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3334" w14:textId="4B673BBB" w:rsidR="00B01A78" w:rsidRDefault="00594204" w:rsidP="0070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658">
        <w:rPr>
          <w:rFonts w:ascii="Times New Roman" w:hAnsi="Times New Roman" w:cs="Times New Roman"/>
          <w:sz w:val="24"/>
          <w:szCs w:val="24"/>
        </w:rPr>
        <w:t>Challenge: Evaluate an Experiment Analysis</w:t>
      </w:r>
    </w:p>
    <w:p w14:paraId="526B4BC6" w14:textId="77777777" w:rsidR="00702658" w:rsidRPr="00702658" w:rsidRDefault="00702658" w:rsidP="0070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7D8BE" w14:textId="3016B9C9" w:rsidR="007A5EB2" w:rsidRPr="00E54A9D" w:rsidRDefault="00527134" w:rsidP="00E54A9D">
      <w:pP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1) </w:t>
      </w:r>
      <w:r w:rsidR="004F5485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Emperor Palpatine’s</w:t>
      </w:r>
      <w:r w:rsidR="00B108A8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slogan is given to one set of fifty droids while</w:t>
      </w:r>
      <w:r w:rsidR="004F5485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Darth Vader’s slogan is given to </w:t>
      </w:r>
      <w:r w:rsidR="004E7769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another</w:t>
      </w:r>
      <w:r w:rsidR="004F5485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set of fifty droid</w:t>
      </w:r>
      <w:r w:rsidR="00674FCB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s. The flaw in this </w:t>
      </w:r>
      <w:r w:rsidR="001906A9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experiment </w:t>
      </w:r>
      <w:r w:rsidR="0040769A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is sampling bias becaus</w:t>
      </w:r>
      <w:r w:rsidR="00517EA5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e Emperor Palpatine</w:t>
      </w:r>
      <w:r w:rsidR="004D15DB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/Darth Sidious</w:t>
      </w:r>
      <w:r w:rsidR="00517EA5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is stronger </w:t>
      </w:r>
      <w:r w:rsidR="005D11F6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with</w:t>
      </w:r>
      <w:r w:rsidR="00517EA5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the Force than Darth Vader is</w:t>
      </w:r>
      <w:r w:rsidR="005D11F6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and Palpatine is the emperor while Vader is his top enforcer</w:t>
      </w:r>
      <w:r w:rsidR="00867C81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and Palpatine is a better manipulator than Vader is. These factors </w:t>
      </w:r>
      <w:r w:rsidR="00514549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would bias the results of the two slogan</w:t>
      </w:r>
      <w:r w:rsidR="00F51996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</w:t>
      </w:r>
      <w:r w:rsidR="00152F6E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in</w:t>
      </w:r>
      <w:r w:rsidR="004D15DB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Sidious’s favor</w:t>
      </w:r>
      <w:r w:rsidR="00F51996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. </w:t>
      </w:r>
      <w:r w:rsidR="005B760B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I would correct this experiment by </w:t>
      </w:r>
      <w:r w:rsidR="002F55ED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having a total of </w:t>
      </w:r>
      <w:r w:rsidR="005E32C0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two hundred captured droids split into four groups o</w:t>
      </w:r>
      <w:r w:rsidR="00057E80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f fift</w:t>
      </w:r>
      <w:r w:rsidR="007F2FEB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y.</w:t>
      </w:r>
      <w:r w:rsidR="005233F8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Emperor Palpatine would </w:t>
      </w:r>
      <w:r w:rsidR="00C16755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deliver the “Anger” slogan to one group of fifty droids and he would deliver the “Together” slogan </w:t>
      </w:r>
      <w:r w:rsidR="00BA7921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to another group of fifty droi</w:t>
      </w:r>
      <w:r w:rsidR="001F3BC4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ds. Darth Vader would deliver the “Together” slogan to one group of fifty droids and he would deliv</w:t>
      </w:r>
      <w:r w:rsidR="00672D06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er the “Anger” sloga</w:t>
      </w:r>
      <w:r w:rsidR="00EB4177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n to another group of fif</w:t>
      </w:r>
      <w:r w:rsidR="00252244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ty droi</w:t>
      </w:r>
      <w:r w:rsidR="008D1128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ds</w:t>
      </w:r>
      <w:r w:rsidR="00EE0F67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. With this new setting, </w:t>
      </w:r>
      <w:r w:rsidR="00786AA1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there is bound to be a lot more accuracy about which slogan is really the best slogan to use for the </w:t>
      </w:r>
      <w:proofErr w:type="spellStart"/>
      <w:r w:rsidR="00786AA1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Sith</w:t>
      </w:r>
      <w:proofErr w:type="spellEnd"/>
      <w:r w:rsidR="00786AA1" w:rsidRPr="00E54A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Lords.</w:t>
      </w:r>
    </w:p>
    <w:p w14:paraId="7FABF055" w14:textId="77777777" w:rsidR="00AA4F8F" w:rsidRPr="00AA4F8F" w:rsidRDefault="00AA4F8F" w:rsidP="00AA4F8F">
      <w:pPr>
        <w:ind w:left="360"/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</w:p>
    <w:p w14:paraId="2343CF94" w14:textId="48F1435D" w:rsidR="00644C35" w:rsidRDefault="007A5EB2" w:rsidP="002159DF">
      <w:pPr>
        <w:jc w:val="both"/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2</w:t>
      </w:r>
      <w:r w:rsidR="00F4574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)</w:t>
      </w:r>
      <w: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r w:rsidR="00C7388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 Jedi send Jar </w:t>
      </w:r>
      <w:proofErr w:type="spellStart"/>
      <w:r w:rsidR="00C7388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Jar</w:t>
      </w:r>
      <w:proofErr w:type="spellEnd"/>
      <w:r w:rsidR="00C7388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proofErr w:type="spellStart"/>
      <w:r w:rsidR="00C7388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Binks</w:t>
      </w:r>
      <w:proofErr w:type="spellEnd"/>
      <w:r w:rsidR="00C7388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and Mace </w:t>
      </w:r>
      <w:proofErr w:type="spellStart"/>
      <w:r w:rsidR="00C7388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Windu</w:t>
      </w:r>
      <w:proofErr w:type="spellEnd"/>
      <w:r w:rsidR="00C7388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to four friendl</w:t>
      </w:r>
      <w:r w:rsidR="00207979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y planets an</w:t>
      </w:r>
      <w:r w:rsidR="0041516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d four </w:t>
      </w:r>
      <w:r w:rsidR="00207979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unfriendly plane</w:t>
      </w:r>
      <w:r w:rsidR="0041516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</w:t>
      </w:r>
      <w:r w:rsidR="0084256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</w:t>
      </w:r>
      <w:r w:rsidR="0041516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, respectivel</w:t>
      </w:r>
      <w:r w:rsidR="00BC0AD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y. The flaw with this experiment i</w:t>
      </w:r>
      <w:r w:rsidR="008E2E3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 bias i</w:t>
      </w:r>
      <w:r w:rsidR="0058604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n assignment to condition</w:t>
      </w:r>
      <w:r w:rsidR="00AE02F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 because Jar </w:t>
      </w:r>
      <w:proofErr w:type="spellStart"/>
      <w:r w:rsidR="00AE02F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Jar</w:t>
      </w:r>
      <w:proofErr w:type="spellEnd"/>
      <w:r w:rsidR="00AE02F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is sent to </w:t>
      </w:r>
      <w:r w:rsidR="00971712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 friendly planets while Mace </w:t>
      </w:r>
      <w:proofErr w:type="spellStart"/>
      <w:r w:rsidR="00971712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Windu</w:t>
      </w:r>
      <w:proofErr w:type="spellEnd"/>
      <w:r w:rsidR="00971712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is sent to the unfriendly plane</w:t>
      </w:r>
      <w:r w:rsidR="006A505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ts. Jar </w:t>
      </w:r>
      <w:proofErr w:type="spellStart"/>
      <w:r w:rsidR="006A505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Jar</w:t>
      </w:r>
      <w:proofErr w:type="spellEnd"/>
      <w:r w:rsidR="006A505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proofErr w:type="spellStart"/>
      <w:r w:rsidR="006A505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Binks</w:t>
      </w:r>
      <w:proofErr w:type="spellEnd"/>
      <w:r w:rsidR="006A505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is friendl</w:t>
      </w:r>
      <w:r w:rsidR="0011497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y</w:t>
      </w:r>
      <w:r w:rsidR="006A505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, so the friendly planets </w:t>
      </w:r>
      <w:r w:rsidR="00BF451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are </w:t>
      </w:r>
      <w:r w:rsidR="00EE48B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very</w:t>
      </w:r>
      <w:r w:rsidR="00BF451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likel</w:t>
      </w:r>
      <w:r w:rsidR="00CA308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y </w:t>
      </w:r>
      <w:r w:rsidR="00941BE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to respond positively to Jar </w:t>
      </w:r>
      <w:proofErr w:type="spellStart"/>
      <w:r w:rsidR="00941BE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Ja</w:t>
      </w:r>
      <w:r w:rsidR="00C20FD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r</w:t>
      </w:r>
      <w:proofErr w:type="spellEnd"/>
      <w:r w:rsidR="00C20FD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. Mace </w:t>
      </w:r>
      <w:proofErr w:type="spellStart"/>
      <w:r w:rsidR="00C20FD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Windu</w:t>
      </w:r>
      <w:proofErr w:type="spellEnd"/>
      <w:r w:rsidR="00C20FD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</w:t>
      </w:r>
      <w:r w:rsidR="0055024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 </w:t>
      </w:r>
      <w:r w:rsidR="00826DB9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firm</w:t>
      </w:r>
      <w:r w:rsidR="00E739A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, so the unfriendly planets are </w:t>
      </w:r>
      <w:r w:rsidR="00EB4E2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more likely to respond positively t</w:t>
      </w:r>
      <w:r w:rsidR="00F94E3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o Mace </w:t>
      </w:r>
      <w:proofErr w:type="spellStart"/>
      <w:r w:rsidR="00F94E3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Windu</w:t>
      </w:r>
      <w:proofErr w:type="spellEnd"/>
      <w:r w:rsidR="00C0247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. Jar </w:t>
      </w:r>
      <w:proofErr w:type="spellStart"/>
      <w:r w:rsidR="00C0247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Jar</w:t>
      </w:r>
      <w:proofErr w:type="spellEnd"/>
      <w:r w:rsidR="00C0247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is a friendly </w:t>
      </w:r>
      <w:proofErr w:type="spellStart"/>
      <w:r w:rsidR="003D7CF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Gungan</w:t>
      </w:r>
      <w:proofErr w:type="spellEnd"/>
      <w:r w:rsidR="003D7CF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with a good heart; therefore, Ja</w:t>
      </w:r>
      <w:r w:rsidR="007A606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r Jar’s soft</w:t>
      </w:r>
      <w:r w:rsidR="00EC498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ness</w:t>
      </w:r>
      <w:r w:rsidR="007A606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r w:rsidR="00EC498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and friendliness </w:t>
      </w:r>
      <w:r w:rsidR="007A606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ar</w:t>
      </w:r>
      <w:r w:rsidR="00EE48B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e very likely to </w:t>
      </w:r>
      <w:r w:rsidR="00A5332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 people ove</w:t>
      </w:r>
      <w:r w:rsidR="009E5A2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r. Mace </w:t>
      </w:r>
      <w:proofErr w:type="spellStart"/>
      <w:r w:rsidR="009E5A2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Windu</w:t>
      </w:r>
      <w:proofErr w:type="spellEnd"/>
      <w:r w:rsidR="009E5A2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is a firm </w:t>
      </w:r>
      <w:r w:rsidR="00875AA2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and stoic Jedi with great fighting skills; therefore, </w:t>
      </w:r>
      <w:r w:rsidR="002C4E0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Mace</w:t>
      </w:r>
      <w:r w:rsidR="008B01B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’</w:t>
      </w:r>
      <w:r w:rsidR="004E1C0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 diplomati</w:t>
      </w:r>
      <w:r w:rsidR="0020709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c skills and fighting skill</w:t>
      </w:r>
      <w:r w:rsidR="00DF48F9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 are more likely to win over the unfriendly </w:t>
      </w:r>
      <w:r w:rsidR="003667E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pla</w:t>
      </w:r>
      <w:r w:rsidR="00AA08A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nets. </w:t>
      </w:r>
      <w:r w:rsidR="000B45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If Jar </w:t>
      </w:r>
      <w:proofErr w:type="spellStart"/>
      <w:r w:rsidR="000B45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Jar</w:t>
      </w:r>
      <w:proofErr w:type="spellEnd"/>
      <w:r w:rsidR="000B45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proofErr w:type="spellStart"/>
      <w:r w:rsidR="000B45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Binks</w:t>
      </w:r>
      <w:proofErr w:type="spellEnd"/>
      <w:r w:rsidR="000B45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were sent to the unfriendly planets and Mace </w:t>
      </w:r>
      <w:proofErr w:type="spellStart"/>
      <w:r w:rsidR="000B45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Wind</w:t>
      </w:r>
      <w:r w:rsidR="00921BC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u</w:t>
      </w:r>
      <w:proofErr w:type="spellEnd"/>
      <w:r w:rsidR="00921BC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were sent to the friendly planets, </w:t>
      </w:r>
      <w:r w:rsidR="004A4CE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then </w:t>
      </w:r>
      <w:r w:rsidR="007471E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the odds would be agains</w:t>
      </w:r>
      <w:r w:rsidR="000E1CB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 each</w:t>
      </w:r>
      <w:r w:rsidR="007471E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of them. </w:t>
      </w:r>
      <w:r w:rsidR="00F72AB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I would correct thi</w:t>
      </w:r>
      <w:r w:rsidR="002A1DB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 experiment by h</w:t>
      </w:r>
      <w:r w:rsidR="008C5BA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aving Jar </w:t>
      </w:r>
      <w:proofErr w:type="spellStart"/>
      <w:r w:rsidR="008C5BA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Jar</w:t>
      </w:r>
      <w:proofErr w:type="spellEnd"/>
      <w:r w:rsidR="008C5BA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proofErr w:type="spellStart"/>
      <w:r w:rsidR="008C5BA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Binks</w:t>
      </w:r>
      <w:proofErr w:type="spellEnd"/>
      <w:r w:rsidR="008C5BA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visit four friendly planets an</w:t>
      </w:r>
      <w:r w:rsidR="00C0699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d four unfriendly planet</w:t>
      </w:r>
      <w:r w:rsidR="000224C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s. </w:t>
      </w:r>
      <w:r w:rsidR="00BD5A6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I would also correct this experiment by havi</w:t>
      </w:r>
      <w:r w:rsidR="006760B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ng Mace </w:t>
      </w:r>
      <w:proofErr w:type="spellStart"/>
      <w:r w:rsidR="006760B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Windu</w:t>
      </w:r>
      <w:proofErr w:type="spellEnd"/>
      <w:r w:rsidR="006760B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visit four unfriendly planets and four friendly planet</w:t>
      </w:r>
      <w:r w:rsidR="00AF4CF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s. I would make these correction</w:t>
      </w:r>
      <w:r w:rsidR="00F4574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 to better determine which of these two characters should be the representative of the Jedi.</w:t>
      </w:r>
      <w:r w:rsidR="008C5BA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r w:rsidR="007A606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</w:p>
    <w:p w14:paraId="0C30D893" w14:textId="77777777" w:rsidR="00A076EB" w:rsidRDefault="00A076EB" w:rsidP="002159DF">
      <w:pPr>
        <w:jc w:val="both"/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</w:p>
    <w:p w14:paraId="6FCC8419" w14:textId="3D4E18F5" w:rsidR="008F52C7" w:rsidRDefault="008F52C7" w:rsidP="00F45740">
      <w:pP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3</w:t>
      </w:r>
      <w:r w:rsidR="00702658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)</w:t>
      </w:r>
      <w: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A compan</w:t>
      </w:r>
      <w:r w:rsidR="0049118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y sends you data </w:t>
      </w:r>
      <w:r w:rsidR="00B5397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on employee satisfaction rates for workers in Human Resources and workers in Information Technol</w:t>
      </w:r>
      <w:r w:rsidR="0095660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o</w:t>
      </w:r>
      <w:r w:rsidR="00DB1F1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gy</w:t>
      </w:r>
      <w:r w:rsidR="00A06AE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in five different countries</w:t>
      </w:r>
      <w:r w:rsidR="00276219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. The flaw in this experiment is contextual bi</w:t>
      </w:r>
      <w:r w:rsidR="007B663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as because </w:t>
      </w:r>
      <w:r w:rsidR="004B2EB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most of the HR workers are concentrated in three of the five countrie</w:t>
      </w:r>
      <w:r w:rsidR="00A06AE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 while th</w:t>
      </w:r>
      <w:r w:rsidR="007A2C0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e IT workers are equally distributed across </w:t>
      </w:r>
      <w:r w:rsidR="005A1EA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worksites. </w:t>
      </w:r>
      <w:r w:rsidR="006330FE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 uneven distribution of </w:t>
      </w:r>
      <w:r w:rsidR="00A1633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 HR workers is almost certain to mess up the results of the experiment. </w:t>
      </w:r>
      <w:r w:rsidR="00ED5AB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I would correct this </w:t>
      </w:r>
      <w:r w:rsidR="00866928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experiment </w:t>
      </w:r>
      <w:r w:rsidR="00E464C9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by </w:t>
      </w:r>
      <w:r w:rsidR="002159D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evenly distributing the HR workers across the five countries, so that the results will be more accurate.</w:t>
      </w:r>
    </w:p>
    <w:p w14:paraId="26779B61" w14:textId="5C3956D5" w:rsidR="001B2E8A" w:rsidRDefault="001B2E8A" w:rsidP="00F45740">
      <w:pP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</w:p>
    <w:p w14:paraId="1EC4FF06" w14:textId="7CD8A87B" w:rsidR="00324467" w:rsidRPr="00F45740" w:rsidRDefault="004A374E" w:rsidP="00F45740">
      <w:pP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4) </w:t>
      </w:r>
      <w:r w:rsidR="00FF534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People install the Happy Days Fitness Tracker ap</w:t>
      </w:r>
      <w:r w:rsidR="0094336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p and the</w:t>
      </w:r>
      <w:r w:rsidR="002E6392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ir level of physical activity data is automatically sent to </w:t>
      </w:r>
      <w:r w:rsidR="00E9716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 company for product research purposes and </w:t>
      </w:r>
      <w:r w:rsidR="00763408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 company tells you that </w:t>
      </w:r>
      <w:r w:rsidR="00DC273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lastRenderedPageBreak/>
        <w:t>the data show that people’s activity levels ris</w:t>
      </w:r>
      <w:r w:rsidR="009253C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e steadily</w:t>
      </w:r>
      <w:r w:rsidR="0069656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. </w:t>
      </w:r>
      <w:r w:rsidR="00C5123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The flaw in this experiment is observer bias becaus</w:t>
      </w:r>
      <w:r w:rsidR="00E667FF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e the company tells you in the interview tha</w:t>
      </w:r>
      <w:r w:rsidR="00EB04E8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 people’s activity levels rise steadil</w:t>
      </w:r>
      <w:r w:rsidR="005B75F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y</w:t>
      </w:r>
      <w:r w:rsidR="0005019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. People do different types of physical activity and some people do little physical activity while other people do more physical activity, </w:t>
      </w:r>
      <w:r w:rsidR="00DD02E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so the data couldn’t show that people’s activity levels rise </w:t>
      </w:r>
      <w:r w:rsidR="009759B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steadily. </w:t>
      </w:r>
      <w:r w:rsidR="006474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Therefore, the company must be lying about the dat</w:t>
      </w:r>
      <w:r w:rsidR="00806EE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a</w:t>
      </w:r>
      <w:r w:rsidR="006474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, so that the company </w:t>
      </w:r>
      <w:r w:rsidR="00806EE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can make great sales on the</w:t>
      </w:r>
      <w:r w:rsidR="004B5053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  <w:r w:rsidR="00806EE7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produ</w:t>
      </w:r>
      <w:r w:rsidR="004B1B8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ct. I would correct this experiment by </w:t>
      </w:r>
      <w:r w:rsidR="00625B3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having the company be honest about its product </w:t>
      </w:r>
      <w:r w:rsidR="002B348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having divers</w:t>
      </w:r>
      <w:r w:rsidR="001D6B4D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e results </w:t>
      </w:r>
      <w:r w:rsidR="00625B3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because </w:t>
      </w:r>
      <w:r w:rsidR="000D5B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customers value honesty in companies.</w:t>
      </w:r>
      <w:r w:rsidR="001C7CC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This experiment could also be corrected by having the company show you the result</w:t>
      </w:r>
      <w:r w:rsidR="00C82D6B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 in the interview.</w:t>
      </w:r>
      <w:r w:rsidR="000D5B5C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</w:t>
      </w:r>
    </w:p>
    <w:p w14:paraId="653AE39B" w14:textId="1F3A9018" w:rsidR="00145941" w:rsidRPr="00E624EF" w:rsidRDefault="00145941" w:rsidP="006A2F43">
      <w:pP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</w:p>
    <w:p w14:paraId="24B6B9F1" w14:textId="1E4EA303" w:rsidR="00145941" w:rsidRPr="00145941" w:rsidRDefault="0053734E" w:rsidP="00145941">
      <w:pP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5) </w:t>
      </w:r>
      <w:r w:rsidR="00AE29C8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A teacher writes three versions of a tes</w:t>
      </w:r>
      <w:r w:rsidR="00C537EE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 and the teache</w:t>
      </w:r>
      <w:r w:rsidR="006A1544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r stacks the three versions of the test together and gives them to the students</w:t>
      </w:r>
      <w:r w:rsidR="00CA3832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and finds that </w:t>
      </w:r>
      <w:r w:rsidR="00740201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students who to</w:t>
      </w:r>
      <w:r w:rsidR="008A6B3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ok </w:t>
      </w:r>
      <w:r w:rsidR="00CA3832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Version B </w:t>
      </w:r>
      <w:r w:rsidR="006A2A0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scored higher tha</w:t>
      </w:r>
      <w:r w:rsidR="008A6B3A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n those who took either Version A or Version C. The flaw with this experiment is sampling bias because </w:t>
      </w:r>
      <w:r w:rsidR="0073046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the </w:t>
      </w:r>
      <w:r w:rsidR="00535505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three test versions were stacked in order and given to the students instead of being </w:t>
      </w:r>
      <w:r w:rsidR="00C27F6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shuffled in the stack and given to the studen</w:t>
      </w:r>
      <w:r w:rsidR="003938A9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ts. I would correct this experimen</w:t>
      </w:r>
      <w:r w:rsidR="00482D0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t by having the teacher mix Versions A, B, and </w:t>
      </w:r>
      <w:r w:rsidR="00D91E20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>C</w:t>
      </w:r>
      <w:r w:rsidR="00482D06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 up, so that the result</w:t>
      </w:r>
      <w:r w:rsidR="0050183E">
        <w:rPr>
          <w:rFonts w:ascii="Times New Roman" w:hAnsi="Times New Roman" w:cs="Times New Roman"/>
          <w:color w:val="373A36"/>
          <w:sz w:val="24"/>
          <w:szCs w:val="24"/>
          <w:shd w:val="clear" w:color="auto" w:fill="FAFAFA"/>
        </w:rPr>
        <w:t xml:space="preserve">s will look naturally spread out. </w:t>
      </w:r>
    </w:p>
    <w:p w14:paraId="1A990969" w14:textId="2EB1E66F" w:rsidR="00594204" w:rsidRPr="002901CE" w:rsidRDefault="00594204" w:rsidP="002901CE">
      <w:pPr>
        <w:tabs>
          <w:tab w:val="left" w:pos="55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0E313A" w14:textId="0D117D7D" w:rsidR="00594204" w:rsidRPr="00594204" w:rsidRDefault="00594204" w:rsidP="00594204">
      <w:pPr>
        <w:rPr>
          <w:rFonts w:ascii="Times New Roman" w:hAnsi="Times New Roman" w:cs="Times New Roman"/>
          <w:sz w:val="24"/>
          <w:szCs w:val="24"/>
        </w:rPr>
      </w:pPr>
    </w:p>
    <w:sectPr w:rsidR="00594204" w:rsidRPr="0059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FFA"/>
    <w:multiLevelType w:val="hybridMultilevel"/>
    <w:tmpl w:val="2636549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9B44FDF"/>
    <w:multiLevelType w:val="hybridMultilevel"/>
    <w:tmpl w:val="39306FC8"/>
    <w:lvl w:ilvl="0" w:tplc="C260722A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7EF0"/>
    <w:multiLevelType w:val="hybridMultilevel"/>
    <w:tmpl w:val="A8A43D26"/>
    <w:lvl w:ilvl="0" w:tplc="CCCE9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4"/>
    <w:rsid w:val="00007DF7"/>
    <w:rsid w:val="000224C7"/>
    <w:rsid w:val="0005019C"/>
    <w:rsid w:val="00054FD5"/>
    <w:rsid w:val="00057E80"/>
    <w:rsid w:val="00074F87"/>
    <w:rsid w:val="000774CA"/>
    <w:rsid w:val="000B455C"/>
    <w:rsid w:val="000D17F7"/>
    <w:rsid w:val="000D5B5C"/>
    <w:rsid w:val="000E1CBC"/>
    <w:rsid w:val="00114977"/>
    <w:rsid w:val="001371DA"/>
    <w:rsid w:val="00145941"/>
    <w:rsid w:val="00152F6E"/>
    <w:rsid w:val="001906A9"/>
    <w:rsid w:val="001B0FA4"/>
    <w:rsid w:val="001B2E8A"/>
    <w:rsid w:val="001C7CC5"/>
    <w:rsid w:val="001D6B4D"/>
    <w:rsid w:val="001F3BC4"/>
    <w:rsid w:val="0020709D"/>
    <w:rsid w:val="00207979"/>
    <w:rsid w:val="002159DF"/>
    <w:rsid w:val="00252244"/>
    <w:rsid w:val="0026724E"/>
    <w:rsid w:val="00276219"/>
    <w:rsid w:val="002901CE"/>
    <w:rsid w:val="002A1DB5"/>
    <w:rsid w:val="002B3485"/>
    <w:rsid w:val="002C4E03"/>
    <w:rsid w:val="002E6392"/>
    <w:rsid w:val="002F55ED"/>
    <w:rsid w:val="00323171"/>
    <w:rsid w:val="00324467"/>
    <w:rsid w:val="00333D36"/>
    <w:rsid w:val="003667EB"/>
    <w:rsid w:val="00370D5D"/>
    <w:rsid w:val="003938A9"/>
    <w:rsid w:val="003941E4"/>
    <w:rsid w:val="003A30D3"/>
    <w:rsid w:val="003B6BBB"/>
    <w:rsid w:val="003C3BD9"/>
    <w:rsid w:val="003D7CF0"/>
    <w:rsid w:val="00401068"/>
    <w:rsid w:val="00404E21"/>
    <w:rsid w:val="0040769A"/>
    <w:rsid w:val="00415164"/>
    <w:rsid w:val="00430BC5"/>
    <w:rsid w:val="004779E5"/>
    <w:rsid w:val="00482D06"/>
    <w:rsid w:val="0049118F"/>
    <w:rsid w:val="004A374E"/>
    <w:rsid w:val="004A4CEA"/>
    <w:rsid w:val="004B1B84"/>
    <w:rsid w:val="004B2EB1"/>
    <w:rsid w:val="004B5053"/>
    <w:rsid w:val="004D15DB"/>
    <w:rsid w:val="004E1C0F"/>
    <w:rsid w:val="004E7769"/>
    <w:rsid w:val="004F5485"/>
    <w:rsid w:val="0050183E"/>
    <w:rsid w:val="00513137"/>
    <w:rsid w:val="00514549"/>
    <w:rsid w:val="00517EA5"/>
    <w:rsid w:val="005233F8"/>
    <w:rsid w:val="00527134"/>
    <w:rsid w:val="00535505"/>
    <w:rsid w:val="0053734E"/>
    <w:rsid w:val="00550246"/>
    <w:rsid w:val="00552AC8"/>
    <w:rsid w:val="00557BD2"/>
    <w:rsid w:val="0058604F"/>
    <w:rsid w:val="00594204"/>
    <w:rsid w:val="005A1EA3"/>
    <w:rsid w:val="005A3C23"/>
    <w:rsid w:val="005B75F5"/>
    <w:rsid w:val="005B760B"/>
    <w:rsid w:val="005D11F6"/>
    <w:rsid w:val="005E32C0"/>
    <w:rsid w:val="005F1B84"/>
    <w:rsid w:val="006004B3"/>
    <w:rsid w:val="00625B30"/>
    <w:rsid w:val="00625E0D"/>
    <w:rsid w:val="006330FE"/>
    <w:rsid w:val="00644C35"/>
    <w:rsid w:val="0064745C"/>
    <w:rsid w:val="00672D06"/>
    <w:rsid w:val="0067361A"/>
    <w:rsid w:val="00674FCB"/>
    <w:rsid w:val="006760B0"/>
    <w:rsid w:val="00694E65"/>
    <w:rsid w:val="00696567"/>
    <w:rsid w:val="006A1544"/>
    <w:rsid w:val="006A2A06"/>
    <w:rsid w:val="006A2F43"/>
    <w:rsid w:val="006A5056"/>
    <w:rsid w:val="006A594E"/>
    <w:rsid w:val="006E3472"/>
    <w:rsid w:val="00702658"/>
    <w:rsid w:val="00705105"/>
    <w:rsid w:val="007167E6"/>
    <w:rsid w:val="00730466"/>
    <w:rsid w:val="0073210A"/>
    <w:rsid w:val="00740201"/>
    <w:rsid w:val="007471EB"/>
    <w:rsid w:val="00763408"/>
    <w:rsid w:val="00786AA1"/>
    <w:rsid w:val="007A2C0D"/>
    <w:rsid w:val="007A3438"/>
    <w:rsid w:val="007A5EB2"/>
    <w:rsid w:val="007A6063"/>
    <w:rsid w:val="007B663A"/>
    <w:rsid w:val="007E3736"/>
    <w:rsid w:val="007F2FEB"/>
    <w:rsid w:val="00806EE7"/>
    <w:rsid w:val="00826AC5"/>
    <w:rsid w:val="00826DB9"/>
    <w:rsid w:val="00833C86"/>
    <w:rsid w:val="0084256B"/>
    <w:rsid w:val="008541C1"/>
    <w:rsid w:val="00855629"/>
    <w:rsid w:val="00866928"/>
    <w:rsid w:val="00867C81"/>
    <w:rsid w:val="00875AA2"/>
    <w:rsid w:val="00881632"/>
    <w:rsid w:val="00886D6D"/>
    <w:rsid w:val="00892DE8"/>
    <w:rsid w:val="008A238F"/>
    <w:rsid w:val="008A5FC5"/>
    <w:rsid w:val="008A6B3A"/>
    <w:rsid w:val="008B01B0"/>
    <w:rsid w:val="008C5BA0"/>
    <w:rsid w:val="008C66BB"/>
    <w:rsid w:val="008D1128"/>
    <w:rsid w:val="008D21D2"/>
    <w:rsid w:val="008D47BA"/>
    <w:rsid w:val="008E2E30"/>
    <w:rsid w:val="008F52C7"/>
    <w:rsid w:val="00907DD5"/>
    <w:rsid w:val="00921BC5"/>
    <w:rsid w:val="009253CF"/>
    <w:rsid w:val="00941BE0"/>
    <w:rsid w:val="0094336C"/>
    <w:rsid w:val="00951A22"/>
    <w:rsid w:val="00956604"/>
    <w:rsid w:val="00971712"/>
    <w:rsid w:val="009759B0"/>
    <w:rsid w:val="009E5A27"/>
    <w:rsid w:val="009E73F3"/>
    <w:rsid w:val="00A06AEF"/>
    <w:rsid w:val="00A076EB"/>
    <w:rsid w:val="00A16333"/>
    <w:rsid w:val="00A202B2"/>
    <w:rsid w:val="00A322D3"/>
    <w:rsid w:val="00A43E32"/>
    <w:rsid w:val="00A51F8A"/>
    <w:rsid w:val="00A53324"/>
    <w:rsid w:val="00A74F98"/>
    <w:rsid w:val="00AA08AB"/>
    <w:rsid w:val="00AA4F8F"/>
    <w:rsid w:val="00AB3FC4"/>
    <w:rsid w:val="00AE02FC"/>
    <w:rsid w:val="00AE29C8"/>
    <w:rsid w:val="00AE3682"/>
    <w:rsid w:val="00AF4CF1"/>
    <w:rsid w:val="00B01A78"/>
    <w:rsid w:val="00B108A8"/>
    <w:rsid w:val="00B3148A"/>
    <w:rsid w:val="00B53975"/>
    <w:rsid w:val="00BA7921"/>
    <w:rsid w:val="00BC0ADB"/>
    <w:rsid w:val="00BC243A"/>
    <w:rsid w:val="00BD5A63"/>
    <w:rsid w:val="00BF451C"/>
    <w:rsid w:val="00C013FC"/>
    <w:rsid w:val="00C0247A"/>
    <w:rsid w:val="00C06993"/>
    <w:rsid w:val="00C16755"/>
    <w:rsid w:val="00C20FD1"/>
    <w:rsid w:val="00C27F60"/>
    <w:rsid w:val="00C33602"/>
    <w:rsid w:val="00C37CFC"/>
    <w:rsid w:val="00C51231"/>
    <w:rsid w:val="00C537EE"/>
    <w:rsid w:val="00C65F34"/>
    <w:rsid w:val="00C7388B"/>
    <w:rsid w:val="00C82D6B"/>
    <w:rsid w:val="00CA308F"/>
    <w:rsid w:val="00CA3832"/>
    <w:rsid w:val="00CA538F"/>
    <w:rsid w:val="00CC0A5E"/>
    <w:rsid w:val="00D91986"/>
    <w:rsid w:val="00D91E20"/>
    <w:rsid w:val="00D954DD"/>
    <w:rsid w:val="00DB1F14"/>
    <w:rsid w:val="00DC273A"/>
    <w:rsid w:val="00DD02EB"/>
    <w:rsid w:val="00DD3C8A"/>
    <w:rsid w:val="00DF48F9"/>
    <w:rsid w:val="00E02330"/>
    <w:rsid w:val="00E464C9"/>
    <w:rsid w:val="00E54A9D"/>
    <w:rsid w:val="00E624EF"/>
    <w:rsid w:val="00E667FF"/>
    <w:rsid w:val="00E739A4"/>
    <w:rsid w:val="00E97160"/>
    <w:rsid w:val="00EB04E8"/>
    <w:rsid w:val="00EB4177"/>
    <w:rsid w:val="00EB4E21"/>
    <w:rsid w:val="00EC498C"/>
    <w:rsid w:val="00ED5ABC"/>
    <w:rsid w:val="00EE0F67"/>
    <w:rsid w:val="00EE48BB"/>
    <w:rsid w:val="00EF41DB"/>
    <w:rsid w:val="00F45740"/>
    <w:rsid w:val="00F51996"/>
    <w:rsid w:val="00F72AB7"/>
    <w:rsid w:val="00F94E30"/>
    <w:rsid w:val="00FB05AC"/>
    <w:rsid w:val="00FD27E2"/>
    <w:rsid w:val="00FE5CE6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9DA5"/>
  <w15:chartTrackingRefBased/>
  <w15:docId w15:val="{00626BED-6A10-40FC-8C04-411258D5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594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Peacock</dc:creator>
  <cp:keywords/>
  <dc:description/>
  <cp:lastModifiedBy>Darin Peacock</cp:lastModifiedBy>
  <cp:revision>2</cp:revision>
  <dcterms:created xsi:type="dcterms:W3CDTF">2019-11-14T09:09:00Z</dcterms:created>
  <dcterms:modified xsi:type="dcterms:W3CDTF">2019-11-14T09:09:00Z</dcterms:modified>
</cp:coreProperties>
</file>