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E99" w:rsidRPr="00CA57A0" w:rsidRDefault="00CA57A0" w:rsidP="003F319D">
      <w:pPr>
        <w:ind w:firstLineChars="500" w:firstLine="2200"/>
        <w:rPr>
          <w:b/>
          <w:sz w:val="44"/>
          <w:szCs w:val="44"/>
        </w:rPr>
      </w:pPr>
      <w:r w:rsidRPr="00CA57A0">
        <w:rPr>
          <w:rFonts w:hint="eastAsia"/>
          <w:b/>
          <w:sz w:val="44"/>
          <w:szCs w:val="44"/>
        </w:rPr>
        <w:t>连测参数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2022"/>
        <w:gridCol w:w="1296"/>
        <w:gridCol w:w="1659"/>
      </w:tblGrid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设备ID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设备名称</w:t>
            </w:r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参数1</w:t>
            </w:r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参数2</w:t>
            </w:r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坐式腿伸展训练机</w:t>
            </w:r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滚轮位置</w:t>
            </w:r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后背靠椅位置</w:t>
            </w:r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坐式</w:t>
            </w:r>
            <w:proofErr w:type="gramStart"/>
            <w:r>
              <w:t>推胸机</w:t>
            </w:r>
            <w:proofErr w:type="gramEnd"/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机械</w:t>
            </w:r>
            <w:proofErr w:type="gramStart"/>
            <w:r>
              <w:rPr>
                <w:rFonts w:hint="eastAsia"/>
                <w:szCs w:val="21"/>
              </w:rPr>
              <w:t>臂位置</w:t>
            </w:r>
            <w:proofErr w:type="gramEnd"/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座位高度</w:t>
            </w:r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坐式划船机</w:t>
            </w:r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机械</w:t>
            </w:r>
            <w:proofErr w:type="gramStart"/>
            <w:r>
              <w:rPr>
                <w:rFonts w:hint="eastAsia"/>
                <w:szCs w:val="21"/>
              </w:rPr>
              <w:t>臂位置</w:t>
            </w:r>
            <w:proofErr w:type="gramEnd"/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座位高度</w:t>
            </w:r>
          </w:p>
        </w:tc>
      </w:tr>
      <w:tr w:rsidR="003F319D" w:rsidTr="00D946F4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椭圆跑步机</w:t>
            </w:r>
          </w:p>
        </w:tc>
        <w:tc>
          <w:tcPr>
            <w:tcW w:w="2955" w:type="dxa"/>
            <w:gridSpan w:val="2"/>
          </w:tcPr>
          <w:p w:rsidR="003F319D" w:rsidRDefault="003F319D" w:rsidP="0094333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坐式屈腿训练机</w:t>
            </w:r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滚轮位置</w:t>
            </w:r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后背靠椅位置</w:t>
            </w:r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腹肌训练机</w:t>
            </w:r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滚轮位置</w:t>
            </w:r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杠杆长度</w:t>
            </w:r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坐式背部伸展机</w:t>
            </w:r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滚轮位置</w:t>
            </w:r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</w:p>
        </w:tc>
      </w:tr>
      <w:tr w:rsidR="003F319D" w:rsidTr="002E3308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健身车</w:t>
            </w:r>
          </w:p>
        </w:tc>
        <w:tc>
          <w:tcPr>
            <w:tcW w:w="2955" w:type="dxa"/>
            <w:gridSpan w:val="2"/>
          </w:tcPr>
          <w:p w:rsidR="003F319D" w:rsidRDefault="007167AA" w:rsidP="0094333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座位高度</w:t>
            </w:r>
            <w:bookmarkStart w:id="0" w:name="_GoBack"/>
            <w:bookmarkEnd w:id="0"/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腿部</w:t>
            </w:r>
            <w:proofErr w:type="gramStart"/>
            <w:r>
              <w:t>推蹬机</w:t>
            </w:r>
            <w:proofErr w:type="gramEnd"/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踏脚板位置</w:t>
            </w:r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坐式背阔肌高拉机</w:t>
            </w:r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机械</w:t>
            </w:r>
            <w:proofErr w:type="gramStart"/>
            <w:r>
              <w:rPr>
                <w:rFonts w:hint="eastAsia"/>
                <w:szCs w:val="21"/>
              </w:rPr>
              <w:t>臂位置</w:t>
            </w:r>
            <w:proofErr w:type="gramEnd"/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三头肌训练机</w:t>
            </w:r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机械</w:t>
            </w:r>
            <w:proofErr w:type="gramStart"/>
            <w:r>
              <w:rPr>
                <w:rFonts w:hint="eastAsia"/>
                <w:szCs w:val="21"/>
              </w:rPr>
              <w:t>臂位置</w:t>
            </w:r>
            <w:proofErr w:type="gramEnd"/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腿部</w:t>
            </w:r>
            <w:proofErr w:type="gramStart"/>
            <w:r>
              <w:t>内弯机</w:t>
            </w:r>
            <w:proofErr w:type="gramEnd"/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机械</w:t>
            </w:r>
            <w:proofErr w:type="gramStart"/>
            <w:r>
              <w:rPr>
                <w:rFonts w:hint="eastAsia"/>
                <w:szCs w:val="21"/>
              </w:rPr>
              <w:t>臂位置</w:t>
            </w:r>
            <w:proofErr w:type="gramEnd"/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腿部</w:t>
            </w:r>
            <w:proofErr w:type="gramStart"/>
            <w:r>
              <w:t>外弯机</w:t>
            </w:r>
            <w:proofErr w:type="gramEnd"/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机械</w:t>
            </w:r>
            <w:proofErr w:type="gramStart"/>
            <w:r>
              <w:rPr>
                <w:rFonts w:hint="eastAsia"/>
                <w:szCs w:val="21"/>
              </w:rPr>
              <w:t>臂位置</w:t>
            </w:r>
            <w:proofErr w:type="gramEnd"/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proofErr w:type="gramStart"/>
            <w:r>
              <w:t>蝴蝶机</w:t>
            </w:r>
            <w:proofErr w:type="gramEnd"/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机械</w:t>
            </w:r>
            <w:proofErr w:type="gramStart"/>
            <w:r>
              <w:rPr>
                <w:rFonts w:hint="eastAsia"/>
                <w:szCs w:val="21"/>
              </w:rPr>
              <w:t>臂位置</w:t>
            </w:r>
            <w:proofErr w:type="gramEnd"/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022" w:type="dxa"/>
            <w:vAlign w:val="center"/>
          </w:tcPr>
          <w:p w:rsidR="003F319D" w:rsidRDefault="003F319D" w:rsidP="00CA57A0">
            <w:r>
              <w:t>反向</w:t>
            </w:r>
            <w:proofErr w:type="gramStart"/>
            <w:r>
              <w:t>蝴蝶机</w:t>
            </w:r>
            <w:proofErr w:type="gramEnd"/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机械</w:t>
            </w:r>
            <w:proofErr w:type="gramStart"/>
            <w:r>
              <w:rPr>
                <w:rFonts w:hint="eastAsia"/>
                <w:szCs w:val="21"/>
              </w:rPr>
              <w:t>臂位置</w:t>
            </w:r>
            <w:proofErr w:type="gramEnd"/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</w:p>
        </w:tc>
      </w:tr>
      <w:tr w:rsidR="003F319D" w:rsidTr="00CA57A0"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022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t>躯干扭转组合</w:t>
            </w:r>
          </w:p>
        </w:tc>
        <w:tc>
          <w:tcPr>
            <w:tcW w:w="1296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机械</w:t>
            </w:r>
            <w:proofErr w:type="gramStart"/>
            <w:r>
              <w:rPr>
                <w:rFonts w:hint="eastAsia"/>
                <w:szCs w:val="21"/>
              </w:rPr>
              <w:t>臂位置</w:t>
            </w:r>
            <w:proofErr w:type="gramEnd"/>
          </w:p>
        </w:tc>
        <w:tc>
          <w:tcPr>
            <w:tcW w:w="1659" w:type="dxa"/>
          </w:tcPr>
          <w:p w:rsidR="003F319D" w:rsidRDefault="003F319D" w:rsidP="00CA57A0">
            <w:pPr>
              <w:jc w:val="left"/>
              <w:rPr>
                <w:szCs w:val="21"/>
              </w:rPr>
            </w:pPr>
          </w:p>
        </w:tc>
      </w:tr>
    </w:tbl>
    <w:p w:rsidR="00CA57A0" w:rsidRPr="00CA57A0" w:rsidRDefault="00CA57A0" w:rsidP="00CA57A0">
      <w:pPr>
        <w:jc w:val="left"/>
        <w:rPr>
          <w:szCs w:val="21"/>
        </w:rPr>
      </w:pPr>
    </w:p>
    <w:sectPr w:rsidR="00CA57A0" w:rsidRPr="00CA5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B00" w:rsidRDefault="00884B00" w:rsidP="003F319D">
      <w:r>
        <w:separator/>
      </w:r>
    </w:p>
  </w:endnote>
  <w:endnote w:type="continuationSeparator" w:id="0">
    <w:p w:rsidR="00884B00" w:rsidRDefault="00884B00" w:rsidP="003F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B00" w:rsidRDefault="00884B00" w:rsidP="003F319D">
      <w:r>
        <w:separator/>
      </w:r>
    </w:p>
  </w:footnote>
  <w:footnote w:type="continuationSeparator" w:id="0">
    <w:p w:rsidR="00884B00" w:rsidRDefault="00884B00" w:rsidP="003F3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A0"/>
    <w:rsid w:val="002F0632"/>
    <w:rsid w:val="003F27A7"/>
    <w:rsid w:val="003F319D"/>
    <w:rsid w:val="003F6E9B"/>
    <w:rsid w:val="007167AA"/>
    <w:rsid w:val="00884B00"/>
    <w:rsid w:val="0094333E"/>
    <w:rsid w:val="00A45E99"/>
    <w:rsid w:val="00C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6CFA"/>
  <w15:chartTrackingRefBased/>
  <w15:docId w15:val="{B5EF6CC2-A7F9-428D-8F88-C44D8499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5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3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31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3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3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新占 李</dc:creator>
  <cp:keywords/>
  <dc:description/>
  <cp:lastModifiedBy>新占 李</cp:lastModifiedBy>
  <cp:revision>3</cp:revision>
  <dcterms:created xsi:type="dcterms:W3CDTF">2019-02-14T06:59:00Z</dcterms:created>
  <dcterms:modified xsi:type="dcterms:W3CDTF">2019-03-26T10:07:00Z</dcterms:modified>
</cp:coreProperties>
</file>