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8B3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SPDX-License-Identifier: GPL-2.0-only</w:t>
      </w:r>
    </w:p>
    <w:p w14:paraId="2D828AE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0416966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NOTE! Don't add files that are generated in specific</w:t>
      </w:r>
    </w:p>
    <w:p w14:paraId="7195D8B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subdirectories here. Add them in the ".gitignore" file</w:t>
      </w:r>
    </w:p>
    <w:p w14:paraId="1CA8E89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in that subdirectory instead.</w:t>
      </w:r>
    </w:p>
    <w:p w14:paraId="16F07E9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233633F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NOTE! Please use 'git ls-files -i -c --exclude-per-directory=.gitignore'</w:t>
      </w:r>
    </w:p>
    <w:p w14:paraId="71753A6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command after changing this file, to see if there are</w:t>
      </w:r>
    </w:p>
    <w:p w14:paraId="394ED59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any tracked files which get ignored after the change.</w:t>
      </w:r>
    </w:p>
    <w:p w14:paraId="2065D17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7D21652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Normal rules (sorted alphabetically)</w:t>
      </w:r>
    </w:p>
    <w:p w14:paraId="05322F0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71422F3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.*</w:t>
      </w:r>
    </w:p>
    <w:p w14:paraId="131A933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*.a</w:t>
      </w:r>
    </w:p>
    <w:p w14:paraId="7D8DB7C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*.asn1.[ch]</w:t>
      </w:r>
    </w:p>
    <w:p w14:paraId="40D1677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*.bin</w:t>
      </w:r>
    </w:p>
    <w:p w14:paraId="3C7A8C2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*.bz2</w:t>
      </w:r>
    </w:p>
    <w:p w14:paraId="445FAB27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*.c.[012]*.*</w:t>
      </w:r>
    </w:p>
    <w:p w14:paraId="2535E21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*.dt.yaml</w:t>
      </w:r>
    </w:p>
    <w:p w14:paraId="1F2F6DE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*.dtb</w:t>
      </w:r>
    </w:p>
    <w:p w14:paraId="7998708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*.dtbo</w:t>
      </w:r>
    </w:p>
    <w:p w14:paraId="68214ED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*.dtb.S</w:t>
      </w:r>
    </w:p>
    <w:p w14:paraId="60DB8F7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*.dtbo.S</w:t>
      </w:r>
    </w:p>
    <w:p w14:paraId="621B828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*.dwo</w:t>
      </w:r>
    </w:p>
    <w:p w14:paraId="546B34A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*.elf</w:t>
      </w:r>
    </w:p>
    <w:p w14:paraId="2FCFF30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*.gcno</w:t>
      </w:r>
    </w:p>
    <w:p w14:paraId="57AB909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*.gz</w:t>
      </w:r>
    </w:p>
    <w:p w14:paraId="6BD6AF0B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*.i</w:t>
      </w:r>
    </w:p>
    <w:p w14:paraId="2606300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*.ko</w:t>
      </w:r>
    </w:p>
    <w:p w14:paraId="566E7B0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*.lex.c</w:t>
      </w:r>
    </w:p>
    <w:p w14:paraId="6773862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*.ll</w:t>
      </w:r>
    </w:p>
    <w:p w14:paraId="55ED62C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*.lst</w:t>
      </w:r>
    </w:p>
    <w:p w14:paraId="0EF2338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*.lz4</w:t>
      </w:r>
    </w:p>
    <w:p w14:paraId="7CAF520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*.lzma</w:t>
      </w:r>
    </w:p>
    <w:p w14:paraId="6CE9BE4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*.lzo</w:t>
      </w:r>
    </w:p>
    <w:p w14:paraId="5E35F32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*.mod</w:t>
      </w:r>
    </w:p>
    <w:p w14:paraId="56BCEF2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*.mod.c</w:t>
      </w:r>
    </w:p>
    <w:p w14:paraId="292FDE4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*.o</w:t>
      </w:r>
    </w:p>
    <w:p w14:paraId="2C6DF55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*.o.*</w:t>
      </w:r>
    </w:p>
    <w:p w14:paraId="116B193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*.patch</w:t>
      </w:r>
    </w:p>
    <w:p w14:paraId="54B38622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*.rmeta</w:t>
      </w:r>
    </w:p>
    <w:p w14:paraId="062DABC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*.rpm</w:t>
      </w:r>
    </w:p>
    <w:p w14:paraId="2124D56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*.rsi</w:t>
      </w:r>
    </w:p>
    <w:p w14:paraId="1D1C9D67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*.s</w:t>
      </w:r>
    </w:p>
    <w:p w14:paraId="6DCF33F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*.so</w:t>
      </w:r>
    </w:p>
    <w:p w14:paraId="410A33E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*.so.dbg</w:t>
      </w:r>
    </w:p>
    <w:p w14:paraId="3F75C0D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*.su</w:t>
      </w:r>
    </w:p>
    <w:p w14:paraId="2374D4F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*.symtypes</w:t>
      </w:r>
    </w:p>
    <w:p w14:paraId="541B238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*.symversions</w:t>
      </w:r>
    </w:p>
    <w:p w14:paraId="302DFDE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*.tab.[ch]</w:t>
      </w:r>
    </w:p>
    <w:p w14:paraId="6F72724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lastRenderedPageBreak/>
        <w:t>*.tar</w:t>
      </w:r>
    </w:p>
    <w:p w14:paraId="149765E4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*.xz</w:t>
      </w:r>
    </w:p>
    <w:p w14:paraId="0F2C899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*.zst</w:t>
      </w:r>
    </w:p>
    <w:p w14:paraId="3AA7FED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Module.symvers</w:t>
      </w:r>
    </w:p>
    <w:p w14:paraId="59E8376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modules.order</w:t>
      </w:r>
    </w:p>
    <w:p w14:paraId="3CA328B7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5A5DBF5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Top-level generic files</w:t>
      </w:r>
    </w:p>
    <w:p w14:paraId="59820B5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6CF95B1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/linux</w:t>
      </w:r>
    </w:p>
    <w:p w14:paraId="3529AAA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/modules-only.symvers</w:t>
      </w:r>
    </w:p>
    <w:p w14:paraId="1A847BD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/vmlinux</w:t>
      </w:r>
    </w:p>
    <w:p w14:paraId="678FE9A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/vmlinux.32</w:t>
      </w:r>
    </w:p>
    <w:p w14:paraId="1702AF5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/vmlinux.map</w:t>
      </w:r>
    </w:p>
    <w:p w14:paraId="5D0E4F8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/vmlinux.symvers</w:t>
      </w:r>
    </w:p>
    <w:p w14:paraId="090D2E6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/vmlinux-gdb.py</w:t>
      </w:r>
    </w:p>
    <w:p w14:paraId="59BB03A2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/vmlinuz</w:t>
      </w:r>
    </w:p>
    <w:p w14:paraId="7687373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/System.map</w:t>
      </w:r>
    </w:p>
    <w:p w14:paraId="3C5F13C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/Module.markers</w:t>
      </w:r>
    </w:p>
    <w:p w14:paraId="2685788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/modules.builtin</w:t>
      </w:r>
    </w:p>
    <w:p w14:paraId="696CB8D7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/modules.builtin.modinfo</w:t>
      </w:r>
    </w:p>
    <w:p w14:paraId="0AFBF0F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/modules.nsdeps</w:t>
      </w:r>
    </w:p>
    <w:p w14:paraId="7E58EE6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34BFC79B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RPM spec file (make rpm-pkg)</w:t>
      </w:r>
    </w:p>
    <w:p w14:paraId="3C59507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49709FD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/rpmbuild/</w:t>
      </w:r>
    </w:p>
    <w:p w14:paraId="00B03D2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04265F9B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Debian directory (make deb-pkg)</w:t>
      </w:r>
    </w:p>
    <w:p w14:paraId="4F2E626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4181C50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/debian/</w:t>
      </w:r>
    </w:p>
    <w:p w14:paraId="2A7050D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31DB3EC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Snap directory (make snap-pkg)</w:t>
      </w:r>
    </w:p>
    <w:p w14:paraId="4303070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6631184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/snap/</w:t>
      </w:r>
    </w:p>
    <w:p w14:paraId="047DC80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68701CD2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tar directory (make tar*-pkg)</w:t>
      </w:r>
    </w:p>
    <w:p w14:paraId="300E816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378803F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/tar-install/</w:t>
      </w:r>
    </w:p>
    <w:p w14:paraId="780D24F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2B50432B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We don't want to ignore the following even if they are dot-files</w:t>
      </w:r>
    </w:p>
    <w:p w14:paraId="412D92E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0C68757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!.clang-format</w:t>
      </w:r>
    </w:p>
    <w:p w14:paraId="1E6E3044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!.cocciconfig</w:t>
      </w:r>
    </w:p>
    <w:p w14:paraId="043E6DB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!.get_maintainer.ignore</w:t>
      </w:r>
    </w:p>
    <w:p w14:paraId="6A046E4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!.gitattributes</w:t>
      </w:r>
    </w:p>
    <w:p w14:paraId="4707A7B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!.gitignore</w:t>
      </w:r>
    </w:p>
    <w:p w14:paraId="0BB9A5A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!.kunitconfig</w:t>
      </w:r>
    </w:p>
    <w:p w14:paraId="6C146B14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!.mailmap</w:t>
      </w:r>
    </w:p>
    <w:p w14:paraId="665CCAA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!.rustfmt.toml</w:t>
      </w:r>
    </w:p>
    <w:p w14:paraId="10D8957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5FEB7DD4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Generated include files</w:t>
      </w:r>
    </w:p>
    <w:p w14:paraId="6847084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08166D7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/include/config/</w:t>
      </w:r>
    </w:p>
    <w:p w14:paraId="5F71E22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/include/generated/</w:t>
      </w:r>
    </w:p>
    <w:p w14:paraId="2EFE5C1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lastRenderedPageBreak/>
        <w:t>/arch/*/include/generated/</w:t>
      </w:r>
    </w:p>
    <w:p w14:paraId="6F1FE1B4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stgit generated dirs</w:t>
      </w:r>
    </w:p>
    <w:p w14:paraId="3522A03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patches-*</w:t>
      </w:r>
    </w:p>
    <w:p w14:paraId="0C683D90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quilt's files</w:t>
      </w:r>
    </w:p>
    <w:p w14:paraId="160E74E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patches</w:t>
      </w:r>
    </w:p>
    <w:p w14:paraId="43A7DFF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series</w:t>
      </w:r>
    </w:p>
    <w:p w14:paraId="1A46FD77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ctags files</w:t>
      </w:r>
    </w:p>
    <w:p w14:paraId="30767AB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tags</w:t>
      </w:r>
    </w:p>
    <w:p w14:paraId="4C4DEEE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TAGS</w:t>
      </w:r>
    </w:p>
    <w:p w14:paraId="64D317D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cscope files</w:t>
      </w:r>
    </w:p>
    <w:p w14:paraId="1147747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cscope.*</w:t>
      </w:r>
    </w:p>
    <w:p w14:paraId="7D4BEAB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ncscope.*</w:t>
      </w:r>
    </w:p>
    <w:p w14:paraId="6479825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gnu global files</w:t>
      </w:r>
    </w:p>
    <w:p w14:paraId="248A457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GPATH</w:t>
      </w:r>
    </w:p>
    <w:p w14:paraId="67976B0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GRTAGS</w:t>
      </w:r>
    </w:p>
    <w:p w14:paraId="36F1B6F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GSYMS</w:t>
      </w:r>
    </w:p>
    <w:p w14:paraId="72062B1A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GTAGS</w:t>
      </w:r>
    </w:p>
    <w:p w14:paraId="71B075C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id-utils files</w:t>
      </w:r>
    </w:p>
    <w:p w14:paraId="19A47FA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ID</w:t>
      </w:r>
    </w:p>
    <w:p w14:paraId="56C23AC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*.orig</w:t>
      </w:r>
    </w:p>
    <w:p w14:paraId="7456C474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*~</w:t>
      </w:r>
    </w:p>
    <w:p w14:paraId="3FBB8B4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\#*#</w:t>
      </w:r>
    </w:p>
    <w:p w14:paraId="18DA12D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01123806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Leavings from module signing</w:t>
      </w:r>
    </w:p>
    <w:p w14:paraId="32FBF734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</w:t>
      </w:r>
    </w:p>
    <w:p w14:paraId="0747422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extra_certificates</w:t>
      </w:r>
    </w:p>
    <w:p w14:paraId="53C0F931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signing_key.pem</w:t>
      </w:r>
    </w:p>
    <w:p w14:paraId="2D249F0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signing_key.priv</w:t>
      </w:r>
    </w:p>
    <w:p w14:paraId="70F5F06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signing_key.x509</w:t>
      </w:r>
    </w:p>
    <w:p w14:paraId="2614EBAD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x509.genkey</w:t>
      </w:r>
    </w:p>
    <w:p w14:paraId="0BA2052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Kconfig presets</w:t>
      </w:r>
    </w:p>
    <w:p w14:paraId="61AD1AB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/all.config</w:t>
      </w:r>
    </w:p>
    <w:p w14:paraId="48E78F8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/alldef.config</w:t>
      </w:r>
    </w:p>
    <w:p w14:paraId="7679800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/allmod.config</w:t>
      </w:r>
    </w:p>
    <w:p w14:paraId="2E31C53E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/allno.config</w:t>
      </w:r>
    </w:p>
    <w:p w14:paraId="4668AB9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/allrandom.config</w:t>
      </w:r>
    </w:p>
    <w:p w14:paraId="388CD34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/allyes.config</w:t>
      </w:r>
    </w:p>
    <w:p w14:paraId="0D91D61C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Kconfig savedefconfig output</w:t>
      </w:r>
    </w:p>
    <w:p w14:paraId="2ECFB40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/defconfig</w:t>
      </w:r>
    </w:p>
    <w:p w14:paraId="713B6CA7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Kdevelop4</w:t>
      </w:r>
    </w:p>
    <w:p w14:paraId="0FC42E45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*.kdev4</w:t>
      </w:r>
    </w:p>
    <w:p w14:paraId="742FBA3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Clang's compilation database file</w:t>
      </w:r>
    </w:p>
    <w:p w14:paraId="6608F108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/compile_commands.json</w:t>
      </w:r>
    </w:p>
    <w:p w14:paraId="00139A3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Documentation toolchain</w:t>
      </w:r>
    </w:p>
    <w:p w14:paraId="0B0F4549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sphinx_*/</w:t>
      </w:r>
    </w:p>
    <w:p w14:paraId="63E1C22F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# Rust analyzer configuration</w:t>
      </w:r>
    </w:p>
    <w:p w14:paraId="66E36333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  <w:r w:rsidRPr="00C623AD">
        <w:rPr>
          <w:rFonts w:ascii="Courier New" w:hAnsi="Courier New" w:cs="Courier New"/>
        </w:rPr>
        <w:t>/rust-project.json</w:t>
      </w:r>
    </w:p>
    <w:p w14:paraId="3C619942" w14:textId="77777777" w:rsidR="00890D93" w:rsidRPr="00C623AD" w:rsidRDefault="00890D93" w:rsidP="00C623AD">
      <w:pPr>
        <w:pStyle w:val="PlainText"/>
        <w:rPr>
          <w:rFonts w:ascii="Courier New" w:hAnsi="Courier New" w:cs="Courier New"/>
        </w:rPr>
      </w:pPr>
    </w:p>
    <w:sectPr w:rsidR="00890D93" w:rsidRPr="00C623AD" w:rsidSect="00C623AD">
      <w:pgSz w:w="12240" w:h="15840"/>
      <w:pgMar w:top="1440" w:right="2675" w:bottom="1440" w:left="26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AD"/>
    <w:rsid w:val="00890D93"/>
    <w:rsid w:val="00C623AD"/>
    <w:rsid w:val="00D26FDB"/>
    <w:rsid w:val="00F6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A078F"/>
  <w15:chartTrackingRefBased/>
  <w15:docId w15:val="{E37F3F17-EDA9-A948-BE60-9938B22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623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23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Justin Wayne Flynn</cp:lastModifiedBy>
  <cp:revision>2</cp:revision>
  <dcterms:created xsi:type="dcterms:W3CDTF">2023-12-21T07:54:00Z</dcterms:created>
  <dcterms:modified xsi:type="dcterms:W3CDTF">2023-12-21T07:54:00Z</dcterms:modified>
</cp:coreProperties>
</file>