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078D9" w14:textId="77777777" w:rsidR="00F95568" w:rsidRPr="008B08DE" w:rsidRDefault="00A71D29" w:rsidP="00125678">
      <w:pPr>
        <w:widowControl/>
        <w:jc w:val="center"/>
        <w:rPr>
          <w:sz w:val="28"/>
          <w:szCs w:val="28"/>
        </w:rPr>
      </w:pPr>
      <w:r w:rsidRPr="008B08DE">
        <w:rPr>
          <w:sz w:val="28"/>
          <w:szCs w:val="28"/>
        </w:rPr>
        <w:t>МІНІСТЕРСТВО ОСВІТИ І НАУКИ УКРАЇНИ</w:t>
      </w:r>
    </w:p>
    <w:p w14:paraId="68F8F060" w14:textId="77777777" w:rsidR="00F95568" w:rsidRPr="008B08DE" w:rsidRDefault="00F95568" w:rsidP="00125678">
      <w:pPr>
        <w:jc w:val="center"/>
        <w:rPr>
          <w:b/>
          <w:sz w:val="28"/>
          <w:szCs w:val="28"/>
        </w:rPr>
      </w:pPr>
    </w:p>
    <w:p w14:paraId="312A8105" w14:textId="77777777" w:rsidR="00F95568" w:rsidRPr="008B08DE" w:rsidRDefault="00125678" w:rsidP="00125678">
      <w:pPr>
        <w:jc w:val="center"/>
        <w:rPr>
          <w:b/>
          <w:sz w:val="28"/>
          <w:szCs w:val="28"/>
        </w:rPr>
      </w:pPr>
      <w:r w:rsidRPr="008B08DE">
        <w:rPr>
          <w:b/>
          <w:sz w:val="28"/>
          <w:szCs w:val="28"/>
        </w:rPr>
        <w:t>Український державний університет науки і технологій</w:t>
      </w:r>
    </w:p>
    <w:p w14:paraId="46A4771B" w14:textId="77777777" w:rsidR="00125678" w:rsidRPr="008B08DE" w:rsidRDefault="00125678" w:rsidP="00125678">
      <w:pPr>
        <w:jc w:val="center"/>
        <w:rPr>
          <w:sz w:val="28"/>
          <w:szCs w:val="28"/>
        </w:rPr>
      </w:pPr>
    </w:p>
    <w:p w14:paraId="2E7A1BEE" w14:textId="77777777" w:rsidR="00F95568" w:rsidRPr="008B08DE" w:rsidRDefault="00A71D29" w:rsidP="00125678">
      <w:pPr>
        <w:jc w:val="center"/>
        <w:rPr>
          <w:sz w:val="28"/>
          <w:szCs w:val="28"/>
        </w:rPr>
      </w:pPr>
      <w:r w:rsidRPr="008B08DE">
        <w:rPr>
          <w:sz w:val="28"/>
          <w:szCs w:val="28"/>
        </w:rPr>
        <w:t>Кафедра «Комп’ютерні інформаційні технології»</w:t>
      </w:r>
    </w:p>
    <w:p w14:paraId="1D8E3A20" w14:textId="77777777" w:rsidR="00F95568" w:rsidRPr="008B08DE" w:rsidRDefault="00F95568">
      <w:pPr>
        <w:ind w:left="1083"/>
        <w:rPr>
          <w:sz w:val="28"/>
          <w:szCs w:val="28"/>
        </w:rPr>
      </w:pPr>
    </w:p>
    <w:p w14:paraId="7458AE18" w14:textId="77777777" w:rsidR="00F95568" w:rsidRPr="008B08DE" w:rsidRDefault="00F95568">
      <w:pPr>
        <w:ind w:left="1083"/>
        <w:rPr>
          <w:sz w:val="28"/>
          <w:szCs w:val="28"/>
        </w:rPr>
      </w:pPr>
    </w:p>
    <w:p w14:paraId="091BD212" w14:textId="77777777" w:rsidR="00F95568" w:rsidRPr="008B08DE" w:rsidRDefault="00F95568">
      <w:pPr>
        <w:ind w:left="1083"/>
        <w:rPr>
          <w:sz w:val="28"/>
          <w:szCs w:val="28"/>
        </w:rPr>
      </w:pPr>
    </w:p>
    <w:p w14:paraId="0B56C00E" w14:textId="77777777" w:rsidR="00F95568" w:rsidRPr="008B08DE" w:rsidRDefault="00F95568">
      <w:pPr>
        <w:ind w:left="1083"/>
        <w:rPr>
          <w:sz w:val="28"/>
          <w:szCs w:val="28"/>
        </w:rPr>
      </w:pPr>
    </w:p>
    <w:p w14:paraId="1A127F74" w14:textId="77777777" w:rsidR="00F95568" w:rsidRPr="008B08DE" w:rsidRDefault="00F95568">
      <w:pPr>
        <w:ind w:left="1083"/>
        <w:rPr>
          <w:sz w:val="28"/>
          <w:szCs w:val="28"/>
        </w:rPr>
      </w:pPr>
    </w:p>
    <w:p w14:paraId="52B0389E" w14:textId="77777777" w:rsidR="00F95568" w:rsidRPr="008B08DE" w:rsidRDefault="00F95568">
      <w:pPr>
        <w:ind w:left="1083"/>
        <w:rPr>
          <w:sz w:val="28"/>
          <w:szCs w:val="28"/>
        </w:rPr>
      </w:pPr>
    </w:p>
    <w:p w14:paraId="4D78D712" w14:textId="77777777" w:rsidR="00F95568" w:rsidRPr="008B08DE" w:rsidRDefault="00F95568">
      <w:pPr>
        <w:ind w:left="1083"/>
        <w:rPr>
          <w:sz w:val="28"/>
          <w:szCs w:val="28"/>
        </w:rPr>
      </w:pPr>
    </w:p>
    <w:p w14:paraId="2FDFA6EE" w14:textId="77777777" w:rsidR="00F95568" w:rsidRPr="008B08DE" w:rsidRDefault="00F95568">
      <w:pPr>
        <w:ind w:left="1083"/>
        <w:rPr>
          <w:sz w:val="28"/>
          <w:szCs w:val="28"/>
        </w:rPr>
      </w:pPr>
    </w:p>
    <w:p w14:paraId="3213C6B0" w14:textId="77777777" w:rsidR="00F95568" w:rsidRPr="008B08DE" w:rsidRDefault="00F95568">
      <w:pPr>
        <w:ind w:left="1083"/>
        <w:rPr>
          <w:sz w:val="28"/>
          <w:szCs w:val="28"/>
        </w:rPr>
      </w:pPr>
    </w:p>
    <w:p w14:paraId="3BBA19B1" w14:textId="77777777" w:rsidR="00F95568" w:rsidRPr="008B08DE" w:rsidRDefault="00F95568">
      <w:pPr>
        <w:ind w:left="1083"/>
        <w:rPr>
          <w:sz w:val="28"/>
          <w:szCs w:val="28"/>
        </w:rPr>
      </w:pPr>
    </w:p>
    <w:p w14:paraId="6D786747" w14:textId="2793995D" w:rsidR="00F95568" w:rsidRPr="00511AB6" w:rsidRDefault="00A71D29" w:rsidP="00511AB6">
      <w:pPr>
        <w:ind w:left="720" w:firstLine="363"/>
        <w:jc w:val="center"/>
        <w:rPr>
          <w:b/>
          <w:sz w:val="28"/>
          <w:szCs w:val="28"/>
          <w:lang w:val="en-US"/>
        </w:rPr>
      </w:pPr>
      <w:r w:rsidRPr="008B08DE">
        <w:rPr>
          <w:b/>
          <w:sz w:val="28"/>
          <w:szCs w:val="28"/>
        </w:rPr>
        <w:t>Лабораторна робота №</w:t>
      </w:r>
      <w:r w:rsidR="00511AB6">
        <w:rPr>
          <w:b/>
          <w:sz w:val="28"/>
          <w:szCs w:val="28"/>
          <w:lang w:val="en-US"/>
        </w:rPr>
        <w:t>4</w:t>
      </w:r>
    </w:p>
    <w:p w14:paraId="0F190BD9" w14:textId="46E30C20" w:rsidR="00472F2D" w:rsidRPr="008B08DE" w:rsidRDefault="00A71D29" w:rsidP="006F7EBC">
      <w:pPr>
        <w:ind w:left="1083"/>
        <w:jc w:val="center"/>
        <w:rPr>
          <w:b/>
          <w:smallCaps/>
          <w:sz w:val="28"/>
          <w:szCs w:val="28"/>
        </w:rPr>
      </w:pPr>
      <w:r w:rsidRPr="008B08DE">
        <w:rPr>
          <w:b/>
          <w:sz w:val="28"/>
          <w:szCs w:val="28"/>
        </w:rPr>
        <w:br/>
        <w:t xml:space="preserve">з </w:t>
      </w:r>
      <w:r w:rsidR="00DD0D21" w:rsidRPr="008B08DE">
        <w:rPr>
          <w:b/>
          <w:sz w:val="28"/>
          <w:szCs w:val="28"/>
        </w:rPr>
        <w:t>дисципліни «Основи програмної інженерії</w:t>
      </w:r>
      <w:r w:rsidRPr="008B08DE">
        <w:rPr>
          <w:b/>
          <w:smallCaps/>
          <w:sz w:val="28"/>
          <w:szCs w:val="28"/>
        </w:rPr>
        <w:t>»</w:t>
      </w:r>
    </w:p>
    <w:p w14:paraId="320E268D" w14:textId="77777777" w:rsidR="006F7EBC" w:rsidRPr="008B08DE" w:rsidRDefault="006F7EBC" w:rsidP="006F7EBC">
      <w:pPr>
        <w:ind w:left="1083"/>
        <w:jc w:val="center"/>
        <w:rPr>
          <w:b/>
          <w:smallCaps/>
          <w:sz w:val="28"/>
          <w:szCs w:val="28"/>
        </w:rPr>
      </w:pPr>
    </w:p>
    <w:p w14:paraId="6F948FA9" w14:textId="2D716F7E" w:rsidR="00F95568" w:rsidRPr="008B08DE" w:rsidRDefault="00A71D29" w:rsidP="00472F2D">
      <w:pPr>
        <w:pStyle w:val="a7"/>
        <w:shd w:val="clear" w:color="auto" w:fill="FFFFFF"/>
        <w:spacing w:before="0" w:beforeAutospacing="0"/>
        <w:ind w:firstLine="720"/>
        <w:jc w:val="center"/>
        <w:rPr>
          <w:b/>
          <w:bCs/>
          <w:color w:val="000000" w:themeColor="text1"/>
          <w:sz w:val="28"/>
          <w:szCs w:val="28"/>
          <w:lang w:val="uk-UA"/>
        </w:rPr>
      </w:pPr>
      <w:r w:rsidRPr="008B08DE">
        <w:rPr>
          <w:b/>
          <w:bCs/>
          <w:sz w:val="28"/>
          <w:szCs w:val="28"/>
          <w:lang w:val="uk-UA"/>
        </w:rPr>
        <w:t>на тему: «</w:t>
      </w:r>
      <w:r w:rsidR="00511AB6" w:rsidRPr="00511AB6">
        <w:rPr>
          <w:b/>
          <w:bCs/>
          <w:sz w:val="28"/>
          <w:szCs w:val="28"/>
          <w:lang w:val="uk-UA"/>
        </w:rPr>
        <w:t>Розробка програм із графічним інтерфейсом користувача</w:t>
      </w:r>
      <w:r w:rsidRPr="008B08DE">
        <w:rPr>
          <w:b/>
          <w:bCs/>
          <w:sz w:val="28"/>
          <w:szCs w:val="28"/>
          <w:lang w:val="uk-UA"/>
        </w:rPr>
        <w:t>»</w:t>
      </w:r>
    </w:p>
    <w:p w14:paraId="315833B7" w14:textId="77777777" w:rsidR="00F95568" w:rsidRPr="008B08DE" w:rsidRDefault="00F9556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3"/>
        <w:jc w:val="center"/>
        <w:rPr>
          <w:b/>
          <w:color w:val="000000"/>
          <w:sz w:val="28"/>
          <w:szCs w:val="28"/>
        </w:rPr>
      </w:pPr>
    </w:p>
    <w:p w14:paraId="1FC4CDEC" w14:textId="77777777" w:rsidR="00F95568" w:rsidRPr="008B08DE" w:rsidRDefault="00F95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17" w:firstLine="566"/>
        <w:rPr>
          <w:sz w:val="28"/>
          <w:szCs w:val="28"/>
        </w:rPr>
      </w:pPr>
    </w:p>
    <w:p w14:paraId="5C1C936D" w14:textId="77777777" w:rsidR="00A71D29" w:rsidRPr="008B08DE" w:rsidRDefault="00A71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17" w:firstLine="566"/>
        <w:rPr>
          <w:sz w:val="28"/>
          <w:szCs w:val="28"/>
        </w:rPr>
      </w:pPr>
    </w:p>
    <w:p w14:paraId="4F509B62" w14:textId="77777777" w:rsidR="00A71D29" w:rsidRPr="008B08DE" w:rsidRDefault="00A71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17" w:firstLine="566"/>
        <w:rPr>
          <w:sz w:val="28"/>
          <w:szCs w:val="28"/>
        </w:rPr>
      </w:pPr>
    </w:p>
    <w:p w14:paraId="6265CFD2" w14:textId="77777777" w:rsidR="00A71D29" w:rsidRPr="008B08DE" w:rsidRDefault="00A71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17" w:firstLine="566"/>
        <w:rPr>
          <w:sz w:val="28"/>
          <w:szCs w:val="28"/>
        </w:rPr>
      </w:pPr>
    </w:p>
    <w:p w14:paraId="76E2A798" w14:textId="77777777" w:rsidR="00A71D29" w:rsidRPr="008B08DE" w:rsidRDefault="00A71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17" w:firstLine="566"/>
        <w:rPr>
          <w:sz w:val="28"/>
          <w:szCs w:val="28"/>
        </w:rPr>
      </w:pPr>
    </w:p>
    <w:p w14:paraId="7044592B" w14:textId="77777777" w:rsidR="00A71D29" w:rsidRPr="008B08DE" w:rsidRDefault="00A71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17" w:firstLine="566"/>
        <w:rPr>
          <w:sz w:val="28"/>
          <w:szCs w:val="28"/>
        </w:rPr>
      </w:pPr>
    </w:p>
    <w:p w14:paraId="5F63325C" w14:textId="4D63EDD6" w:rsidR="008B08DE" w:rsidRPr="008B08DE" w:rsidRDefault="00A71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753"/>
        <w:rPr>
          <w:sz w:val="28"/>
          <w:szCs w:val="28"/>
          <w:lang w:val="ru-RU"/>
        </w:rPr>
      </w:pPr>
      <w:r w:rsidRPr="008B08DE">
        <w:rPr>
          <w:sz w:val="28"/>
          <w:szCs w:val="28"/>
        </w:rPr>
        <w:t>Викона</w:t>
      </w:r>
      <w:r w:rsidR="00511AB6">
        <w:rPr>
          <w:sz w:val="28"/>
          <w:szCs w:val="28"/>
        </w:rPr>
        <w:t>в</w:t>
      </w:r>
      <w:r w:rsidRPr="008B08DE">
        <w:rPr>
          <w:sz w:val="28"/>
          <w:szCs w:val="28"/>
        </w:rPr>
        <w:t>: студент гр. ПЗ2</w:t>
      </w:r>
      <w:r w:rsidR="008B08DE" w:rsidRPr="008B08DE">
        <w:rPr>
          <w:sz w:val="28"/>
          <w:szCs w:val="28"/>
          <w:lang w:val="ru-RU"/>
        </w:rPr>
        <w:t>11</w:t>
      </w:r>
      <w:r w:rsidR="002F2700">
        <w:rPr>
          <w:sz w:val="28"/>
          <w:szCs w:val="28"/>
          <w:lang w:val="ru-RU"/>
        </w:rPr>
        <w:t>2</w:t>
      </w:r>
    </w:p>
    <w:p w14:paraId="091DB6A4" w14:textId="0A6A63AB" w:rsidR="00F95568" w:rsidRPr="008B08DE" w:rsidRDefault="002F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753"/>
        <w:rPr>
          <w:sz w:val="28"/>
          <w:szCs w:val="28"/>
        </w:rPr>
      </w:pPr>
      <w:proofErr w:type="spellStart"/>
      <w:r>
        <w:rPr>
          <w:sz w:val="28"/>
          <w:szCs w:val="28"/>
        </w:rPr>
        <w:t>Су</w:t>
      </w:r>
      <w:r w:rsidR="00511AB6">
        <w:rPr>
          <w:sz w:val="28"/>
          <w:szCs w:val="28"/>
        </w:rPr>
        <w:t>б</w:t>
      </w:r>
      <w:r>
        <w:rPr>
          <w:sz w:val="28"/>
          <w:szCs w:val="28"/>
        </w:rPr>
        <w:t>ботін</w:t>
      </w:r>
      <w:proofErr w:type="spellEnd"/>
      <w:r>
        <w:rPr>
          <w:sz w:val="28"/>
          <w:szCs w:val="28"/>
        </w:rPr>
        <w:t xml:space="preserve"> С.П.</w:t>
      </w:r>
    </w:p>
    <w:p w14:paraId="53F47A55" w14:textId="171EBF3E" w:rsidR="00F95568" w:rsidRPr="008B08DE" w:rsidRDefault="00F95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753"/>
        <w:rPr>
          <w:sz w:val="28"/>
          <w:szCs w:val="28"/>
        </w:rPr>
      </w:pPr>
    </w:p>
    <w:p w14:paraId="6505F707" w14:textId="77777777" w:rsidR="00A71D29" w:rsidRPr="008B08DE" w:rsidRDefault="00A71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753"/>
        <w:rPr>
          <w:sz w:val="28"/>
          <w:szCs w:val="28"/>
        </w:rPr>
      </w:pPr>
    </w:p>
    <w:p w14:paraId="30E2B3D1" w14:textId="662EB98E" w:rsidR="00F95568" w:rsidRPr="00511AB6" w:rsidRDefault="00A71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753"/>
        <w:rPr>
          <w:sz w:val="28"/>
          <w:szCs w:val="28"/>
        </w:rPr>
      </w:pPr>
      <w:r w:rsidRPr="008B08DE">
        <w:rPr>
          <w:sz w:val="28"/>
          <w:szCs w:val="28"/>
        </w:rPr>
        <w:t xml:space="preserve">Прийняла: </w:t>
      </w:r>
      <w:r w:rsidRPr="008B08DE">
        <w:rPr>
          <w:sz w:val="28"/>
          <w:szCs w:val="28"/>
        </w:rPr>
        <w:br/>
        <w:t xml:space="preserve">доц. </w:t>
      </w:r>
      <w:proofErr w:type="spellStart"/>
      <w:r w:rsidR="00511AB6">
        <w:rPr>
          <w:sz w:val="28"/>
          <w:szCs w:val="28"/>
        </w:rPr>
        <w:t>Куроп</w:t>
      </w:r>
      <w:proofErr w:type="spellEnd"/>
      <w:r w:rsidR="00511AB6">
        <w:rPr>
          <w:sz w:val="28"/>
          <w:szCs w:val="28"/>
          <w:lang w:val="en-GB"/>
        </w:rPr>
        <w:t>’</w:t>
      </w:r>
      <w:proofErr w:type="spellStart"/>
      <w:r w:rsidR="00511AB6">
        <w:rPr>
          <w:sz w:val="28"/>
          <w:szCs w:val="28"/>
        </w:rPr>
        <w:t>ятник</w:t>
      </w:r>
      <w:proofErr w:type="spellEnd"/>
      <w:r w:rsidR="00511AB6">
        <w:rPr>
          <w:sz w:val="28"/>
          <w:szCs w:val="28"/>
        </w:rPr>
        <w:t xml:space="preserve"> О. С.</w:t>
      </w:r>
    </w:p>
    <w:p w14:paraId="04191E77" w14:textId="77777777" w:rsidR="00F95568" w:rsidRPr="008B08DE" w:rsidRDefault="00F95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753"/>
        <w:rPr>
          <w:sz w:val="28"/>
          <w:szCs w:val="28"/>
        </w:rPr>
      </w:pPr>
    </w:p>
    <w:p w14:paraId="52B25DEC" w14:textId="175DAACC" w:rsidR="00F95568" w:rsidRPr="008B08DE" w:rsidRDefault="00A71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753" w:firstLine="1133"/>
        <w:rPr>
          <w:sz w:val="28"/>
          <w:szCs w:val="28"/>
        </w:rPr>
      </w:pPr>
      <w:r w:rsidRPr="008B08DE">
        <w:rPr>
          <w:sz w:val="28"/>
          <w:szCs w:val="28"/>
        </w:rPr>
        <w:t xml:space="preserve">  </w:t>
      </w:r>
    </w:p>
    <w:p w14:paraId="1FCA0466" w14:textId="77777777" w:rsidR="00F95568" w:rsidRPr="008B08DE" w:rsidRDefault="00F95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485" w:firstLine="566"/>
        <w:rPr>
          <w:sz w:val="28"/>
          <w:szCs w:val="28"/>
        </w:rPr>
      </w:pPr>
    </w:p>
    <w:p w14:paraId="2417727B" w14:textId="77777777" w:rsidR="00F95568" w:rsidRPr="008B08DE" w:rsidRDefault="00F95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485" w:firstLine="566"/>
        <w:rPr>
          <w:sz w:val="28"/>
          <w:szCs w:val="28"/>
        </w:rPr>
      </w:pPr>
    </w:p>
    <w:p w14:paraId="328F9FB7" w14:textId="77777777" w:rsidR="00A71D29" w:rsidRPr="008B08DE" w:rsidRDefault="00A71D29" w:rsidP="00A71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3"/>
        <w:jc w:val="center"/>
        <w:rPr>
          <w:sz w:val="28"/>
          <w:szCs w:val="28"/>
        </w:rPr>
      </w:pPr>
    </w:p>
    <w:p w14:paraId="59EA769D" w14:textId="77777777" w:rsidR="00EA3408" w:rsidRPr="008B08DE" w:rsidRDefault="00EA3408" w:rsidP="008B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12D539EF" w14:textId="77777777" w:rsidR="00EA3408" w:rsidRPr="008B08DE" w:rsidRDefault="00EA3408" w:rsidP="006F7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3"/>
        <w:jc w:val="center"/>
        <w:rPr>
          <w:sz w:val="28"/>
          <w:szCs w:val="28"/>
        </w:rPr>
      </w:pPr>
    </w:p>
    <w:p w14:paraId="191C3196" w14:textId="77777777" w:rsidR="00EA3408" w:rsidRPr="008B08DE" w:rsidRDefault="00EA3408" w:rsidP="006F7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3"/>
        <w:jc w:val="center"/>
        <w:rPr>
          <w:sz w:val="28"/>
          <w:szCs w:val="28"/>
        </w:rPr>
      </w:pPr>
    </w:p>
    <w:p w14:paraId="69A6FDF6" w14:textId="77777777" w:rsidR="00EA3408" w:rsidRPr="008B08DE" w:rsidRDefault="00EA3408" w:rsidP="006F7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3"/>
        <w:jc w:val="center"/>
        <w:rPr>
          <w:sz w:val="28"/>
          <w:szCs w:val="28"/>
        </w:rPr>
      </w:pPr>
    </w:p>
    <w:p w14:paraId="4669C898" w14:textId="77777777" w:rsidR="00EA3408" w:rsidRPr="008B08DE" w:rsidRDefault="00EA3408" w:rsidP="006F7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3"/>
        <w:jc w:val="center"/>
        <w:rPr>
          <w:sz w:val="28"/>
          <w:szCs w:val="28"/>
        </w:rPr>
      </w:pPr>
    </w:p>
    <w:p w14:paraId="63413D38" w14:textId="77777777" w:rsidR="00EA3408" w:rsidRPr="008B08DE" w:rsidRDefault="00EA3408" w:rsidP="006F7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3"/>
        <w:jc w:val="center"/>
        <w:rPr>
          <w:sz w:val="28"/>
          <w:szCs w:val="28"/>
        </w:rPr>
      </w:pPr>
    </w:p>
    <w:p w14:paraId="58D66A8E" w14:textId="0DA810A6" w:rsidR="00EA3408" w:rsidRDefault="00EA3408" w:rsidP="006F7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3"/>
        <w:jc w:val="center"/>
        <w:rPr>
          <w:sz w:val="28"/>
          <w:szCs w:val="28"/>
        </w:rPr>
      </w:pPr>
    </w:p>
    <w:p w14:paraId="039364FC" w14:textId="77777777" w:rsidR="00511AB6" w:rsidRPr="008B08DE" w:rsidRDefault="00511AB6" w:rsidP="006F7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3"/>
        <w:jc w:val="center"/>
        <w:rPr>
          <w:sz w:val="28"/>
          <w:szCs w:val="28"/>
        </w:rPr>
      </w:pPr>
    </w:p>
    <w:p w14:paraId="29CAE0DC" w14:textId="77777777" w:rsidR="00EA3408" w:rsidRPr="008B08DE" w:rsidRDefault="00EA3408" w:rsidP="00A6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3DF196F6" w14:textId="12601E06" w:rsidR="006F7EBC" w:rsidRPr="008B08DE" w:rsidRDefault="00A71D29" w:rsidP="006F7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3"/>
        <w:jc w:val="center"/>
        <w:rPr>
          <w:sz w:val="28"/>
          <w:szCs w:val="28"/>
        </w:rPr>
      </w:pPr>
      <w:r w:rsidRPr="008B08DE">
        <w:rPr>
          <w:sz w:val="28"/>
          <w:szCs w:val="28"/>
        </w:rPr>
        <w:t>Дніпро, 202</w:t>
      </w:r>
      <w:r w:rsidR="00422732" w:rsidRPr="008B08DE">
        <w:rPr>
          <w:sz w:val="28"/>
          <w:szCs w:val="28"/>
        </w:rPr>
        <w:t>2</w:t>
      </w:r>
    </w:p>
    <w:p w14:paraId="7815A07D" w14:textId="77777777" w:rsidR="00511AB6" w:rsidRDefault="00511AB6" w:rsidP="00511AB6">
      <w:pPr>
        <w:spacing w:line="276" w:lineRule="auto"/>
        <w:jc w:val="both"/>
        <w:rPr>
          <w:sz w:val="28"/>
          <w:szCs w:val="28"/>
        </w:rPr>
      </w:pPr>
      <w:r w:rsidRPr="00511AB6">
        <w:rPr>
          <w:sz w:val="28"/>
          <w:szCs w:val="28"/>
        </w:rPr>
        <w:lastRenderedPageBreak/>
        <w:t>Тема.</w:t>
      </w:r>
      <w:r>
        <w:rPr>
          <w:sz w:val="28"/>
          <w:szCs w:val="28"/>
        </w:rPr>
        <w:t xml:space="preserve"> Розробка програм із графічним інтерфейсом користувача.</w:t>
      </w:r>
    </w:p>
    <w:p w14:paraId="6AFCD6F8" w14:textId="533BA53C" w:rsidR="00DE56C0" w:rsidRPr="00511AB6" w:rsidRDefault="00511AB6" w:rsidP="00511AB6">
      <w:pPr>
        <w:spacing w:line="276" w:lineRule="auto"/>
        <w:jc w:val="both"/>
        <w:rPr>
          <w:sz w:val="28"/>
          <w:szCs w:val="28"/>
        </w:rPr>
      </w:pPr>
      <w:r w:rsidRPr="00511AB6">
        <w:rPr>
          <w:sz w:val="28"/>
          <w:szCs w:val="28"/>
        </w:rPr>
        <w:t>Мета роботи.</w:t>
      </w:r>
      <w:r>
        <w:rPr>
          <w:sz w:val="28"/>
          <w:szCs w:val="28"/>
        </w:rPr>
        <w:t xml:space="preserve"> Отримати практичні навички розробки програм із графічним інтерфейсом користувача на основі механізму Windows </w:t>
      </w:r>
      <w:proofErr w:type="spellStart"/>
      <w:r>
        <w:rPr>
          <w:sz w:val="28"/>
          <w:szCs w:val="28"/>
        </w:rPr>
        <w:t>Forms</w:t>
      </w:r>
      <w:proofErr w:type="spellEnd"/>
      <w:r>
        <w:rPr>
          <w:sz w:val="28"/>
          <w:szCs w:val="28"/>
        </w:rPr>
        <w:t>.</w:t>
      </w:r>
    </w:p>
    <w:p w14:paraId="59B69777" w14:textId="4615F3ED" w:rsidR="00422732" w:rsidRDefault="00422732" w:rsidP="006F7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511AB6">
        <w:rPr>
          <w:sz w:val="28"/>
          <w:szCs w:val="28"/>
        </w:rPr>
        <w:t>Постановка завдання:</w:t>
      </w:r>
      <w:r w:rsidRPr="008B08DE">
        <w:rPr>
          <w:b/>
          <w:bCs/>
          <w:sz w:val="28"/>
          <w:szCs w:val="28"/>
        </w:rPr>
        <w:t xml:space="preserve"> </w:t>
      </w:r>
    </w:p>
    <w:p w14:paraId="2AA06E80" w14:textId="67BBF738" w:rsidR="00511AB6" w:rsidRPr="00511AB6" w:rsidRDefault="00511AB6" w:rsidP="002D0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511AB6">
        <w:rPr>
          <w:sz w:val="28"/>
          <w:szCs w:val="28"/>
        </w:rPr>
        <w:t>Знайти середнє арифметичне сум рядків, в яких кількість додатних елементів більше кількості від’ємних.</w:t>
      </w:r>
    </w:p>
    <w:p w14:paraId="35B0FFDD" w14:textId="04BCD556" w:rsidR="00D75714" w:rsidRDefault="00D75714" w:rsidP="002D0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511AB6">
        <w:rPr>
          <w:bCs/>
          <w:sz w:val="28"/>
          <w:szCs w:val="28"/>
        </w:rPr>
        <w:t>Т</w:t>
      </w:r>
      <w:r w:rsidR="000F163D" w:rsidRPr="00511AB6">
        <w:rPr>
          <w:bCs/>
          <w:sz w:val="28"/>
          <w:szCs w:val="28"/>
        </w:rPr>
        <w:t>екст</w:t>
      </w:r>
      <w:r w:rsidRPr="00511AB6">
        <w:rPr>
          <w:bCs/>
          <w:sz w:val="28"/>
          <w:szCs w:val="28"/>
        </w:rPr>
        <w:t xml:space="preserve"> програми:</w:t>
      </w:r>
    </w:p>
    <w:p w14:paraId="5B50E655" w14:textId="49C1EDB5" w:rsidR="00511AB6" w:rsidRPr="00511AB6" w:rsidRDefault="00511AB6" w:rsidP="002D0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  <w:lang w:val="en-GB"/>
        </w:rPr>
      </w:pPr>
      <w:r>
        <w:rPr>
          <w:bCs/>
          <w:sz w:val="28"/>
          <w:szCs w:val="28"/>
          <w:lang w:val="en-GB"/>
        </w:rPr>
        <w:t>1)</w:t>
      </w:r>
    </w:p>
    <w:p w14:paraId="26E93FD2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once</w:t>
      </w:r>
      <w:proofErr w:type="spellEnd"/>
    </w:p>
    <w:p w14:paraId="5D421EF3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CAA2AF1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"Functions1.h"</w:t>
      </w:r>
    </w:p>
    <w:p w14:paraId="373E3126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Func.h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</w:p>
    <w:p w14:paraId="67F05139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968F06C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Project1 {</w:t>
      </w:r>
    </w:p>
    <w:p w14:paraId="19DC0440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</w:p>
    <w:p w14:paraId="289BDAC0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7E23C6DF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3D915205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Collections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0B047125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Windows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44755E6D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65B44819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503ED261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</w:p>
    <w:p w14:paraId="1519B147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lang w:val="ru-RU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  <w:lang w:val="ru-RU"/>
        </w:rPr>
        <w:t>summary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  <w:lang w:val="ru-RU"/>
        </w:rPr>
        <w:t>&gt;</w:t>
      </w:r>
    </w:p>
    <w:p w14:paraId="15B2A2B3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lang w:val="ru-RU"/>
        </w:rPr>
        <w:t xml:space="preserve">///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ru-RU"/>
        </w:rPr>
        <w:t>Summary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ru-RU"/>
        </w:rPr>
        <w:t>for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ru-RU"/>
        </w:rPr>
        <w:t>MyForm</w:t>
      </w:r>
      <w:proofErr w:type="spellEnd"/>
    </w:p>
    <w:p w14:paraId="01185F75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lang w:val="ru-RU"/>
        </w:rPr>
        <w:t>/// /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ru-RU"/>
        </w:rPr>
        <w:t>summary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ru-RU"/>
        </w:rPr>
        <w:t>&gt;</w:t>
      </w:r>
    </w:p>
    <w:p w14:paraId="1F12C859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public</w:t>
      </w:r>
      <w:proofErr w:type="spellEnd"/>
    </w:p>
    <w:p w14:paraId="2E9CC4B1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MyForm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Windows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{</w:t>
      </w:r>
    </w:p>
    <w:p w14:paraId="4F328EC8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</w:t>
      </w:r>
    </w:p>
    <w:p w14:paraId="619C73FF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MyForm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 {</w:t>
      </w:r>
    </w:p>
    <w:p w14:paraId="4A1ADDFF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03C349BF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</w:t>
      </w:r>
    </w:p>
    <w:p w14:paraId="75F0CA26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TODO: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Add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constructor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code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here</w:t>
      </w:r>
      <w:proofErr w:type="spellEnd"/>
    </w:p>
    <w:p w14:paraId="318802A0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</w:t>
      </w:r>
    </w:p>
    <w:p w14:paraId="49D9807A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</w:p>
    <w:p w14:paraId="3822A5AF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14:paraId="243AEA7D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</w:p>
    <w:p w14:paraId="034294EE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protected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</w:t>
      </w:r>
    </w:p>
    <w:p w14:paraId="2C5827EF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lang w:val="ru-RU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  <w:lang w:val="ru-RU"/>
        </w:rPr>
        <w:t>summary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  <w:lang w:val="ru-RU"/>
        </w:rPr>
        <w:t>&gt;</w:t>
      </w:r>
    </w:p>
    <w:p w14:paraId="4D00BB84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lang w:val="ru-RU"/>
        </w:rPr>
        <w:t xml:space="preserve">///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ru-RU"/>
        </w:rPr>
        <w:t>Clean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ru-RU"/>
        </w:rPr>
        <w:t>up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ru-RU"/>
        </w:rPr>
        <w:t>any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ru-RU"/>
        </w:rPr>
        <w:t>resources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ru-RU"/>
        </w:rPr>
        <w:t>being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ru-RU"/>
        </w:rPr>
        <w:t>used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ru-RU"/>
        </w:rPr>
        <w:t>.</w:t>
      </w:r>
    </w:p>
    <w:p w14:paraId="30269092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lang w:val="ru-RU"/>
        </w:rPr>
        <w:t>/// /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ru-RU"/>
        </w:rPr>
        <w:t>summary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ru-RU"/>
        </w:rPr>
        <w:t>&gt;</w:t>
      </w:r>
    </w:p>
    <w:p w14:paraId="5284EDCE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~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MyForm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 {</w:t>
      </w:r>
    </w:p>
    <w:p w14:paraId="50A3DD96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-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deleting_matrix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3978B6F5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 {</w:t>
      </w:r>
    </w:p>
    <w:p w14:paraId="670FAB52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5F2C4C38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</w:p>
    <w:p w14:paraId="4174DB9B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14:paraId="3B19AC4A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</w:p>
    <w:p w14:paraId="62F36AB2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14:paraId="2F512A5F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</w:p>
    <w:p w14:paraId="57D35414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</w:t>
      </w:r>
    </w:p>
    <w:p w14:paraId="614D6DBD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7277C9C4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</w:p>
    <w:p w14:paraId="788469CC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Windows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DataGridView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^ dataGridView1;</w:t>
      </w:r>
    </w:p>
    <w:p w14:paraId="0ADBB238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Windows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NumericUpDown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^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2950D29B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Windows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NumericUpDown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^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1CAC49FF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Windows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GroupBox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^ groupBox1;</w:t>
      </w:r>
    </w:p>
    <w:p w14:paraId="189F6C45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Windows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^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CreateMatrix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3709421F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Windows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ComboBox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^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FillMatrix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793A7BCC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Windows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^ label1;</w:t>
      </w:r>
    </w:p>
    <w:p w14:paraId="53AC2776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Windows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^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ResultMatrix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0E72B881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</w:p>
    <w:p w14:paraId="621CF026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lang w:val="ru-RU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  <w:lang w:val="ru-RU"/>
        </w:rPr>
        <w:t>summary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  <w:lang w:val="ru-RU"/>
        </w:rPr>
        <w:t>&gt;</w:t>
      </w:r>
    </w:p>
    <w:p w14:paraId="0B35BFFE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lang w:val="ru-RU"/>
        </w:rPr>
        <w:t xml:space="preserve">///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ru-RU"/>
        </w:rPr>
        <w:t>Required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ru-RU"/>
        </w:rPr>
        <w:t>designer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ru-RU"/>
        </w:rPr>
        <w:t>variable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ru-RU"/>
        </w:rPr>
        <w:t>.</w:t>
      </w:r>
    </w:p>
    <w:p w14:paraId="2813331D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lang w:val="ru-RU"/>
        </w:rPr>
        <w:t>/// /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ru-RU"/>
        </w:rPr>
        <w:t>summary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ru-RU"/>
        </w:rPr>
        <w:t>&gt;</w:t>
      </w:r>
    </w:p>
    <w:p w14:paraId="039CB016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Container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^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2D1BF996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</w:p>
    <w:p w14:paraId="2542AECF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region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Windows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Designer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generated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code</w:t>
      </w:r>
      <w:proofErr w:type="spellEnd"/>
    </w:p>
    <w:p w14:paraId="0A390156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lang w:val="ru-RU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  <w:lang w:val="ru-RU"/>
        </w:rPr>
        <w:t>summary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  <w:lang w:val="ru-RU"/>
        </w:rPr>
        <w:t>&gt;</w:t>
      </w:r>
    </w:p>
    <w:p w14:paraId="47F4F451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lang w:val="ru-RU"/>
        </w:rPr>
        <w:t xml:space="preserve">///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ru-RU"/>
        </w:rPr>
        <w:t>Required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ru-RU"/>
        </w:rPr>
        <w:t>method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ru-RU"/>
        </w:rPr>
        <w:t>for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ru-RU"/>
        </w:rPr>
        <w:t>Designer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ru-RU"/>
        </w:rPr>
        <w:t>support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ru-RU"/>
        </w:rPr>
        <w:t xml:space="preserve"> -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ru-RU"/>
        </w:rPr>
        <w:t>do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ru-RU"/>
        </w:rPr>
        <w:t>not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ru-RU"/>
        </w:rPr>
        <w:t>modify</w:t>
      </w:r>
      <w:proofErr w:type="spellEnd"/>
    </w:p>
    <w:p w14:paraId="1B4DAA7C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lang w:val="ru-RU"/>
        </w:rPr>
        <w:t xml:space="preserve">///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ru-RU"/>
        </w:rPr>
        <w:t>the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ru-RU"/>
        </w:rPr>
        <w:t>contents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ru-RU"/>
        </w:rPr>
        <w:t>of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ru-RU"/>
        </w:rPr>
        <w:t>method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ru-RU"/>
        </w:rPr>
        <w:t>with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ru-RU"/>
        </w:rPr>
        <w:t>the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ru-RU"/>
        </w:rPr>
        <w:t>code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ru-RU"/>
        </w:rPr>
        <w:t>editor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ru-RU"/>
        </w:rPr>
        <w:t>.</w:t>
      </w:r>
    </w:p>
    <w:p w14:paraId="0D920F79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lang w:val="ru-RU"/>
        </w:rPr>
        <w:t>/// /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ru-RU"/>
        </w:rPr>
        <w:t>summary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ru-RU"/>
        </w:rPr>
        <w:t>&gt;</w:t>
      </w:r>
    </w:p>
    <w:p w14:paraId="37683FD1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 {</w:t>
      </w:r>
    </w:p>
    <w:p w14:paraId="35650ADF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dataGridView1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Windows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DataGridView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());</w:t>
      </w:r>
    </w:p>
    <w:p w14:paraId="005ECD9B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Windows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NumericUpDown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());</w:t>
      </w:r>
    </w:p>
    <w:p w14:paraId="50025673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Windows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NumericUpDown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());</w:t>
      </w:r>
    </w:p>
    <w:p w14:paraId="04BB5AE4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groupBox1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Windows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GroupBox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());</w:t>
      </w:r>
    </w:p>
    <w:p w14:paraId="229A87EA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CreateMatrix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Windows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());</w:t>
      </w:r>
    </w:p>
    <w:p w14:paraId="1D5CE07F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FillMatrix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Windows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ComboBox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());</w:t>
      </w:r>
    </w:p>
    <w:p w14:paraId="0F1D1C5D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label1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Windows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());</w:t>
      </w:r>
    </w:p>
    <w:p w14:paraId="6AD5E669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ResultMatrix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Windows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());</w:t>
      </w:r>
    </w:p>
    <w:p w14:paraId="2AF5470D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cli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safe_cast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ISupportInitialize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^&gt;(</w:t>
      </w:r>
    </w:p>
    <w:p w14:paraId="1EB38FC6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dataGridView1))-&gt;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BeginInit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699F4E6F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cli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safe_cast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ISupportInitialize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^&gt;(</w:t>
      </w:r>
    </w:p>
    <w:p w14:paraId="1F90D84F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))-&gt;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BeginInit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12C71C54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cli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safe_cast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ISupportInitialize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^&gt;(</w:t>
      </w:r>
    </w:p>
    <w:p w14:paraId="7B967CE2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))-&gt;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BeginInit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5741D70C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groupBox1 -&gt;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SuspendLayout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13E3C566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SuspendLayout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24188BF5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CBE0ECB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</w:t>
      </w:r>
    </w:p>
    <w:p w14:paraId="024A64F5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dataGridView1</w:t>
      </w:r>
    </w:p>
    <w:p w14:paraId="7B0FAAFF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</w:t>
      </w:r>
    </w:p>
    <w:p w14:paraId="231FE7FC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-&gt; dataGridView1 -&gt;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AllowUserToAddRows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1A1375F5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dataGridView1 -&gt;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AllowUserToDeleteRows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77A0EF73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dataGridView1 -&gt;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ColumnHeadersHeightSizeMode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DataGridViewColumnHeadersHeightSizeMode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r>
        <w:rPr>
          <w:rFonts w:ascii="Cascadia Mono" w:hAnsi="Cascadia Mono" w:cs="Cascadia Mono"/>
          <w:color w:val="2F4F4F"/>
          <w:sz w:val="19"/>
          <w:szCs w:val="19"/>
          <w:lang w:val="ru-RU"/>
        </w:rPr>
        <w:t>AutoSize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740EF880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dataGridView1 -&gt;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EditMode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DataGridViewEditMode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r>
        <w:rPr>
          <w:rFonts w:ascii="Cascadia Mono" w:hAnsi="Cascadia Mono" w:cs="Cascadia Mono"/>
          <w:color w:val="2F4F4F"/>
          <w:sz w:val="19"/>
          <w:szCs w:val="19"/>
          <w:lang w:val="ru-RU"/>
        </w:rPr>
        <w:t>EditProgrammatically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7D602BBA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dataGridView1 -&gt;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(40, 150);</w:t>
      </w:r>
    </w:p>
    <w:p w14:paraId="6D7A67B1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dataGridView1 -&gt;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L"dataGridView1"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0BE8EB83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dataGridView1 -&gt;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(350, 260);</w:t>
      </w:r>
    </w:p>
    <w:p w14:paraId="019FBDF6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dataGridView1 -&gt;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1;</w:t>
      </w:r>
    </w:p>
    <w:p w14:paraId="684730C6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ForeColor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Gray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0E2714CB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</w:p>
    <w:p w14:paraId="0C556E2A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numericUpDownRows</w:t>
      </w:r>
      <w:proofErr w:type="spellEnd"/>
    </w:p>
    <w:p w14:paraId="4470007F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</w:t>
      </w:r>
    </w:p>
    <w:p w14:paraId="17CFEDAB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=(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L"Microsoft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Sans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Serif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, 11));</w:t>
      </w:r>
    </w:p>
    <w:p w14:paraId="1EDD7152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(21, 25);</w:t>
      </w:r>
    </w:p>
    <w:p w14:paraId="3051131C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Maximum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cli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Int32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&gt;(4) { 10, 0, 0, 0 });</w:t>
      </w:r>
    </w:p>
    <w:p w14:paraId="3156D51E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Minimum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cli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Int32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&gt;(4) { 1, 0, 0, 0 });</w:t>
      </w:r>
    </w:p>
    <w:p w14:paraId="6B3A9F5C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L"Rows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430086DB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(44, 24);</w:t>
      </w:r>
    </w:p>
    <w:p w14:paraId="064251E9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2;</w:t>
      </w:r>
    </w:p>
    <w:p w14:paraId="394CFCA9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</w:t>
      </w:r>
    </w:p>
    <w:p w14:paraId="5985AEE4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cli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Int32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&gt;(4) { 5, 0, 0, 0 });</w:t>
      </w:r>
    </w:p>
    <w:p w14:paraId="78935650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</w:t>
      </w:r>
    </w:p>
    <w:p w14:paraId="47633412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numericUpDownCols</w:t>
      </w:r>
      <w:proofErr w:type="spellEnd"/>
    </w:p>
    <w:p w14:paraId="43D17DDE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</w:t>
      </w:r>
    </w:p>
    <w:p w14:paraId="56D673A1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=(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L"Microsoft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Sans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Serif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, 11));</w:t>
      </w:r>
    </w:p>
    <w:p w14:paraId="7C1EDA5A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(81, 25);</w:t>
      </w:r>
    </w:p>
    <w:p w14:paraId="46AB99FE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Maximum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cli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Int32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&gt;(4) { 10, 0, 0, 0 });</w:t>
      </w:r>
    </w:p>
    <w:p w14:paraId="403F834F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Minimum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cli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Int32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&gt;(4) { 1, 0, 0, 0 });</w:t>
      </w:r>
    </w:p>
    <w:p w14:paraId="5F9D45F7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L"Cols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2F91ED86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(44, 24);</w:t>
      </w:r>
    </w:p>
    <w:p w14:paraId="0C51EA86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3;</w:t>
      </w:r>
    </w:p>
    <w:p w14:paraId="3D9EDD0A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cli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Int32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&gt;(4) { 5, 0, 0, 0 });</w:t>
      </w:r>
    </w:p>
    <w:p w14:paraId="1292919E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</w:t>
      </w:r>
    </w:p>
    <w:p w14:paraId="1BE90ABB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groupBox1</w:t>
      </w:r>
    </w:p>
    <w:p w14:paraId="564D617A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</w:t>
      </w:r>
    </w:p>
    <w:p w14:paraId="71A17257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groupBox1 -&gt;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Controls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59AC5875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groupBox1 -&gt;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Controls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43CA6D3A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groupBox1 -&gt;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</w:t>
      </w:r>
    </w:p>
    <w:p w14:paraId="47CD130D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L"Microsoft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Sans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Serif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, 12));</w:t>
      </w:r>
    </w:p>
    <w:p w14:paraId="2160B06B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groupBox1 -&gt;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(250, 30);</w:t>
      </w:r>
    </w:p>
    <w:p w14:paraId="155CB26B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groupBox1 -&gt;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L"groupBox1"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20357988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groupBox1 -&gt;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(140, 60);</w:t>
      </w:r>
    </w:p>
    <w:p w14:paraId="3E8414E6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groupBox1 -&gt;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4;</w:t>
      </w:r>
    </w:p>
    <w:p w14:paraId="6C2281C3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groupBox1 -&gt;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TabStop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02D8F740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groupBox1 -&gt;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L"Розмірність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58920AD2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</w:t>
      </w:r>
    </w:p>
    <w:p w14:paraId="75B5F973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GenerateBtn</w:t>
      </w:r>
      <w:proofErr w:type="spellEnd"/>
    </w:p>
    <w:p w14:paraId="612F957B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</w:t>
      </w:r>
    </w:p>
    <w:p w14:paraId="79866E51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CreateMatrix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</w:t>
      </w:r>
    </w:p>
    <w:p w14:paraId="35430313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L"Microsoft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Sans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Serif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, 12));</w:t>
      </w:r>
    </w:p>
    <w:p w14:paraId="66D9CE3C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CreateMatrix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(40, 90);</w:t>
      </w:r>
    </w:p>
    <w:p w14:paraId="4CC9C7EF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CreateMatrix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L"Create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74080A7E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CreateMatrix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(180, 40);</w:t>
      </w:r>
    </w:p>
    <w:p w14:paraId="73876879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CreateMatrix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5;</w:t>
      </w:r>
    </w:p>
    <w:p w14:paraId="2CBFEEF5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CreateMatrix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L"Створити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5A3EF05D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CreateMatrix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UseVisualStyleBackColor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3B9804F0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CreateMatrix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+=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, 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MyForm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GenerateBtn_Click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52024D45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</w:t>
      </w:r>
    </w:p>
    <w:p w14:paraId="3D5B20FD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FillMethodBox</w:t>
      </w:r>
      <w:proofErr w:type="spellEnd"/>
    </w:p>
    <w:p w14:paraId="6C0D6A57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</w:t>
      </w:r>
    </w:p>
    <w:p w14:paraId="59B5830A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FillMatrix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DropDownStyle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</w:t>
      </w:r>
    </w:p>
    <w:p w14:paraId="23710527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Windows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ComboBoxStyle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lang w:val="ru-RU"/>
        </w:rPr>
        <w:t>DropDownList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41DF7FEF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FillMatrix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</w:t>
      </w:r>
    </w:p>
    <w:p w14:paraId="363BDAB4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L"Microsoft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Sans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Serif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, 12));</w:t>
      </w:r>
    </w:p>
    <w:p w14:paraId="3141EDEE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FillMatrix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FormattingEnabled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49518253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FillMatrix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AddRange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</w:p>
    <w:p w14:paraId="57019333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cli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^&gt;(2) {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L"випадковими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числами"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L"власноруч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});</w:t>
      </w:r>
    </w:p>
    <w:p w14:paraId="7278FEB0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FillMatrix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(100, 38);</w:t>
      </w:r>
    </w:p>
    <w:p w14:paraId="26CFAD1C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FillMatrix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MaxDropDownItems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2;</w:t>
      </w:r>
    </w:p>
    <w:p w14:paraId="0830D8BA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FillMatrix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L"Заповнити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54F70AF8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FillMatrix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(120, 28);</w:t>
      </w:r>
    </w:p>
    <w:p w14:paraId="246CBD2A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FillMatrix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8;</w:t>
      </w:r>
    </w:p>
    <w:p w14:paraId="7AA1AB67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</w:t>
      </w:r>
    </w:p>
    <w:p w14:paraId="273982A2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label1</w:t>
      </w:r>
    </w:p>
    <w:p w14:paraId="64555033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</w:t>
      </w:r>
    </w:p>
    <w:p w14:paraId="37F29C14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label1 -&gt;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AutoSize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715A8627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label1 -&gt;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</w:t>
      </w:r>
    </w:p>
    <w:p w14:paraId="38D96CAC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L"Microsoft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Sans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Serif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, 13));</w:t>
      </w:r>
    </w:p>
    <w:p w14:paraId="082AC88C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label1 -&gt;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(36, 40);</w:t>
      </w:r>
    </w:p>
    <w:p w14:paraId="6C5C4FF7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label1 -&gt;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L"label1"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2C749DE9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label1 -&gt;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(33, 22);</w:t>
      </w:r>
    </w:p>
    <w:p w14:paraId="10DAABC5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label1 -&gt;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9;</w:t>
      </w:r>
    </w:p>
    <w:p w14:paraId="2FFC59EB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label1 -&gt;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L"Метод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7F124C6E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</w:t>
      </w:r>
    </w:p>
    <w:p w14:paraId="7C0B23C6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ResultBtn</w:t>
      </w:r>
      <w:proofErr w:type="spellEnd"/>
    </w:p>
    <w:p w14:paraId="52686109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</w:t>
      </w:r>
    </w:p>
    <w:p w14:paraId="095F64B9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ResultMatrix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</w:t>
      </w:r>
    </w:p>
    <w:p w14:paraId="2BA7C781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L"Microsoft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Sans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Serif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, 10));</w:t>
      </w:r>
    </w:p>
    <w:p w14:paraId="5E9D5F7A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ResultMatrix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(40, 432);</w:t>
      </w:r>
    </w:p>
    <w:p w14:paraId="5664AD53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ResultMatrix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L"Result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6F5A3978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ResultMatrix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(350, 77);</w:t>
      </w:r>
    </w:p>
    <w:p w14:paraId="735B9525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ResultMatrix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10;</w:t>
      </w:r>
    </w:p>
    <w:p w14:paraId="1B75A3A8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ResultMatrix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</w:p>
    <w:p w14:paraId="0B141736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L"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Середнє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арифметичне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сум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рядків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, "</w:t>
      </w:r>
    </w:p>
    <w:p w14:paraId="1CCB286B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L"в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яких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кількість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додатних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елементів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</w:p>
    <w:p w14:paraId="38DA5462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L"більше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кількості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від’ємних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2AE40054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ResultMatrix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UseVisualStyleBackColor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07ED705C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ResultMatrix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, 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MyForm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ResultBtn_Click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3AFC24BB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</w:t>
      </w:r>
    </w:p>
    <w:p w14:paraId="7619F352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MyForm</w:t>
      </w:r>
      <w:proofErr w:type="spellEnd"/>
    </w:p>
    <w:p w14:paraId="5C988560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</w:t>
      </w:r>
    </w:p>
    <w:p w14:paraId="6241A5FD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AutoScaleDimensions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SizeF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(6, 13);</w:t>
      </w:r>
    </w:p>
    <w:p w14:paraId="0B89CD41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AutoScaleMode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Windows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AutoScaleMode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lang w:val="ru-RU"/>
        </w:rPr>
        <w:t>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4093F122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ClientSize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(434, 531);</w:t>
      </w:r>
    </w:p>
    <w:p w14:paraId="069679E0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Controls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ResultMatrix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55CE35A7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Controls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label1);</w:t>
      </w:r>
    </w:p>
    <w:p w14:paraId="62ED391C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Controls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FillMatrix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41B4C129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Controls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CreateMatrix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4E632181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Controls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groupBox1);</w:t>
      </w:r>
    </w:p>
    <w:p w14:paraId="4C092303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Controls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dataGridView1);</w:t>
      </w:r>
    </w:p>
    <w:p w14:paraId="1590F911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MaximizeBox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75AFC5E2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MaximumSize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(450, 570);</w:t>
      </w:r>
    </w:p>
    <w:p w14:paraId="73475E98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MinimumSize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(450, 570);</w:t>
      </w:r>
    </w:p>
    <w:p w14:paraId="1404D1DA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L"MyForm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17F34993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L"MyForm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6B5A5AC6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BackColor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LightYellow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04595DFC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cli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safe_cast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ISupportInitialize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^&gt;(</w:t>
      </w:r>
    </w:p>
    <w:p w14:paraId="7377505B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dataGridView1))-&gt;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43529BA9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cli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safe_cast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ISupportInitialize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^&gt;(</w:t>
      </w:r>
    </w:p>
    <w:p w14:paraId="532A6BC0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)) -&gt;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1D7477EC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cli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safe_cast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ISupportInitialize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^&gt;(</w:t>
      </w:r>
    </w:p>
    <w:p w14:paraId="1829640A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))-&gt;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06EF9C2B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groupBox1 -&gt;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ResumeLayout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3146CA81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ResumeLayout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03D38923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PerformLayout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6540C81F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</w:p>
    <w:p w14:paraId="014A4740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14:paraId="199C0AA4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endregion</w:t>
      </w:r>
      <w:proofErr w:type="spellEnd"/>
    </w:p>
    <w:p w14:paraId="1250E563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GenerateBtn_Click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^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,</w:t>
      </w:r>
    </w:p>
    <w:p w14:paraId="447CC199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^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011BD660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ResultBtn_Click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^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^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23FBDD1F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</w:p>
    <w:p w14:paraId="105EA33E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};</w:t>
      </w:r>
    </w:p>
    <w:p w14:paraId="19A92A40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}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namespace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bope4</w:t>
      </w:r>
    </w:p>
    <w:p w14:paraId="1A2FF5B0" w14:textId="77777777" w:rsidR="00EA6A69" w:rsidRDefault="00EA6A69" w:rsidP="002D0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</w:p>
    <w:p w14:paraId="7FC18E0B" w14:textId="42B3E408" w:rsidR="00511AB6" w:rsidRPr="00511AB6" w:rsidRDefault="00511AB6" w:rsidP="00511AB6">
      <w:pPr>
        <w:widowControl/>
        <w:autoSpaceDE w:val="0"/>
        <w:autoSpaceDN w:val="0"/>
        <w:adjustRightInd w:val="0"/>
        <w:rPr>
          <w:sz w:val="28"/>
          <w:szCs w:val="28"/>
          <w:lang w:val="en-GB"/>
        </w:rPr>
      </w:pPr>
      <w:r w:rsidRPr="00511AB6">
        <w:rPr>
          <w:sz w:val="28"/>
          <w:szCs w:val="28"/>
          <w:lang w:val="en-GB"/>
        </w:rPr>
        <w:t>2)</w:t>
      </w:r>
    </w:p>
    <w:p w14:paraId="683644DA" w14:textId="21D1915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Form.h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</w:p>
    <w:p w14:paraId="04FC4507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CF0CB3F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1CB22873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Windows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79C68137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F581916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STAThreadAttribute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]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^&gt; ^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 {</w:t>
      </w:r>
    </w:p>
    <w:p w14:paraId="01C72F72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Application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EnableVisualStyles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</w:p>
    <w:p w14:paraId="5173E2B5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Application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SetCompatibleTextRenderingDefault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65CD1FBB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Project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1::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MyForm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094741F2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Application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(%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0DB9A1CE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</w:p>
    <w:p w14:paraId="25811ADA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14:paraId="64EFEDD1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</w:p>
    <w:p w14:paraId="638355D9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40814764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A9C8DD6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Project1::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MyForm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GenerateBtn_Click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^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,</w:t>
      </w:r>
    </w:p>
    <w:p w14:paraId="22FA21A9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^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 {</w:t>
      </w:r>
    </w:p>
    <w:p w14:paraId="70EA1ED7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</w:p>
    <w:p w14:paraId="60AE2520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 {</w:t>
      </w:r>
    </w:p>
    <w:p w14:paraId="13D322C1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deleting_matrix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25E90FB2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790BE15F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</w:p>
    <w:p w14:paraId="57D2052D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14:paraId="2F1D7F5E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</w:p>
    <w:p w14:paraId="19AC01D5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6CF0332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creating_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Convert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),</w:t>
      </w:r>
    </w:p>
    <w:p w14:paraId="7EBA858E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Convert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));</w:t>
      </w:r>
    </w:p>
    <w:p w14:paraId="54A2841B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</w:p>
    <w:p w14:paraId="79B2F2D2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FillMatrix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SelectedItem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випадковими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числами"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 {</w:t>
      </w:r>
    </w:p>
    <w:p w14:paraId="611A5B85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dataGridView1 -&gt;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EditMode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DataGridViewEditMode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2F4F4F"/>
          <w:sz w:val="19"/>
          <w:szCs w:val="19"/>
          <w:lang w:val="ru-RU"/>
        </w:rPr>
        <w:t>EditProgrammatically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4B35F99F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randomization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70B62FB6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</w:p>
    <w:p w14:paraId="185148FD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else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FillMatrix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SelectedItem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власноруч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 {</w:t>
      </w:r>
    </w:p>
    <w:p w14:paraId="0169CCBC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dataGridView1 -&gt;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EditMode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DataGridViewEditMode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2F4F4F"/>
          <w:sz w:val="19"/>
          <w:szCs w:val="19"/>
          <w:lang w:val="ru-RU"/>
        </w:rPr>
        <w:t>EditOnEnter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52DFEBF6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</w:p>
    <w:p w14:paraId="736C27E3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14:paraId="17432DDF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{</w:t>
      </w:r>
    </w:p>
    <w:p w14:paraId="074387FA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MessageBox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Оберіть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метод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заповнення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матриці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!"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Помилка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!"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MessageBoxButtons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r>
        <w:rPr>
          <w:rFonts w:ascii="Cascadia Mono" w:hAnsi="Cascadia Mono" w:cs="Cascadia Mono"/>
          <w:color w:val="2F4F4F"/>
          <w:sz w:val="19"/>
          <w:szCs w:val="19"/>
          <w:lang w:val="ru-RU"/>
        </w:rPr>
        <w:t>OK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,</w:t>
      </w:r>
    </w:p>
    <w:p w14:paraId="44C42BA1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MessageBoxIcon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2F4F4F"/>
          <w:sz w:val="19"/>
          <w:szCs w:val="19"/>
          <w:lang w:val="ru-RU"/>
        </w:rPr>
        <w:t>Exclamation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34CAA6F7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</w:p>
    <w:p w14:paraId="5D7425A6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</w:p>
    <w:p w14:paraId="4BD53BED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14:paraId="4E68DF25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</w:p>
    <w:p w14:paraId="2845656F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95128BF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dataGridView1 -&gt;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0994DD90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dataGridView1 -&gt;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ColumnCount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2F049D4D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</w:p>
    <w:p w14:paraId="5F137175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</w:p>
    <w:p w14:paraId="07F47138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matrix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 i ++ ) {</w:t>
      </w:r>
    </w:p>
    <w:p w14:paraId="47A83168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j = 0; j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matrix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 j ++ ) {</w:t>
      </w:r>
    </w:p>
    <w:p w14:paraId="1A7C483D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dataGridView1 -&gt;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[j]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HeaderCell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Convert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(j + 1);</w:t>
      </w:r>
    </w:p>
    <w:p w14:paraId="2CEBFD64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dataGridView1 -&gt;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[i]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HeaderCell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Convert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(i + 1);</w:t>
      </w:r>
    </w:p>
    <w:p w14:paraId="7464A5C3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dataGridView1 -&gt;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[i]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Cells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[j]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[i][j];</w:t>
      </w:r>
    </w:p>
    <w:p w14:paraId="54383222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</w:p>
    <w:p w14:paraId="0AE82BC7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14:paraId="07E43A94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</w:p>
    <w:p w14:paraId="59A7E59A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14:paraId="19203ABC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dataGridView1 -&gt;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AutoResizeRowHeadersWidth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</w:p>
    <w:p w14:paraId="047A0675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DataGridViewRowHeadersWidthSizeMode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2F4F4F"/>
          <w:sz w:val="19"/>
          <w:szCs w:val="19"/>
          <w:lang w:val="ru-RU"/>
        </w:rPr>
        <w:t>AutoSizeToAllHeaders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585666E8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dataGridView1 -&gt;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AutoResizeColumns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05B6B929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</w:p>
    <w:p w14:paraId="4DEA1C6E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</w:p>
    <w:p w14:paraId="29518D31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</w:p>
    <w:p w14:paraId="38A2537D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4669AF36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F738B6C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Project1::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MyForm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ResultBtn_Click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^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,</w:t>
      </w:r>
    </w:p>
    <w:p w14:paraId="6EB8A225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^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 {</w:t>
      </w:r>
    </w:p>
    <w:p w14:paraId="3C316592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(dataGridView1 -&gt;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EditMode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==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DataGridViewEditMode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2F4F4F"/>
          <w:sz w:val="19"/>
          <w:szCs w:val="19"/>
          <w:lang w:val="ru-RU"/>
        </w:rPr>
        <w:t>EditOnEnter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14:paraId="4E125CE4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matrix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 i ++ )</w:t>
      </w:r>
    </w:p>
    <w:p w14:paraId="31828247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j = 0; j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matrix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 j ++ )</w:t>
      </w:r>
    </w:p>
    <w:p w14:paraId="76CCA366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[i][j] =</w:t>
      </w:r>
    </w:p>
    <w:p w14:paraId="23A57672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Convert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ToInt32(dataGridView1 -&gt;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[i]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Cells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[j]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1DBDA698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</w:p>
    <w:p w14:paraId="0FACCB05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MessageBox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Convert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processing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)),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"Результат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обчислення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,</w:t>
      </w:r>
    </w:p>
    <w:p w14:paraId="72F54253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MessageBoxButtons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gramEnd"/>
      <w:r>
        <w:rPr>
          <w:rFonts w:ascii="Cascadia Mono" w:hAnsi="Cascadia Mono" w:cs="Cascadia Mono"/>
          <w:color w:val="2F4F4F"/>
          <w:sz w:val="19"/>
          <w:szCs w:val="19"/>
          <w:lang w:val="ru-RU"/>
        </w:rPr>
        <w:t>OK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MessageBoxIcon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lang w:val="ru-RU"/>
        </w:rPr>
        <w:t>Information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45FE5D3E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</w:p>
    <w:p w14:paraId="4A4BED5D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DDDDA75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3CF1165D" w14:textId="7610A8B1" w:rsidR="00EA6A69" w:rsidRPr="00511AB6" w:rsidRDefault="00511AB6" w:rsidP="002D0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3)</w:t>
      </w:r>
    </w:p>
    <w:p w14:paraId="79F9A45C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once</w:t>
      </w:r>
      <w:proofErr w:type="spellEnd"/>
    </w:p>
    <w:p w14:paraId="79236257" w14:textId="3B7AFF2A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#ifndef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FUNC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_H</w:t>
      </w:r>
    </w:p>
    <w:p w14:paraId="5D80ACCC" w14:textId="2496822C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FUNC</w:t>
      </w:r>
      <w:r>
        <w:rPr>
          <w:rFonts w:ascii="Cascadia Mono" w:hAnsi="Cascadia Mono" w:cs="Cascadia Mono"/>
          <w:color w:val="6F008A"/>
          <w:sz w:val="19"/>
          <w:szCs w:val="19"/>
          <w:lang w:val="ru-RU"/>
        </w:rPr>
        <w:t>_H</w:t>
      </w:r>
    </w:p>
    <w:p w14:paraId="2C71FE6E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C3A8027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cstdlib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&gt;</w:t>
      </w:r>
    </w:p>
    <w:p w14:paraId="5B5328DD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ctime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&gt;</w:t>
      </w:r>
    </w:p>
    <w:p w14:paraId="2053982E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201D3C9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{</w:t>
      </w:r>
    </w:p>
    <w:p w14:paraId="5B268CE6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 </w:t>
      </w:r>
    </w:p>
    <w:p w14:paraId="70F84D4F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 </w:t>
      </w:r>
    </w:p>
    <w:p w14:paraId="00BAD646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</w:p>
    <w:p w14:paraId="1ABAF79A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</w:p>
    <w:p w14:paraId="11B97CF5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};</w:t>
      </w:r>
    </w:p>
    <w:p w14:paraId="13FB6FDA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FFEB9CD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creating_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5A2AC720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randomization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*);</w:t>
      </w:r>
    </w:p>
    <w:p w14:paraId="3625EA0F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deleting_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*);</w:t>
      </w:r>
    </w:p>
    <w:p w14:paraId="679111EC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AC0866B" w14:textId="436967B8" w:rsidR="00511AB6" w:rsidRDefault="00511AB6" w:rsidP="00511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#endif</w:t>
      </w:r>
    </w:p>
    <w:p w14:paraId="07F3B4D2" w14:textId="5CF5E337" w:rsidR="00EA6A69" w:rsidRPr="00511AB6" w:rsidRDefault="00511AB6" w:rsidP="002D0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4)</w:t>
      </w:r>
    </w:p>
    <w:p w14:paraId="7D84ABFD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once</w:t>
      </w:r>
      <w:proofErr w:type="spellEnd"/>
    </w:p>
    <w:p w14:paraId="65C70AD5" w14:textId="0B247E9D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#ifndef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FUNCTIONS1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_H</w:t>
      </w:r>
    </w:p>
    <w:p w14:paraId="1FF78C62" w14:textId="0E40DF60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FUNCTIONS1</w:t>
      </w:r>
      <w:r>
        <w:rPr>
          <w:rFonts w:ascii="Cascadia Mono" w:hAnsi="Cascadia Mono" w:cs="Cascadia Mono"/>
          <w:color w:val="6F008A"/>
          <w:sz w:val="19"/>
          <w:szCs w:val="19"/>
          <w:lang w:val="ru-RU"/>
        </w:rPr>
        <w:t>_H</w:t>
      </w:r>
    </w:p>
    <w:p w14:paraId="76D160DE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97E199C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Func.h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</w:p>
    <w:p w14:paraId="55A96457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E7B424F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checking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*,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39ABAF56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processing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*);</w:t>
      </w:r>
    </w:p>
    <w:p w14:paraId="0A723988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E482060" w14:textId="58F41A8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#endif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</w:p>
    <w:p w14:paraId="27AA835D" w14:textId="537E43DA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958A87A" w14:textId="0A90305A" w:rsidR="00511AB6" w:rsidRPr="00511AB6" w:rsidRDefault="00511AB6" w:rsidP="00511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5</w:t>
      </w:r>
      <w:r>
        <w:rPr>
          <w:b/>
          <w:sz w:val="28"/>
          <w:szCs w:val="28"/>
          <w:lang w:val="en-GB"/>
        </w:rPr>
        <w:t>)</w:t>
      </w:r>
    </w:p>
    <w:p w14:paraId="2DFDDD76" w14:textId="77777777" w:rsidR="00511AB6" w:rsidRP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1037E92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Func.h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</w:p>
    <w:p w14:paraId="4E1B72B7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E0CC1DB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random_numbers_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 {</w:t>
      </w:r>
    </w:p>
    <w:p w14:paraId="1A75AD34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1.0 /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&gt;(</w:t>
      </w:r>
      <w:r>
        <w:rPr>
          <w:rFonts w:ascii="Cascadia Mono" w:hAnsi="Cascadia Mono" w:cs="Cascadia Mono"/>
          <w:color w:val="6F008A"/>
          <w:sz w:val="19"/>
          <w:szCs w:val="19"/>
          <w:lang w:val="ru-RU"/>
        </w:rPr>
        <w:t>RAND_MAX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 + 1.0);</w:t>
      </w:r>
    </w:p>
    <w:p w14:paraId="2F8251AC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</w:p>
    <w:p w14:paraId="35840CA6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&gt;(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*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+ 1)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25E61BFD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</w:p>
    <w:p w14:paraId="07CC9108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4DE48465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2B80223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creating_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 {</w:t>
      </w:r>
    </w:p>
    <w:p w14:paraId="7836E4AF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* M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6CF003F5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M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4ED4CDE8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M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54EC1984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</w:p>
    <w:p w14:paraId="009BCDCD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M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* [M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];</w:t>
      </w:r>
    </w:p>
    <w:p w14:paraId="7432D3B6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&lt; 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i ++ ) M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[i]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[M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]{};</w:t>
      </w:r>
    </w:p>
    <w:p w14:paraId="5CF0EDB2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</w:p>
    <w:p w14:paraId="21DB9F5B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M;</w:t>
      </w:r>
    </w:p>
    <w:p w14:paraId="017D29CC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</w:p>
    <w:p w14:paraId="39B93261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10CE80B8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D2CCABD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randomization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 {</w:t>
      </w:r>
    </w:p>
    <w:p w14:paraId="1A6AA1D5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(0)));</w:t>
      </w:r>
    </w:p>
    <w:p w14:paraId="07CF34CF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329A72B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&lt;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i++ ) </w:t>
      </w:r>
    </w:p>
    <w:p w14:paraId="5FFED86A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{</w:t>
      </w:r>
    </w:p>
    <w:p w14:paraId="4EC13266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j = 0; j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&lt;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 j ++ )</w:t>
      </w:r>
    </w:p>
    <w:p w14:paraId="64B74F5D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{</w:t>
      </w:r>
    </w:p>
    <w:p w14:paraId="676C9A98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[i][j]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random_numbers_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-20, 20);</w:t>
      </w:r>
    </w:p>
    <w:p w14:paraId="4C73A411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}</w:t>
      </w:r>
    </w:p>
    <w:p w14:paraId="0B69FAC5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}</w:t>
      </w:r>
    </w:p>
    <w:p w14:paraId="7BC5FBD4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}</w:t>
      </w:r>
    </w:p>
    <w:p w14:paraId="755AF0EB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</w:t>
      </w:r>
    </w:p>
    <w:p w14:paraId="3CD95FC8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</w:p>
    <w:p w14:paraId="7A3C5199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deleting_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 {</w:t>
      </w:r>
    </w:p>
    <w:p w14:paraId="77134188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&lt;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 i++) {</w:t>
      </w:r>
    </w:p>
    <w:p w14:paraId="38C5EE6D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]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[i];</w:t>
      </w:r>
    </w:p>
    <w:p w14:paraId="1C58945B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14:paraId="0D4028D9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]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716BD2BD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080888E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</w:t>
      </w:r>
    </w:p>
    <w:p w14:paraId="6E039F00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</w:t>
      </w:r>
    </w:p>
    <w:p w14:paraId="1BF7C707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0B9B0D1F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2F796CD5" w14:textId="56530CDE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</w:p>
    <w:p w14:paraId="2596A3F6" w14:textId="62F28576" w:rsidR="00511AB6" w:rsidRPr="00511AB6" w:rsidRDefault="00511AB6" w:rsidP="002D0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6)</w:t>
      </w:r>
    </w:p>
    <w:p w14:paraId="356393E1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"Functions1.h"</w:t>
      </w:r>
    </w:p>
    <w:p w14:paraId="482CE219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CEABE3B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checking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 {</w:t>
      </w:r>
    </w:p>
    <w:p w14:paraId="5490E5E1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Positive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</w:t>
      </w:r>
    </w:p>
    <w:p w14:paraId="55CFB9BC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Negative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</w:t>
      </w:r>
    </w:p>
    <w:p w14:paraId="1D1548B3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492C7FA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 i ++ ) {</w:t>
      </w:r>
    </w:p>
    <w:p w14:paraId="1E0EB091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]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0)</w:t>
      </w:r>
    </w:p>
    <w:p w14:paraId="34986FFC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Positive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+ ;</w:t>
      </w:r>
      <w:proofErr w:type="gramEnd"/>
    </w:p>
    <w:p w14:paraId="570CF10F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[i]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&lt;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14:paraId="2688B67A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Negative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+ ;</w:t>
      </w:r>
      <w:proofErr w:type="gramEnd"/>
    </w:p>
    <w:p w14:paraId="65CD1A9E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</w:p>
    <w:p w14:paraId="0883175D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14:paraId="2823F6D8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</w:p>
    <w:p w14:paraId="06C18ED2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Positive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Negative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4A90B34E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C3B86D6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02B08EDF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A65AD4B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lastRenderedPageBreak/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processing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 {</w:t>
      </w:r>
    </w:p>
    <w:p w14:paraId="39B5FD80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 </w:t>
      </w:r>
    </w:p>
    <w:p w14:paraId="15CAED85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</w:t>
      </w:r>
    </w:p>
    <w:p w14:paraId="2506CEE0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13B2CC3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&lt; 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 i ++ ) {</w:t>
      </w:r>
    </w:p>
    <w:p w14:paraId="2630EFF6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checking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[i],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)) {</w:t>
      </w:r>
    </w:p>
    <w:p w14:paraId="3E726FE8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rowSum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 </w:t>
      </w:r>
    </w:p>
    <w:p w14:paraId="473BF252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</w:p>
    <w:p w14:paraId="61CC01DD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</w:p>
    <w:p w14:paraId="6A705F76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j = 0; j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&lt;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 j ++ ) {</w:t>
      </w:r>
    </w:p>
    <w:p w14:paraId="740B2C72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rowSum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+=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[i][j];</w:t>
      </w:r>
    </w:p>
    <w:p w14:paraId="6BB517E8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</w:p>
    <w:p w14:paraId="1D632149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14:paraId="7F00A6B0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</w:p>
    <w:p w14:paraId="57079E7B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+ ;</w:t>
      </w:r>
      <w:proofErr w:type="gramEnd"/>
    </w:p>
    <w:p w14:paraId="5A57A7ED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rowSum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6FD227BB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</w:p>
    <w:p w14:paraId="6C4B1BB4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14:paraId="1872C274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59A8B93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14:paraId="14E9390F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23E9FD5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47868EBD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</w:p>
    <w:p w14:paraId="101EB2C4" w14:textId="77777777" w:rsidR="00511AB6" w:rsidRDefault="00511AB6" w:rsidP="00511AB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2B6C9742" w14:textId="77777777" w:rsidR="00EA6A69" w:rsidRDefault="00EA6A69" w:rsidP="002D0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</w:p>
    <w:p w14:paraId="7FF396F0" w14:textId="77777777" w:rsidR="00EA6A69" w:rsidRDefault="00EA6A69" w:rsidP="002D0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</w:p>
    <w:p w14:paraId="3EF27ED5" w14:textId="77777777" w:rsidR="00EA6A69" w:rsidRDefault="00EA6A69" w:rsidP="002D0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</w:p>
    <w:p w14:paraId="77F87EC7" w14:textId="77777777" w:rsidR="00EA6A69" w:rsidRDefault="00EA6A69" w:rsidP="002D0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</w:p>
    <w:p w14:paraId="13248A7D" w14:textId="77777777" w:rsidR="00EA6A69" w:rsidRDefault="00EA6A69" w:rsidP="002D0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</w:p>
    <w:p w14:paraId="7FD11BAD" w14:textId="19788FF9" w:rsidR="00D75714" w:rsidRPr="00511AB6" w:rsidRDefault="00D75714" w:rsidP="002D0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511AB6">
        <w:rPr>
          <w:bCs/>
          <w:sz w:val="28"/>
          <w:szCs w:val="28"/>
        </w:rPr>
        <w:t>Скріншоти</w:t>
      </w:r>
      <w:r w:rsidR="00B43A69" w:rsidRPr="00511AB6">
        <w:rPr>
          <w:bCs/>
          <w:sz w:val="28"/>
          <w:szCs w:val="28"/>
        </w:rPr>
        <w:t xml:space="preserve"> тестів</w:t>
      </w:r>
      <w:r w:rsidRPr="00511AB6">
        <w:rPr>
          <w:bCs/>
          <w:sz w:val="28"/>
          <w:szCs w:val="28"/>
        </w:rPr>
        <w:t>:</w:t>
      </w:r>
    </w:p>
    <w:p w14:paraId="4619A518" w14:textId="1239C39E" w:rsidR="00023A73" w:rsidRPr="00511AB6" w:rsidRDefault="00511AB6" w:rsidP="00B43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>
        <w:rPr>
          <w:bCs/>
          <w:sz w:val="28"/>
          <w:szCs w:val="28"/>
          <w:lang w:val="ru-RU"/>
        </w:rPr>
        <w:t xml:space="preserve">При </w:t>
      </w:r>
      <w:proofErr w:type="spellStart"/>
      <w:r>
        <w:rPr>
          <w:bCs/>
          <w:sz w:val="28"/>
          <w:szCs w:val="28"/>
          <w:lang w:val="ru-RU"/>
        </w:rPr>
        <w:t>спробі</w:t>
      </w:r>
      <w:proofErr w:type="spellEnd"/>
      <w:r>
        <w:rPr>
          <w:bCs/>
          <w:sz w:val="28"/>
          <w:szCs w:val="28"/>
          <w:lang w:val="ru-RU"/>
        </w:rPr>
        <w:t xml:space="preserve"> </w:t>
      </w:r>
      <w:proofErr w:type="spellStart"/>
      <w:r>
        <w:rPr>
          <w:bCs/>
          <w:sz w:val="28"/>
          <w:szCs w:val="28"/>
          <w:lang w:val="ru-RU"/>
        </w:rPr>
        <w:t>обчислити</w:t>
      </w:r>
      <w:proofErr w:type="spellEnd"/>
      <w:r>
        <w:rPr>
          <w:bCs/>
          <w:sz w:val="28"/>
          <w:szCs w:val="28"/>
          <w:lang w:val="ru-RU"/>
        </w:rPr>
        <w:t xml:space="preserve"> </w:t>
      </w:r>
      <w:proofErr w:type="spellStart"/>
      <w:r>
        <w:rPr>
          <w:bCs/>
          <w:sz w:val="28"/>
          <w:szCs w:val="28"/>
          <w:lang w:val="ru-RU"/>
        </w:rPr>
        <w:t>матрицю</w:t>
      </w:r>
      <w:proofErr w:type="spellEnd"/>
      <w:r>
        <w:rPr>
          <w:bCs/>
          <w:sz w:val="28"/>
          <w:szCs w:val="28"/>
          <w:lang w:val="ru-RU"/>
        </w:rPr>
        <w:t xml:space="preserve">, не </w:t>
      </w:r>
      <w:proofErr w:type="spellStart"/>
      <w:r>
        <w:rPr>
          <w:bCs/>
          <w:sz w:val="28"/>
          <w:szCs w:val="28"/>
          <w:lang w:val="ru-RU"/>
        </w:rPr>
        <w:t>ввівши</w:t>
      </w:r>
      <w:proofErr w:type="spellEnd"/>
      <w:r>
        <w:rPr>
          <w:bCs/>
          <w:sz w:val="28"/>
          <w:szCs w:val="28"/>
          <w:lang w:val="ru-RU"/>
        </w:rPr>
        <w:t xml:space="preserve"> </w:t>
      </w:r>
      <w:proofErr w:type="spellStart"/>
      <w:r>
        <w:rPr>
          <w:bCs/>
          <w:sz w:val="28"/>
          <w:szCs w:val="28"/>
          <w:lang w:val="ru-RU"/>
        </w:rPr>
        <w:t>ніякі</w:t>
      </w:r>
      <w:proofErr w:type="spellEnd"/>
      <w:r>
        <w:rPr>
          <w:bCs/>
          <w:sz w:val="28"/>
          <w:szCs w:val="28"/>
          <w:lang w:val="ru-RU"/>
        </w:rPr>
        <w:t xml:space="preserve"> </w:t>
      </w:r>
      <w:proofErr w:type="spellStart"/>
      <w:r>
        <w:rPr>
          <w:bCs/>
          <w:sz w:val="28"/>
          <w:szCs w:val="28"/>
          <w:lang w:val="ru-RU"/>
        </w:rPr>
        <w:t>значення</w:t>
      </w:r>
      <w:proofErr w:type="spellEnd"/>
      <w:r>
        <w:rPr>
          <w:bCs/>
          <w:sz w:val="28"/>
          <w:szCs w:val="28"/>
          <w:lang w:val="ru-RU"/>
        </w:rPr>
        <w:t xml:space="preserve">, буде </w:t>
      </w:r>
      <w:proofErr w:type="spellStart"/>
      <w:r>
        <w:rPr>
          <w:bCs/>
          <w:sz w:val="28"/>
          <w:szCs w:val="28"/>
          <w:lang w:val="ru-RU"/>
        </w:rPr>
        <w:t>помилка</w:t>
      </w:r>
      <w:proofErr w:type="spellEnd"/>
      <w:r>
        <w:rPr>
          <w:bCs/>
          <w:sz w:val="28"/>
          <w:szCs w:val="28"/>
          <w:lang w:val="ru-RU"/>
        </w:rPr>
        <w:t>.</w:t>
      </w:r>
    </w:p>
    <w:p w14:paraId="62BE6337" w14:textId="6389FCFB" w:rsidR="00511AB6" w:rsidRPr="00511AB6" w:rsidRDefault="00511AB6" w:rsidP="00355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  <w:r w:rsidRPr="00511AB6">
        <w:rPr>
          <w:b/>
          <w:sz w:val="28"/>
          <w:szCs w:val="28"/>
        </w:rPr>
        <w:drawing>
          <wp:inline distT="0" distB="0" distL="0" distR="0" wp14:anchorId="169E213D" wp14:editId="266C7548">
            <wp:extent cx="2676525" cy="20410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4000" cy="205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AA268" w14:textId="5AA51DB6" w:rsidR="00511AB6" w:rsidRDefault="00511AB6" w:rsidP="00355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0B71B639" w14:textId="1069212A" w:rsidR="00511AB6" w:rsidRDefault="00511AB6" w:rsidP="00355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>
        <w:rPr>
          <w:sz w:val="28"/>
          <w:szCs w:val="28"/>
        </w:rPr>
        <w:t>Введення значен</w:t>
      </w:r>
      <w:r w:rsidR="007A700E">
        <w:rPr>
          <w:sz w:val="28"/>
          <w:szCs w:val="28"/>
        </w:rPr>
        <w:t>ня</w:t>
      </w:r>
      <w:r>
        <w:rPr>
          <w:sz w:val="28"/>
          <w:szCs w:val="28"/>
        </w:rPr>
        <w:t xml:space="preserve"> випадковими числами.</w:t>
      </w:r>
    </w:p>
    <w:p w14:paraId="707BE2C1" w14:textId="0A800559" w:rsidR="00511AB6" w:rsidRDefault="00511AB6" w:rsidP="00355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511AB6">
        <w:rPr>
          <w:sz w:val="28"/>
          <w:szCs w:val="28"/>
        </w:rPr>
        <w:lastRenderedPageBreak/>
        <w:drawing>
          <wp:inline distT="0" distB="0" distL="0" distR="0" wp14:anchorId="45D0BFE2" wp14:editId="46B0DFA1">
            <wp:extent cx="3021612" cy="37338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1739" cy="377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07A2D" w14:textId="7C9BD9ED" w:rsidR="00511AB6" w:rsidRDefault="00511AB6" w:rsidP="00355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0204412D" w14:textId="08CA132A" w:rsidR="00511AB6" w:rsidRDefault="00511AB6" w:rsidP="00355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>
        <w:rPr>
          <w:sz w:val="28"/>
          <w:szCs w:val="28"/>
        </w:rPr>
        <w:t>Власноруч введення.</w:t>
      </w:r>
    </w:p>
    <w:p w14:paraId="23C52D95" w14:textId="315FBFA0" w:rsidR="00511AB6" w:rsidRDefault="00511AB6" w:rsidP="00355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511AB6">
        <w:rPr>
          <w:sz w:val="28"/>
          <w:szCs w:val="28"/>
        </w:rPr>
        <w:drawing>
          <wp:inline distT="0" distB="0" distL="0" distR="0" wp14:anchorId="485B0D75" wp14:editId="65F63518">
            <wp:extent cx="3228975" cy="3956423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6196" cy="396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728CE" w14:textId="77777777" w:rsidR="007A700E" w:rsidRPr="00486B57" w:rsidRDefault="007A700E" w:rsidP="00355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7EFA4E37" w14:textId="0F19FA9B" w:rsidR="0042468E" w:rsidRDefault="00685BDF" w:rsidP="00424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markedcontent"/>
          <w:rFonts w:ascii="Arial" w:hAnsi="Arial" w:cs="Arial"/>
          <w:sz w:val="35"/>
          <w:szCs w:val="35"/>
        </w:rPr>
      </w:pPr>
      <w:r w:rsidRPr="00F2315C">
        <w:rPr>
          <w:b/>
          <w:sz w:val="28"/>
          <w:szCs w:val="28"/>
        </w:rPr>
        <w:t>Висновок:</w:t>
      </w:r>
      <w:r w:rsidRPr="008B08DE">
        <w:rPr>
          <w:bCs/>
          <w:sz w:val="28"/>
          <w:szCs w:val="28"/>
        </w:rPr>
        <w:t xml:space="preserve"> </w:t>
      </w:r>
      <w:r w:rsidR="007A700E" w:rsidRPr="007A700E">
        <w:rPr>
          <w:rStyle w:val="markedcontent"/>
          <w:sz w:val="28"/>
          <w:szCs w:val="28"/>
        </w:rPr>
        <w:t xml:space="preserve">У Windows </w:t>
      </w:r>
      <w:proofErr w:type="spellStart"/>
      <w:r w:rsidR="007A700E" w:rsidRPr="007A700E">
        <w:rPr>
          <w:rStyle w:val="markedcontent"/>
          <w:sz w:val="28"/>
          <w:szCs w:val="28"/>
        </w:rPr>
        <w:t>Forms</w:t>
      </w:r>
      <w:proofErr w:type="spellEnd"/>
      <w:r w:rsidR="007A700E" w:rsidRPr="007A700E">
        <w:rPr>
          <w:rStyle w:val="markedcontent"/>
          <w:sz w:val="28"/>
          <w:szCs w:val="28"/>
        </w:rPr>
        <w:t xml:space="preserve"> є безліч інших можливостей, які спрощують та прискорюють реалізацію спільних завдань, таких як створення діалогових вікон, друк, додавання довідки та документації, а також локалізація програм різними мовами. Крім того, у Windows </w:t>
      </w:r>
      <w:proofErr w:type="spellStart"/>
      <w:r w:rsidR="007A700E" w:rsidRPr="007A700E">
        <w:rPr>
          <w:rStyle w:val="markedcontent"/>
          <w:sz w:val="28"/>
          <w:szCs w:val="28"/>
        </w:rPr>
        <w:t>Forms</w:t>
      </w:r>
      <w:proofErr w:type="spellEnd"/>
      <w:r w:rsidR="007A700E" w:rsidRPr="007A700E">
        <w:rPr>
          <w:rStyle w:val="markedcontent"/>
          <w:sz w:val="28"/>
          <w:szCs w:val="28"/>
        </w:rPr>
        <w:t xml:space="preserve"> застосовується ефективна система безпеки .NET </w:t>
      </w:r>
      <w:proofErr w:type="spellStart"/>
      <w:r w:rsidR="007A700E" w:rsidRPr="007A700E">
        <w:rPr>
          <w:rStyle w:val="markedcontent"/>
          <w:sz w:val="28"/>
          <w:szCs w:val="28"/>
        </w:rPr>
        <w:t>Framework</w:t>
      </w:r>
      <w:proofErr w:type="spellEnd"/>
      <w:r w:rsidR="007A700E" w:rsidRPr="007A700E">
        <w:rPr>
          <w:rStyle w:val="markedcontent"/>
          <w:sz w:val="28"/>
          <w:szCs w:val="28"/>
        </w:rPr>
        <w:t>. Завдяки ній можна створювати більш надійні програми.</w:t>
      </w:r>
    </w:p>
    <w:p w14:paraId="51F12C71" w14:textId="76A3A4E8" w:rsidR="00685BDF" w:rsidRPr="008B08DE" w:rsidRDefault="00685BDF" w:rsidP="00355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</w:p>
    <w:sectPr w:rsidR="00685BDF" w:rsidRPr="008B08DE" w:rsidSect="006F7EBC">
      <w:pgSz w:w="11907" w:h="16839"/>
      <w:pgMar w:top="426" w:right="708" w:bottom="426" w:left="851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altName w:val="Cascadia Mono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B2BB1"/>
    <w:multiLevelType w:val="hybridMultilevel"/>
    <w:tmpl w:val="69AC4D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92457"/>
    <w:multiLevelType w:val="hybridMultilevel"/>
    <w:tmpl w:val="EAF0B620"/>
    <w:lvl w:ilvl="0" w:tplc="2E6E95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392D10"/>
    <w:multiLevelType w:val="hybridMultilevel"/>
    <w:tmpl w:val="461E4028"/>
    <w:lvl w:ilvl="0" w:tplc="D60E77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151DF5"/>
    <w:multiLevelType w:val="hybridMultilevel"/>
    <w:tmpl w:val="998AC848"/>
    <w:lvl w:ilvl="0" w:tplc="487AED6A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366D52"/>
    <w:multiLevelType w:val="hybridMultilevel"/>
    <w:tmpl w:val="F98640BA"/>
    <w:lvl w:ilvl="0" w:tplc="F50088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568"/>
    <w:rsid w:val="000173FA"/>
    <w:rsid w:val="00023A73"/>
    <w:rsid w:val="00036CC1"/>
    <w:rsid w:val="000D3969"/>
    <w:rsid w:val="000D6D0E"/>
    <w:rsid w:val="000F163D"/>
    <w:rsid w:val="00125678"/>
    <w:rsid w:val="00240B3E"/>
    <w:rsid w:val="002D0D34"/>
    <w:rsid w:val="002F2700"/>
    <w:rsid w:val="003462DE"/>
    <w:rsid w:val="003552C8"/>
    <w:rsid w:val="00422732"/>
    <w:rsid w:val="0042468E"/>
    <w:rsid w:val="00472F2D"/>
    <w:rsid w:val="00476F00"/>
    <w:rsid w:val="00486B57"/>
    <w:rsid w:val="004A72B9"/>
    <w:rsid w:val="004F29FE"/>
    <w:rsid w:val="00511AB6"/>
    <w:rsid w:val="005871EF"/>
    <w:rsid w:val="00682FC5"/>
    <w:rsid w:val="00683B7B"/>
    <w:rsid w:val="00685BDF"/>
    <w:rsid w:val="006B3860"/>
    <w:rsid w:val="006F7EBC"/>
    <w:rsid w:val="00747F80"/>
    <w:rsid w:val="00793821"/>
    <w:rsid w:val="007A700E"/>
    <w:rsid w:val="007B5881"/>
    <w:rsid w:val="008B08DE"/>
    <w:rsid w:val="00964F32"/>
    <w:rsid w:val="009A5D3C"/>
    <w:rsid w:val="00A46055"/>
    <w:rsid w:val="00A64312"/>
    <w:rsid w:val="00A71D29"/>
    <w:rsid w:val="00AA544E"/>
    <w:rsid w:val="00B43A69"/>
    <w:rsid w:val="00B7064E"/>
    <w:rsid w:val="00B77130"/>
    <w:rsid w:val="00C01CDD"/>
    <w:rsid w:val="00C91F6D"/>
    <w:rsid w:val="00D07E01"/>
    <w:rsid w:val="00D24E42"/>
    <w:rsid w:val="00D625F1"/>
    <w:rsid w:val="00D75714"/>
    <w:rsid w:val="00DC4CCA"/>
    <w:rsid w:val="00DD0D21"/>
    <w:rsid w:val="00DE56C0"/>
    <w:rsid w:val="00E14D23"/>
    <w:rsid w:val="00E34BB5"/>
    <w:rsid w:val="00EA3408"/>
    <w:rsid w:val="00EA6A69"/>
    <w:rsid w:val="00F2315C"/>
    <w:rsid w:val="00F95568"/>
    <w:rsid w:val="00FD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2A0B2"/>
  <w15:docId w15:val="{87106E5F-2823-4367-BE6B-0D280D623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60"/>
      <w:outlineLvl w:val="0"/>
    </w:pPr>
    <w:rPr>
      <w:rFonts w:ascii="Arial" w:eastAsia="Arial" w:hAnsi="Arial" w:cs="Arial"/>
      <w:b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40" w:after="60"/>
      <w:outlineLvl w:val="1"/>
    </w:pPr>
    <w:rPr>
      <w:rFonts w:ascii="Arial" w:eastAsia="Arial" w:hAnsi="Arial" w:cs="Arial"/>
      <w:b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40" w:after="60"/>
      <w:outlineLvl w:val="2"/>
    </w:pPr>
    <w:rPr>
      <w:rFonts w:ascii="Arial" w:eastAsia="Arial" w:hAnsi="Arial" w:cs="Arial"/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Normal (Web)"/>
    <w:basedOn w:val="a"/>
    <w:uiPriority w:val="99"/>
    <w:unhideWhenUsed/>
    <w:rsid w:val="00472F2D"/>
    <w:pPr>
      <w:widowControl/>
      <w:spacing w:before="100" w:beforeAutospacing="1" w:after="100" w:afterAutospacing="1"/>
    </w:pPr>
    <w:rPr>
      <w:sz w:val="24"/>
      <w:szCs w:val="24"/>
      <w:lang w:val="ru-RU"/>
    </w:rPr>
  </w:style>
  <w:style w:type="character" w:styleId="a8">
    <w:name w:val="Hyperlink"/>
    <w:basedOn w:val="a0"/>
    <w:uiPriority w:val="99"/>
    <w:semiHidden/>
    <w:unhideWhenUsed/>
    <w:rsid w:val="00472F2D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E14D2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85B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5BDF"/>
    <w:rPr>
      <w:rFonts w:ascii="Courier New" w:hAnsi="Courier New" w:cs="Courier New"/>
      <w:lang w:val="ru-RU"/>
    </w:rPr>
  </w:style>
  <w:style w:type="character" w:customStyle="1" w:styleId="y2iqfc">
    <w:name w:val="y2iqfc"/>
    <w:basedOn w:val="a0"/>
    <w:rsid w:val="00685BDF"/>
  </w:style>
  <w:style w:type="character" w:customStyle="1" w:styleId="markedcontent">
    <w:name w:val="markedcontent"/>
    <w:basedOn w:val="a0"/>
    <w:rsid w:val="004A7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8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3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17893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92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33289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71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89229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790391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4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2132</Words>
  <Characters>12158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dcterms:created xsi:type="dcterms:W3CDTF">2022-08-25T09:41:00Z</dcterms:created>
  <dcterms:modified xsi:type="dcterms:W3CDTF">2022-08-25T09:41:00Z</dcterms:modified>
</cp:coreProperties>
</file>