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1078D9" w14:textId="77777777" w:rsidR="00F95568" w:rsidRPr="008B08DE" w:rsidRDefault="00A71D29" w:rsidP="00125678">
      <w:pPr>
        <w:widowControl/>
        <w:jc w:val="center"/>
        <w:rPr>
          <w:sz w:val="28"/>
          <w:szCs w:val="28"/>
        </w:rPr>
      </w:pPr>
      <w:r w:rsidRPr="008B08DE">
        <w:rPr>
          <w:sz w:val="28"/>
          <w:szCs w:val="28"/>
        </w:rPr>
        <w:t>МІНІСТЕРСТВО ОСВІТИ І НАУКИ УКРАЇНИ</w:t>
      </w:r>
    </w:p>
    <w:p w14:paraId="68F8F060" w14:textId="77777777" w:rsidR="00F95568" w:rsidRPr="008B08DE" w:rsidRDefault="00F95568" w:rsidP="00125678">
      <w:pPr>
        <w:jc w:val="center"/>
        <w:rPr>
          <w:b/>
          <w:sz w:val="28"/>
          <w:szCs w:val="28"/>
        </w:rPr>
      </w:pPr>
    </w:p>
    <w:p w14:paraId="312A8105" w14:textId="77777777" w:rsidR="00F95568" w:rsidRPr="008B08DE" w:rsidRDefault="00125678" w:rsidP="00125678">
      <w:pPr>
        <w:jc w:val="center"/>
        <w:rPr>
          <w:b/>
          <w:sz w:val="28"/>
          <w:szCs w:val="28"/>
        </w:rPr>
      </w:pPr>
      <w:r w:rsidRPr="008B08DE">
        <w:rPr>
          <w:b/>
          <w:sz w:val="28"/>
          <w:szCs w:val="28"/>
        </w:rPr>
        <w:t>Український державний університет науки і технологій</w:t>
      </w:r>
    </w:p>
    <w:p w14:paraId="46A4771B" w14:textId="77777777" w:rsidR="00125678" w:rsidRPr="008B08DE" w:rsidRDefault="00125678" w:rsidP="00125678">
      <w:pPr>
        <w:jc w:val="center"/>
        <w:rPr>
          <w:sz w:val="28"/>
          <w:szCs w:val="28"/>
        </w:rPr>
      </w:pPr>
    </w:p>
    <w:p w14:paraId="2E7A1BEE" w14:textId="77777777" w:rsidR="00F95568" w:rsidRPr="008B08DE" w:rsidRDefault="00A71D29" w:rsidP="00125678">
      <w:pPr>
        <w:jc w:val="center"/>
        <w:rPr>
          <w:sz w:val="28"/>
          <w:szCs w:val="28"/>
        </w:rPr>
      </w:pPr>
      <w:r w:rsidRPr="008B08DE">
        <w:rPr>
          <w:sz w:val="28"/>
          <w:szCs w:val="28"/>
        </w:rPr>
        <w:t>Кафедра «Комп’ютерні інформаційні технології»</w:t>
      </w:r>
    </w:p>
    <w:p w14:paraId="1D8E3A20" w14:textId="77777777" w:rsidR="00F95568" w:rsidRPr="008B08DE" w:rsidRDefault="00F95568">
      <w:pPr>
        <w:ind w:left="1083"/>
        <w:rPr>
          <w:sz w:val="28"/>
          <w:szCs w:val="28"/>
        </w:rPr>
      </w:pPr>
    </w:p>
    <w:p w14:paraId="7458AE18" w14:textId="77777777" w:rsidR="00F95568" w:rsidRPr="008B08DE" w:rsidRDefault="00F95568">
      <w:pPr>
        <w:ind w:left="1083"/>
        <w:rPr>
          <w:sz w:val="28"/>
          <w:szCs w:val="28"/>
        </w:rPr>
      </w:pPr>
    </w:p>
    <w:p w14:paraId="091BD212" w14:textId="77777777" w:rsidR="00F95568" w:rsidRPr="008B08DE" w:rsidRDefault="00F95568">
      <w:pPr>
        <w:ind w:left="1083"/>
        <w:rPr>
          <w:sz w:val="28"/>
          <w:szCs w:val="28"/>
        </w:rPr>
      </w:pPr>
    </w:p>
    <w:p w14:paraId="0B56C00E" w14:textId="77777777" w:rsidR="00F95568" w:rsidRPr="008B08DE" w:rsidRDefault="00F95568">
      <w:pPr>
        <w:ind w:left="1083"/>
        <w:rPr>
          <w:sz w:val="28"/>
          <w:szCs w:val="28"/>
        </w:rPr>
      </w:pPr>
    </w:p>
    <w:p w14:paraId="1A127F74" w14:textId="77777777" w:rsidR="00F95568" w:rsidRPr="008B08DE" w:rsidRDefault="00F95568">
      <w:pPr>
        <w:ind w:left="1083"/>
        <w:rPr>
          <w:sz w:val="28"/>
          <w:szCs w:val="28"/>
        </w:rPr>
      </w:pPr>
    </w:p>
    <w:p w14:paraId="52B0389E" w14:textId="77777777" w:rsidR="00F95568" w:rsidRPr="008B08DE" w:rsidRDefault="00F95568">
      <w:pPr>
        <w:ind w:left="1083"/>
        <w:rPr>
          <w:sz w:val="28"/>
          <w:szCs w:val="28"/>
        </w:rPr>
      </w:pPr>
    </w:p>
    <w:p w14:paraId="4D78D712" w14:textId="77777777" w:rsidR="00F95568" w:rsidRPr="008B08DE" w:rsidRDefault="00F95568">
      <w:pPr>
        <w:ind w:left="1083"/>
        <w:rPr>
          <w:sz w:val="28"/>
          <w:szCs w:val="28"/>
        </w:rPr>
      </w:pPr>
    </w:p>
    <w:p w14:paraId="2FDFA6EE" w14:textId="77777777" w:rsidR="00F95568" w:rsidRPr="008B08DE" w:rsidRDefault="00F95568">
      <w:pPr>
        <w:ind w:left="1083"/>
        <w:rPr>
          <w:sz w:val="28"/>
          <w:szCs w:val="28"/>
        </w:rPr>
      </w:pPr>
    </w:p>
    <w:p w14:paraId="3213C6B0" w14:textId="77777777" w:rsidR="00F95568" w:rsidRPr="008B08DE" w:rsidRDefault="00F95568">
      <w:pPr>
        <w:ind w:left="1083"/>
        <w:rPr>
          <w:sz w:val="28"/>
          <w:szCs w:val="28"/>
        </w:rPr>
      </w:pPr>
    </w:p>
    <w:p w14:paraId="3BBA19B1" w14:textId="77777777" w:rsidR="00F95568" w:rsidRPr="008B08DE" w:rsidRDefault="00F95568">
      <w:pPr>
        <w:ind w:left="1083"/>
        <w:rPr>
          <w:sz w:val="28"/>
          <w:szCs w:val="28"/>
        </w:rPr>
      </w:pPr>
    </w:p>
    <w:p w14:paraId="6D786747" w14:textId="7AF5A8C0" w:rsidR="00F95568" w:rsidRPr="008B08DE" w:rsidRDefault="00A71D29">
      <w:pPr>
        <w:ind w:left="1083"/>
        <w:jc w:val="center"/>
        <w:rPr>
          <w:b/>
          <w:sz w:val="28"/>
          <w:szCs w:val="28"/>
        </w:rPr>
      </w:pPr>
      <w:r w:rsidRPr="008B08DE">
        <w:rPr>
          <w:b/>
          <w:sz w:val="28"/>
          <w:szCs w:val="28"/>
        </w:rPr>
        <w:t>Лабораторна робота №</w:t>
      </w:r>
      <w:r w:rsidR="00CD2AC9">
        <w:rPr>
          <w:b/>
          <w:sz w:val="28"/>
          <w:szCs w:val="28"/>
        </w:rPr>
        <w:t>4</w:t>
      </w:r>
    </w:p>
    <w:p w14:paraId="0F190BD9" w14:textId="4D1F8E9F" w:rsidR="00472F2D" w:rsidRPr="008B08DE" w:rsidRDefault="00A71D29" w:rsidP="006F7EBC">
      <w:pPr>
        <w:ind w:left="1083"/>
        <w:jc w:val="center"/>
        <w:rPr>
          <w:b/>
          <w:smallCaps/>
          <w:sz w:val="28"/>
          <w:szCs w:val="28"/>
        </w:rPr>
      </w:pPr>
      <w:r w:rsidRPr="008B08DE">
        <w:rPr>
          <w:b/>
          <w:sz w:val="28"/>
          <w:szCs w:val="28"/>
        </w:rPr>
        <w:br/>
        <w:t xml:space="preserve">з </w:t>
      </w:r>
      <w:r w:rsidR="00DD0D21" w:rsidRPr="008B08DE">
        <w:rPr>
          <w:b/>
          <w:sz w:val="28"/>
          <w:szCs w:val="28"/>
        </w:rPr>
        <w:t>дисципліни «</w:t>
      </w:r>
      <w:r w:rsidR="003D5E77" w:rsidRPr="003D5E77">
        <w:rPr>
          <w:b/>
          <w:sz w:val="28"/>
          <w:szCs w:val="28"/>
        </w:rPr>
        <w:t>Операції перетворення</w:t>
      </w:r>
      <w:r w:rsidRPr="008B08DE">
        <w:rPr>
          <w:b/>
          <w:smallCaps/>
          <w:sz w:val="28"/>
          <w:szCs w:val="28"/>
        </w:rPr>
        <w:t>»</w:t>
      </w:r>
    </w:p>
    <w:p w14:paraId="320E268D" w14:textId="77777777" w:rsidR="006F7EBC" w:rsidRPr="008B08DE" w:rsidRDefault="006F7EBC" w:rsidP="006F7EBC">
      <w:pPr>
        <w:ind w:left="1083"/>
        <w:jc w:val="center"/>
        <w:rPr>
          <w:b/>
          <w:smallCaps/>
          <w:sz w:val="28"/>
          <w:szCs w:val="28"/>
        </w:rPr>
      </w:pPr>
    </w:p>
    <w:p w14:paraId="6F948FA9" w14:textId="41055BA9" w:rsidR="00F95568" w:rsidRPr="008B08DE" w:rsidRDefault="00A71D29" w:rsidP="00472F2D">
      <w:pPr>
        <w:pStyle w:val="a7"/>
        <w:shd w:val="clear" w:color="auto" w:fill="FFFFFF"/>
        <w:spacing w:before="0" w:beforeAutospacing="0"/>
        <w:ind w:firstLine="720"/>
        <w:jc w:val="center"/>
        <w:rPr>
          <w:b/>
          <w:bCs/>
          <w:color w:val="000000" w:themeColor="text1"/>
          <w:sz w:val="28"/>
          <w:szCs w:val="28"/>
          <w:lang w:val="uk-UA"/>
        </w:rPr>
      </w:pPr>
      <w:r w:rsidRPr="008B08DE">
        <w:rPr>
          <w:b/>
          <w:bCs/>
          <w:sz w:val="28"/>
          <w:szCs w:val="28"/>
          <w:lang w:val="uk-UA"/>
        </w:rPr>
        <w:t>на тему: «</w:t>
      </w:r>
      <w:r w:rsidR="003A7CC3" w:rsidRPr="003A7CC3">
        <w:rPr>
          <w:rFonts w:eastAsia="Calibri"/>
          <w:b/>
          <w:sz w:val="28"/>
          <w:szCs w:val="28"/>
          <w:lang w:val="uk-UA"/>
        </w:rPr>
        <w:t xml:space="preserve">Створення та використання простих класів. </w:t>
      </w:r>
      <w:r w:rsidR="00C65CEA" w:rsidRPr="00C65CEA">
        <w:rPr>
          <w:b/>
          <w:sz w:val="28"/>
          <w:szCs w:val="28"/>
          <w:lang w:val="uk-UA"/>
        </w:rPr>
        <w:t>Перевантаження операцій</w:t>
      </w:r>
      <w:r w:rsidRPr="008B08DE">
        <w:rPr>
          <w:b/>
          <w:bCs/>
          <w:sz w:val="28"/>
          <w:szCs w:val="28"/>
          <w:lang w:val="uk-UA"/>
        </w:rPr>
        <w:t>»</w:t>
      </w:r>
    </w:p>
    <w:p w14:paraId="315833B7" w14:textId="77777777" w:rsidR="00F95568" w:rsidRPr="008B08DE" w:rsidRDefault="00F9556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3"/>
        <w:jc w:val="center"/>
        <w:rPr>
          <w:b/>
          <w:color w:val="000000"/>
          <w:sz w:val="28"/>
          <w:szCs w:val="28"/>
        </w:rPr>
      </w:pPr>
    </w:p>
    <w:p w14:paraId="1FC4CDEC" w14:textId="77777777" w:rsidR="00F95568" w:rsidRPr="008B08DE" w:rsidRDefault="00F95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7" w:firstLine="566"/>
        <w:rPr>
          <w:sz w:val="28"/>
          <w:szCs w:val="28"/>
        </w:rPr>
      </w:pPr>
    </w:p>
    <w:p w14:paraId="5C1C936D" w14:textId="77777777" w:rsidR="00A71D29" w:rsidRPr="008B08DE" w:rsidRDefault="00A71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7" w:firstLine="566"/>
        <w:rPr>
          <w:sz w:val="28"/>
          <w:szCs w:val="28"/>
        </w:rPr>
      </w:pPr>
    </w:p>
    <w:p w14:paraId="4F509B62" w14:textId="77777777" w:rsidR="00A71D29" w:rsidRPr="008B08DE" w:rsidRDefault="00A71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7" w:firstLine="566"/>
        <w:rPr>
          <w:sz w:val="28"/>
          <w:szCs w:val="28"/>
        </w:rPr>
      </w:pPr>
    </w:p>
    <w:p w14:paraId="6265CFD2" w14:textId="77777777" w:rsidR="00A71D29" w:rsidRPr="008B08DE" w:rsidRDefault="00A71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7" w:firstLine="566"/>
        <w:rPr>
          <w:sz w:val="28"/>
          <w:szCs w:val="28"/>
        </w:rPr>
      </w:pPr>
    </w:p>
    <w:p w14:paraId="76E2A798" w14:textId="77777777" w:rsidR="00A71D29" w:rsidRPr="008B08DE" w:rsidRDefault="00A71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7" w:firstLine="566"/>
        <w:rPr>
          <w:sz w:val="28"/>
          <w:szCs w:val="28"/>
        </w:rPr>
      </w:pPr>
    </w:p>
    <w:p w14:paraId="7044592B" w14:textId="77777777" w:rsidR="00A71D29" w:rsidRPr="008B08DE" w:rsidRDefault="00A71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7" w:firstLine="566"/>
        <w:rPr>
          <w:sz w:val="28"/>
          <w:szCs w:val="28"/>
        </w:rPr>
      </w:pPr>
    </w:p>
    <w:p w14:paraId="5F63325C" w14:textId="1D1384B1" w:rsidR="008B08DE" w:rsidRPr="008B08DE" w:rsidRDefault="00A71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753"/>
        <w:rPr>
          <w:sz w:val="28"/>
          <w:szCs w:val="28"/>
          <w:lang w:val="ru-RU"/>
        </w:rPr>
      </w:pPr>
      <w:proofErr w:type="spellStart"/>
      <w:r w:rsidRPr="008B08DE">
        <w:rPr>
          <w:sz w:val="28"/>
          <w:szCs w:val="28"/>
        </w:rPr>
        <w:t>Викона</w:t>
      </w:r>
      <w:r w:rsidR="003A7CC3">
        <w:rPr>
          <w:sz w:val="28"/>
          <w:szCs w:val="28"/>
        </w:rPr>
        <w:t>л</w:t>
      </w:r>
      <w:proofErr w:type="spellEnd"/>
      <w:r w:rsidRPr="008B08DE">
        <w:rPr>
          <w:sz w:val="28"/>
          <w:szCs w:val="28"/>
        </w:rPr>
        <w:t>: студент гр. ПЗ2</w:t>
      </w:r>
      <w:r w:rsidR="008B08DE" w:rsidRPr="008B08DE">
        <w:rPr>
          <w:sz w:val="28"/>
          <w:szCs w:val="28"/>
          <w:lang w:val="ru-RU"/>
        </w:rPr>
        <w:t>11</w:t>
      </w:r>
      <w:r w:rsidR="002F2700">
        <w:rPr>
          <w:sz w:val="28"/>
          <w:szCs w:val="28"/>
          <w:lang w:val="ru-RU"/>
        </w:rPr>
        <w:t>2</w:t>
      </w:r>
    </w:p>
    <w:p w14:paraId="091DB6A4" w14:textId="29C1FF8E" w:rsidR="00F95568" w:rsidRPr="008B08DE" w:rsidRDefault="002F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753"/>
        <w:rPr>
          <w:sz w:val="28"/>
          <w:szCs w:val="28"/>
        </w:rPr>
      </w:pPr>
      <w:proofErr w:type="spellStart"/>
      <w:r>
        <w:rPr>
          <w:sz w:val="28"/>
          <w:szCs w:val="28"/>
        </w:rPr>
        <w:t>Субботін</w:t>
      </w:r>
      <w:proofErr w:type="spellEnd"/>
      <w:r>
        <w:rPr>
          <w:sz w:val="28"/>
          <w:szCs w:val="28"/>
        </w:rPr>
        <w:t xml:space="preserve"> С.П.</w:t>
      </w:r>
    </w:p>
    <w:p w14:paraId="53F47A55" w14:textId="171EBF3E" w:rsidR="00F95568" w:rsidRPr="008B08DE" w:rsidRDefault="00F95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753"/>
        <w:rPr>
          <w:sz w:val="28"/>
          <w:szCs w:val="28"/>
        </w:rPr>
      </w:pPr>
    </w:p>
    <w:p w14:paraId="6505F707" w14:textId="77777777" w:rsidR="00A71D29" w:rsidRPr="008B08DE" w:rsidRDefault="00A71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753"/>
        <w:rPr>
          <w:sz w:val="28"/>
          <w:szCs w:val="28"/>
        </w:rPr>
      </w:pPr>
    </w:p>
    <w:p w14:paraId="30E2B3D1" w14:textId="19BB74C9" w:rsidR="00F95568" w:rsidRPr="008B08DE" w:rsidRDefault="00A71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753"/>
        <w:rPr>
          <w:sz w:val="28"/>
          <w:szCs w:val="28"/>
        </w:rPr>
      </w:pPr>
      <w:r w:rsidRPr="008B08DE">
        <w:rPr>
          <w:sz w:val="28"/>
          <w:szCs w:val="28"/>
        </w:rPr>
        <w:t xml:space="preserve">Прийняла: </w:t>
      </w:r>
      <w:r w:rsidRPr="008B08DE">
        <w:rPr>
          <w:sz w:val="28"/>
          <w:szCs w:val="28"/>
        </w:rPr>
        <w:br/>
      </w:r>
      <w:proofErr w:type="spellStart"/>
      <w:r w:rsidR="00AD72A5">
        <w:rPr>
          <w:sz w:val="28"/>
          <w:szCs w:val="28"/>
        </w:rPr>
        <w:t>Демидович</w:t>
      </w:r>
      <w:proofErr w:type="spellEnd"/>
      <w:r w:rsidR="00AD72A5">
        <w:rPr>
          <w:sz w:val="28"/>
          <w:szCs w:val="28"/>
        </w:rPr>
        <w:t xml:space="preserve"> І.М.</w:t>
      </w:r>
    </w:p>
    <w:p w14:paraId="04191E77" w14:textId="77777777" w:rsidR="00F95568" w:rsidRPr="008B08DE" w:rsidRDefault="00F95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753"/>
        <w:rPr>
          <w:sz w:val="28"/>
          <w:szCs w:val="28"/>
        </w:rPr>
      </w:pPr>
    </w:p>
    <w:p w14:paraId="52B25DEC" w14:textId="175DAACC" w:rsidR="00F95568" w:rsidRPr="008B08DE" w:rsidRDefault="00A71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753" w:firstLine="1133"/>
        <w:rPr>
          <w:sz w:val="28"/>
          <w:szCs w:val="28"/>
        </w:rPr>
      </w:pPr>
      <w:r w:rsidRPr="008B08DE">
        <w:rPr>
          <w:sz w:val="28"/>
          <w:szCs w:val="28"/>
        </w:rPr>
        <w:t xml:space="preserve">  </w:t>
      </w:r>
    </w:p>
    <w:p w14:paraId="1FCA0466" w14:textId="77777777" w:rsidR="00F95568" w:rsidRPr="008B08DE" w:rsidRDefault="00F95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485" w:firstLine="566"/>
        <w:rPr>
          <w:sz w:val="28"/>
          <w:szCs w:val="28"/>
        </w:rPr>
      </w:pPr>
    </w:p>
    <w:p w14:paraId="2417727B" w14:textId="77777777" w:rsidR="00F95568" w:rsidRPr="008B08DE" w:rsidRDefault="00F95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485" w:firstLine="566"/>
        <w:rPr>
          <w:sz w:val="28"/>
          <w:szCs w:val="28"/>
        </w:rPr>
      </w:pPr>
    </w:p>
    <w:p w14:paraId="328F9FB7" w14:textId="77777777" w:rsidR="00A71D29" w:rsidRPr="008B08DE" w:rsidRDefault="00A71D29" w:rsidP="00A71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3"/>
        <w:jc w:val="center"/>
        <w:rPr>
          <w:sz w:val="28"/>
          <w:szCs w:val="28"/>
        </w:rPr>
      </w:pPr>
    </w:p>
    <w:p w14:paraId="59EA769D" w14:textId="77777777" w:rsidR="00EA3408" w:rsidRPr="008B08DE" w:rsidRDefault="00EA3408" w:rsidP="008B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12D539EF" w14:textId="77777777" w:rsidR="00EA3408" w:rsidRPr="008B08DE" w:rsidRDefault="00EA3408" w:rsidP="006F7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3"/>
        <w:jc w:val="center"/>
        <w:rPr>
          <w:sz w:val="28"/>
          <w:szCs w:val="28"/>
        </w:rPr>
      </w:pPr>
    </w:p>
    <w:p w14:paraId="191C3196" w14:textId="77777777" w:rsidR="00EA3408" w:rsidRPr="008B08DE" w:rsidRDefault="00EA3408" w:rsidP="006F7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3"/>
        <w:jc w:val="center"/>
        <w:rPr>
          <w:sz w:val="28"/>
          <w:szCs w:val="28"/>
        </w:rPr>
      </w:pPr>
    </w:p>
    <w:p w14:paraId="69A6FDF6" w14:textId="77777777" w:rsidR="00EA3408" w:rsidRPr="008B08DE" w:rsidRDefault="00EA3408" w:rsidP="006F7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3"/>
        <w:jc w:val="center"/>
        <w:rPr>
          <w:sz w:val="28"/>
          <w:szCs w:val="28"/>
        </w:rPr>
      </w:pPr>
    </w:p>
    <w:p w14:paraId="4669C898" w14:textId="77777777" w:rsidR="00EA3408" w:rsidRPr="008B08DE" w:rsidRDefault="00EA3408" w:rsidP="006F7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3"/>
        <w:jc w:val="center"/>
        <w:rPr>
          <w:sz w:val="28"/>
          <w:szCs w:val="28"/>
        </w:rPr>
      </w:pPr>
    </w:p>
    <w:p w14:paraId="63413D38" w14:textId="77777777" w:rsidR="00EA3408" w:rsidRPr="008B08DE" w:rsidRDefault="00EA3408" w:rsidP="006F7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3"/>
        <w:jc w:val="center"/>
        <w:rPr>
          <w:sz w:val="28"/>
          <w:szCs w:val="28"/>
        </w:rPr>
      </w:pPr>
    </w:p>
    <w:p w14:paraId="58D66A8E" w14:textId="77777777" w:rsidR="00EA3408" w:rsidRPr="008B08DE" w:rsidRDefault="00EA3408" w:rsidP="006F7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3"/>
        <w:jc w:val="center"/>
        <w:rPr>
          <w:sz w:val="28"/>
          <w:szCs w:val="28"/>
        </w:rPr>
      </w:pPr>
    </w:p>
    <w:p w14:paraId="29CAE0DC" w14:textId="77777777" w:rsidR="00EA3408" w:rsidRPr="008B08DE" w:rsidRDefault="00EA3408" w:rsidP="00A6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3DF196F6" w14:textId="12601E06" w:rsidR="006F7EBC" w:rsidRPr="008B08DE" w:rsidRDefault="00A71D29" w:rsidP="006F7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3"/>
        <w:jc w:val="center"/>
        <w:rPr>
          <w:sz w:val="28"/>
          <w:szCs w:val="28"/>
        </w:rPr>
      </w:pPr>
      <w:r w:rsidRPr="008B08DE">
        <w:rPr>
          <w:sz w:val="28"/>
          <w:szCs w:val="28"/>
        </w:rPr>
        <w:t>Дніпро, 202</w:t>
      </w:r>
      <w:r w:rsidR="00422732" w:rsidRPr="008B08DE">
        <w:rPr>
          <w:sz w:val="28"/>
          <w:szCs w:val="28"/>
        </w:rPr>
        <w:t>2</w:t>
      </w:r>
    </w:p>
    <w:p w14:paraId="3581B327" w14:textId="77777777" w:rsidR="003D5E77" w:rsidRDefault="004A72B9" w:rsidP="006F7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DE56C0">
        <w:rPr>
          <w:rStyle w:val="markedcontent"/>
          <w:b/>
          <w:sz w:val="28"/>
          <w:szCs w:val="28"/>
        </w:rPr>
        <w:lastRenderedPageBreak/>
        <w:t>Тема.</w:t>
      </w:r>
      <w:r w:rsidRPr="004A72B9">
        <w:rPr>
          <w:rStyle w:val="markedcontent"/>
          <w:sz w:val="28"/>
          <w:szCs w:val="28"/>
        </w:rPr>
        <w:t xml:space="preserve"> </w:t>
      </w:r>
      <w:r w:rsidR="003D5E77" w:rsidRPr="003D5E77">
        <w:rPr>
          <w:sz w:val="28"/>
          <w:szCs w:val="28"/>
        </w:rPr>
        <w:t>Операції перетворення</w:t>
      </w:r>
    </w:p>
    <w:p w14:paraId="6AFCD6F8" w14:textId="2DCB610A" w:rsidR="00DE56C0" w:rsidRDefault="004A72B9" w:rsidP="006F7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sz w:val="28"/>
          <w:szCs w:val="28"/>
        </w:rPr>
      </w:pPr>
      <w:r w:rsidRPr="00DE56C0">
        <w:rPr>
          <w:rStyle w:val="markedcontent"/>
          <w:b/>
          <w:sz w:val="28"/>
          <w:szCs w:val="28"/>
        </w:rPr>
        <w:t>Мета роботи</w:t>
      </w:r>
      <w:r w:rsidRPr="004A72B9">
        <w:rPr>
          <w:rStyle w:val="markedcontent"/>
          <w:sz w:val="28"/>
          <w:szCs w:val="28"/>
        </w:rPr>
        <w:t xml:space="preserve">. Отримати практичні навички </w:t>
      </w:r>
      <w:r w:rsidR="00AD72A5" w:rsidRPr="00AD72A5">
        <w:rPr>
          <w:rFonts w:eastAsia="Calibri"/>
          <w:sz w:val="28"/>
          <w:szCs w:val="28"/>
        </w:rPr>
        <w:t>створення та використання простих класів</w:t>
      </w:r>
      <w:r w:rsidR="00296372">
        <w:rPr>
          <w:rFonts w:eastAsia="Calibri"/>
          <w:sz w:val="28"/>
          <w:szCs w:val="28"/>
        </w:rPr>
        <w:t xml:space="preserve"> та перевантаження операцій</w:t>
      </w:r>
      <w:r w:rsidR="003D5E77">
        <w:rPr>
          <w:rFonts w:eastAsia="Calibri"/>
          <w:sz w:val="28"/>
          <w:szCs w:val="28"/>
          <w:lang w:val="en-US"/>
        </w:rPr>
        <w:t xml:space="preserve"> </w:t>
      </w:r>
      <w:r w:rsidR="003D5E77">
        <w:rPr>
          <w:rFonts w:eastAsia="Calibri"/>
          <w:sz w:val="28"/>
          <w:szCs w:val="28"/>
        </w:rPr>
        <w:t>перетворення</w:t>
      </w:r>
      <w:r w:rsidR="00296372">
        <w:rPr>
          <w:rFonts w:eastAsia="Calibri"/>
          <w:sz w:val="28"/>
          <w:szCs w:val="28"/>
        </w:rPr>
        <w:t>.</w:t>
      </w:r>
    </w:p>
    <w:p w14:paraId="59B69777" w14:textId="2CD57001" w:rsidR="00422732" w:rsidRDefault="00422732" w:rsidP="006F7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8B08DE">
        <w:rPr>
          <w:b/>
          <w:bCs/>
          <w:sz w:val="28"/>
          <w:szCs w:val="28"/>
        </w:rPr>
        <w:t xml:space="preserve">Постановка завдання: </w:t>
      </w:r>
      <w:r w:rsidRPr="008B08DE">
        <w:rPr>
          <w:sz w:val="28"/>
          <w:szCs w:val="28"/>
        </w:rPr>
        <w:t xml:space="preserve">Варіант </w:t>
      </w:r>
      <w:r w:rsidR="00EE2A7C">
        <w:rPr>
          <w:sz w:val="28"/>
          <w:szCs w:val="28"/>
        </w:rPr>
        <w:t>6</w:t>
      </w:r>
    </w:p>
    <w:p w14:paraId="00CFC66F" w14:textId="6E5678A6" w:rsidR="00DE56C0" w:rsidRDefault="00EE2A7C" w:rsidP="002D0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  <w:lang w:val="ru-RU"/>
        </w:rPr>
      </w:pPr>
      <w:r w:rsidRPr="00EE2A7C">
        <w:rPr>
          <w:noProof/>
          <w:lang w:val="ru-RU"/>
        </w:rPr>
        <w:t xml:space="preserve"> </w:t>
      </w:r>
    </w:p>
    <w:p w14:paraId="4FF1D092" w14:textId="33FF7D06" w:rsidR="007D328E" w:rsidRDefault="003D5E77" w:rsidP="002D0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6B6C11A4" wp14:editId="3BC9276F">
            <wp:extent cx="6570980" cy="23114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AB04E" w14:textId="7275BB33" w:rsidR="003D5E77" w:rsidRDefault="003D5E77" w:rsidP="002D0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299B8F29" wp14:editId="7FED7655">
            <wp:extent cx="6570980" cy="21272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3D9BA" w14:textId="65F71BB5" w:rsidR="00662D09" w:rsidRPr="00832D28" w:rsidRDefault="00832D28" w:rsidP="002D0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  <w:r w:rsidRPr="00832D28">
        <w:rPr>
          <w:sz w:val="28"/>
          <w:szCs w:val="28"/>
        </w:rPr>
        <w:t>Написати програму, що реалізує і демонструє роботу операцій перетворення типів.</w:t>
      </w:r>
    </w:p>
    <w:p w14:paraId="35B0FFDD" w14:textId="4F35D602" w:rsidR="00D75714" w:rsidRPr="008B08DE" w:rsidRDefault="00D75714" w:rsidP="002D0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  <w:r w:rsidRPr="008B08DE">
        <w:rPr>
          <w:b/>
          <w:sz w:val="28"/>
          <w:szCs w:val="28"/>
        </w:rPr>
        <w:t>Т</w:t>
      </w:r>
      <w:r w:rsidR="000F163D">
        <w:rPr>
          <w:b/>
          <w:sz w:val="28"/>
          <w:szCs w:val="28"/>
        </w:rPr>
        <w:t>екст</w:t>
      </w:r>
      <w:r w:rsidRPr="008B08DE">
        <w:rPr>
          <w:b/>
          <w:sz w:val="28"/>
          <w:szCs w:val="28"/>
        </w:rPr>
        <w:t xml:space="preserve"> програми:</w:t>
      </w:r>
    </w:p>
    <w:p w14:paraId="3CF1165D" w14:textId="3233D41F" w:rsidR="00EA6A69" w:rsidRDefault="00662D09" w:rsidP="002D0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1)</w:t>
      </w:r>
    </w:p>
    <w:p w14:paraId="60AE782A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once</w:t>
      </w:r>
      <w:proofErr w:type="spellEnd"/>
    </w:p>
    <w:p w14:paraId="2044D1C8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14:paraId="0B309610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14:paraId="61F9A453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14:paraId="4121ED0D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D8FF0F3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part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{</w:t>
      </w:r>
    </w:p>
    <w:p w14:paraId="261B8354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14:paraId="0889FA52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default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054D63C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14:paraId="41AB8959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furniture</w:t>
      </w:r>
      <w:proofErr w:type="spellEnd"/>
    </w:p>
    <w:p w14:paraId="6CC0F518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41878AC9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07E41E9C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part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[5];</w:t>
      </w:r>
    </w:p>
    <w:p w14:paraId="5576F520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FA6BE24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4AD94C09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furniture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0D46D0C3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14:paraId="70C373FF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part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nft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] = { {3999,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"Шафа"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}, {4599,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"Диван"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}, {1999,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"Тумба"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}, {2399,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"Люстра"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}, {15999,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"Глеб"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 };</w:t>
      </w:r>
    </w:p>
    <w:p w14:paraId="1545EF75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&lt; 5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 i++) {</w:t>
      </w:r>
    </w:p>
    <w:p w14:paraId="37000BAF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[i];</w:t>
      </w:r>
    </w:p>
    <w:p w14:paraId="17CD0A8C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301A6BC3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Конструктор без параметров\n"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0A4D596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4EA28261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furniture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RU"/>
        </w:rPr>
        <w:t>furniture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4B70A77E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14:paraId="3BD6736D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&lt; 5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 i++) {</w:t>
      </w:r>
    </w:p>
    <w:p w14:paraId="2D16F098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[i];</w:t>
      </w:r>
    </w:p>
    <w:p w14:paraId="6418C272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24E87757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Конструктор копирования\n"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5371BFA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2E38F15B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furniture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598FF7FD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14:paraId="03298D24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part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nft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] = { {3999,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"Шафа"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}, {4599,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"Диван"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}, {1999,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"Тумба"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}, {2399,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"Люстра"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}, {15999,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"Глеб"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 };</w:t>
      </w:r>
    </w:p>
    <w:p w14:paraId="6C184497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&lt; 5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 i++) {</w:t>
      </w:r>
    </w:p>
    <w:p w14:paraId="7A0C3CA1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27EF349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B4808AB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35815719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Конструктор преобразования\n"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DF71ECB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4C651AE0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friend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part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furniture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5DC4E801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friend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putIn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furniture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66054607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furniture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RU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RU"/>
        </w:rPr>
        <w:t xml:space="preserve"> +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z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14:paraId="735C684F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furniture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*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B1AA2E0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&lt; 5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++) {</w:t>
      </w:r>
    </w:p>
    <w:p w14:paraId="07E72EBD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round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14:paraId="4AF8C773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450868DC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EAB90D8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46E08EE7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* ()</w:t>
      </w:r>
    </w:p>
    <w:p w14:paraId="2FD70511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14:paraId="66EA2C26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str_value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[10];</w:t>
      </w:r>
    </w:p>
    <w:p w14:paraId="40AC98E1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snprintf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str_value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10,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3871B8DE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str_value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DCE0146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6313D875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0B63EE6D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ab/>
        <w:t>{</w:t>
      </w:r>
    </w:p>
    <w:p w14:paraId="13BE90FC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0CCCEAB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1C2135AA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41146F6F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14:paraId="4803C366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36C043C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71EB4603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furniture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RU"/>
        </w:rPr>
        <w:t>operator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14:paraId="69E9E795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    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Назва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             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Ціна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D664121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j = 0; j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&lt; 5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 j++) {</w:t>
      </w:r>
    </w:p>
    <w:p w14:paraId="66DD6E72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    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[j].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            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[j].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do</w:t>
      </w:r>
      <w:proofErr w:type="spellEnd"/>
    </w:p>
    <w:p w14:paraId="57E2F4FD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38DD6521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07D66F3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05E34874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furniture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RU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RU"/>
        </w:rPr>
        <w:t xml:space="preserve"> --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z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14:paraId="7B5F4B40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furniture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*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1D6D089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&lt; 5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++) {</w:t>
      </w:r>
    </w:p>
    <w:p w14:paraId="790ADC07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round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--;</w:t>
      </w:r>
    </w:p>
    <w:p w14:paraId="30A7E497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33F94C00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DE558FD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6293DC91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furniture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RU"/>
        </w:rPr>
        <w:t xml:space="preserve"> !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z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14:paraId="5D818DDA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furniture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*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E2BC29B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    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Назва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             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Ціна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FD5890D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&lt; 5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++) {</w:t>
      </w:r>
    </w:p>
    <w:p w14:paraId="3DF7A245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round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z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14:paraId="6019164B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    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            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do</w:t>
      </w:r>
      <w:proofErr w:type="spellEnd"/>
    </w:p>
    <w:p w14:paraId="3D79244C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6B724469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19B750F4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8A96E31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06F52792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furniture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 {}</w:t>
      </w:r>
    </w:p>
    <w:p w14:paraId="05FBB062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3AA56C0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14:paraId="58CED199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part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furniture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14:paraId="114BD039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14:paraId="247FD4EE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718671B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putIn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furniture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14:paraId="5E385CEF" w14:textId="77777777" w:rsidR="00832D28" w:rsidRDefault="00832D28" w:rsidP="00832D2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7F3B4D2" w14:textId="33522CC5" w:rsidR="00EA6A69" w:rsidRDefault="00832D28" w:rsidP="0083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B6C9742" w14:textId="77777777" w:rsidR="00EA6A69" w:rsidRDefault="00EA6A69" w:rsidP="002D0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p w14:paraId="7FF396F0" w14:textId="77777777" w:rsidR="00EA6A69" w:rsidRDefault="00EA6A69" w:rsidP="002D0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p w14:paraId="3EF27ED5" w14:textId="61E3207B" w:rsidR="00EA6A69" w:rsidRDefault="00662D09" w:rsidP="002D0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2)</w:t>
      </w:r>
    </w:p>
    <w:p w14:paraId="718F6FD8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data.h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14:paraId="26C2A7C8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14AB764E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10E64F3A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(1251);</w:t>
      </w:r>
    </w:p>
    <w:p w14:paraId="6E7A2315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(1251);</w:t>
      </w:r>
    </w:p>
    <w:p w14:paraId="5EA0D39D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1;</w:t>
      </w:r>
    </w:p>
    <w:p w14:paraId="5AE318F5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swtch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541508F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1 - конструктор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копіювання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."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5BC6AD2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2 - конструктор з параметрами."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85AD134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Натисніть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будь-яку кнопку для того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щоб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обрати конструктор за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замовченням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."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F18ACB3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Оберіть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параметр запуску: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0A6560C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swtch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83FF07D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7F9B512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furniture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a1;</w:t>
      </w:r>
    </w:p>
    <w:p w14:paraId="11A415DC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swtch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14:paraId="5EE753BD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'1'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 {</w:t>
      </w:r>
    </w:p>
    <w:p w14:paraId="6B846A0D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furniture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a2;</w:t>
      </w:r>
    </w:p>
    <w:p w14:paraId="51E5603E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furniture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a1 = a2;</w:t>
      </w:r>
    </w:p>
    <w:p w14:paraId="67AA1D89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; }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43C0A02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'2'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 {</w:t>
      </w:r>
    </w:p>
    <w:p w14:paraId="0E589E29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furniture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a1(4);</w:t>
      </w:r>
    </w:p>
    <w:p w14:paraId="78B83D8B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; }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F1DF59B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 {</w:t>
      </w:r>
    </w:p>
    <w:p w14:paraId="4B641BBE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furniture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a1;</w:t>
      </w:r>
    </w:p>
    <w:p w14:paraId="5A891918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};</w:t>
      </w:r>
    </w:p>
    <w:p w14:paraId="58949C16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ab/>
        <w:t>}</w:t>
      </w:r>
    </w:p>
    <w:p w14:paraId="5834E72F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0095E532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i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= 0) {</w:t>
      </w:r>
    </w:p>
    <w:p w14:paraId="118670F4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1 -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Вивести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на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єкран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DA8068C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2 -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збільшення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ціни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на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задану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величину"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2102041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3 - не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дорівнює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за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назвами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FB25BB8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4 -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зменшення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на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задану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величину"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8757039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5 -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змінити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тип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данних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C5EEE08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6 -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Вийти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з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програми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0DE9302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Виберіть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варіант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5BA6EFF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swtch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C40FA1D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3C7FD56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swtch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14:paraId="2A4E74B5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'1'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 {</w:t>
      </w:r>
    </w:p>
    <w:p w14:paraId="1EDFFA87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80"/>
          <w:sz w:val="19"/>
          <w:szCs w:val="19"/>
          <w:lang w:val="ru-RU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a1;</w:t>
      </w:r>
    </w:p>
    <w:p w14:paraId="119ADE6B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7D536C62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0471F0AE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22AE71B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'2'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 {</w:t>
      </w:r>
    </w:p>
    <w:p w14:paraId="62F0AA82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grade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5CA23CE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величину на яку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хочете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збільшити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ціну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6CC62DC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grade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9F987A3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4D5397B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h = 0; h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grade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 h++) {</w:t>
      </w:r>
    </w:p>
    <w:p w14:paraId="530ADF2D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a1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++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320A3BA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7636035D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112BFD1A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Величина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була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збільшена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F997ABA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1E0618D3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6AF315AA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A9311BF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'3'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 {</w:t>
      </w:r>
    </w:p>
    <w:p w14:paraId="471C90F2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OG;</w:t>
      </w:r>
    </w:p>
    <w:p w14:paraId="2DF17579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назву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3346977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OG;</w:t>
      </w:r>
    </w:p>
    <w:p w14:paraId="2CBED126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F6A6D42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a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1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!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OG;</w:t>
      </w:r>
    </w:p>
    <w:p w14:paraId="20EE3746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6DCB380B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2831E001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C6B5052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'4'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 {</w:t>
      </w:r>
    </w:p>
    <w:p w14:paraId="5BF517FA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grade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4A5C8E1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величину на яку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хочете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зменшити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ціну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71851A1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grade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B006AED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A12CCFB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h = 0; h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grade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 h++) {</w:t>
      </w:r>
    </w:p>
    <w:p w14:paraId="2E4E8C95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a1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--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673E9FA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77E3D7FC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7AE1D947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Величина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була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зменшена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5596703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11D1BF6D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36A96A33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C5C09CF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'6'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 {</w:t>
      </w:r>
    </w:p>
    <w:p w14:paraId="11F11787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Ви точно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бажаєте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вийти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? (y/n)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9205AE6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swtch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94C26FD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swtch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'y'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 ||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swtch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'Y'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 {</w:t>
      </w:r>
    </w:p>
    <w:p w14:paraId="19806DF0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i = 0;</w:t>
      </w:r>
    </w:p>
    <w:p w14:paraId="6F06423D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5E2804E3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0505381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64A049F0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7441605D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B1ACA5F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'5'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 {</w:t>
      </w:r>
    </w:p>
    <w:p w14:paraId="1DD25849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ground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9919DB8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toFind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25C7455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part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zxc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FE7CE93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{</w:t>
      </w:r>
    </w:p>
    <w:p w14:paraId="3AECB43F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5CB9C5F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0F3AA6EE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80"/>
          <w:sz w:val="19"/>
          <w:szCs w:val="19"/>
          <w:lang w:val="ru-RU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a1;</w:t>
      </w:r>
    </w:p>
    <w:p w14:paraId="5822B7B3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Виберіть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назву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числа, яке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потрібно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перетворити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6EE338E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toFind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B3CAD25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1CB4720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l = 0; l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&lt; 5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 l++) {</w:t>
      </w:r>
    </w:p>
    <w:p w14:paraId="0E745292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zxc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l, a1);</w:t>
      </w:r>
    </w:p>
    <w:p w14:paraId="1F906A81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toFind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zxc.name) {</w:t>
      </w:r>
    </w:p>
    <w:p w14:paraId="0252AAF0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ground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8746505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putIn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zxc.cost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, a1);</w:t>
      </w:r>
    </w:p>
    <w:p w14:paraId="6454549F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d = a1;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//преобразование к типу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double</w:t>
      </w:r>
      <w:proofErr w:type="spellEnd"/>
    </w:p>
    <w:p w14:paraId="123F4682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a1;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//преобразование к типу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char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>*</w:t>
      </w:r>
    </w:p>
    <w:p w14:paraId="2080AE8A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a1;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//преобразование к типу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int</w:t>
      </w:r>
      <w:proofErr w:type="spellEnd"/>
    </w:p>
    <w:p w14:paraId="03B49849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as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double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d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242EC2E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as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C6B7B60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as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268E378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6CEB6B60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1E833A96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ground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14:paraId="2B6B57F2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Такої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назви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не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існує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!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019B561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05503B9C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720B7C54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ground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3DAD863F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4503EFBC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4310D8C3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8588608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 {</w:t>
      </w:r>
    </w:p>
    <w:p w14:paraId="771ACEE6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Неправильно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обрана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опція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A804045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052E7482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62383FBE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22F255C9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45D1B9DD" w14:textId="77777777" w:rsidR="0091471D" w:rsidRDefault="0091471D" w:rsidP="0091471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1;</w:t>
      </w:r>
    </w:p>
    <w:p w14:paraId="57038B3E" w14:textId="19D435D2" w:rsidR="00296372" w:rsidRDefault="0091471D" w:rsidP="00914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E01B1AD" w14:textId="77777777" w:rsidR="00296372" w:rsidRDefault="00296372" w:rsidP="002D0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p w14:paraId="7FD11BAD" w14:textId="19788FF9" w:rsidR="00D75714" w:rsidRDefault="00D75714" w:rsidP="002D0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  <w:proofErr w:type="spellStart"/>
      <w:r w:rsidRPr="008B08DE">
        <w:rPr>
          <w:b/>
          <w:sz w:val="28"/>
          <w:szCs w:val="28"/>
        </w:rPr>
        <w:t>Скріншоти</w:t>
      </w:r>
      <w:proofErr w:type="spellEnd"/>
      <w:r w:rsidR="00B43A69">
        <w:rPr>
          <w:b/>
          <w:sz w:val="28"/>
          <w:szCs w:val="28"/>
        </w:rPr>
        <w:t xml:space="preserve"> тестів</w:t>
      </w:r>
      <w:r w:rsidRPr="008B08DE">
        <w:rPr>
          <w:b/>
          <w:sz w:val="28"/>
          <w:szCs w:val="28"/>
        </w:rPr>
        <w:t>:</w:t>
      </w:r>
    </w:p>
    <w:p w14:paraId="6A369815" w14:textId="741C6B88" w:rsidR="00D97A5F" w:rsidRDefault="00832D28" w:rsidP="00424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 xml:space="preserve">Принцип роботи програми аналогічний програмі </w:t>
      </w:r>
      <w:r w:rsidR="00245B8A">
        <w:rPr>
          <w:sz w:val="28"/>
          <w:szCs w:val="28"/>
        </w:rPr>
        <w:t>з л</w:t>
      </w:r>
      <w:r>
        <w:rPr>
          <w:sz w:val="28"/>
          <w:szCs w:val="28"/>
        </w:rPr>
        <w:t>аборато</w:t>
      </w:r>
      <w:r w:rsidR="00245B8A">
        <w:rPr>
          <w:sz w:val="28"/>
          <w:szCs w:val="28"/>
        </w:rPr>
        <w:t xml:space="preserve">рної роботи 2(див. </w:t>
      </w:r>
      <w:proofErr w:type="spellStart"/>
      <w:r w:rsidR="00245B8A" w:rsidRPr="00245B8A">
        <w:rPr>
          <w:sz w:val="28"/>
          <w:szCs w:val="28"/>
        </w:rPr>
        <w:t>Субботін</w:t>
      </w:r>
      <w:proofErr w:type="spellEnd"/>
      <w:r w:rsidR="00245B8A" w:rsidRPr="00245B8A">
        <w:rPr>
          <w:sz w:val="28"/>
          <w:szCs w:val="28"/>
        </w:rPr>
        <w:t xml:space="preserve"> Семен Лабораторна робота 2</w:t>
      </w:r>
      <w:r w:rsidR="00245B8A">
        <w:rPr>
          <w:sz w:val="28"/>
          <w:szCs w:val="28"/>
        </w:rPr>
        <w:t xml:space="preserve">) за </w:t>
      </w:r>
      <w:proofErr w:type="spellStart"/>
      <w:r w:rsidR="00245B8A">
        <w:rPr>
          <w:sz w:val="28"/>
          <w:szCs w:val="28"/>
        </w:rPr>
        <w:t>вийнятком</w:t>
      </w:r>
      <w:proofErr w:type="spellEnd"/>
      <w:r w:rsidR="00245B8A">
        <w:rPr>
          <w:sz w:val="28"/>
          <w:szCs w:val="28"/>
        </w:rPr>
        <w:t xml:space="preserve"> нової функції – змінити тип даних</w:t>
      </w:r>
      <w:r w:rsidR="00BB7FC5">
        <w:rPr>
          <w:sz w:val="28"/>
          <w:szCs w:val="28"/>
        </w:rPr>
        <w:t>.</w:t>
      </w:r>
      <w:r w:rsidR="00245B8A">
        <w:rPr>
          <w:sz w:val="28"/>
          <w:szCs w:val="28"/>
        </w:rPr>
        <w:t xml:space="preserve"> </w:t>
      </w:r>
    </w:p>
    <w:p w14:paraId="5AE090B6" w14:textId="77777777" w:rsidR="00BB7FC5" w:rsidRDefault="00BB7FC5" w:rsidP="00424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3CDDE8C5" w14:textId="42A80893" w:rsidR="00CD2AC9" w:rsidRDefault="00BB7FC5" w:rsidP="00424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435DC738" wp14:editId="3FAC9518">
            <wp:extent cx="6570980" cy="342963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6434F" w14:textId="77777777" w:rsidR="00BB7FC5" w:rsidRDefault="00BB7FC5" w:rsidP="00424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</w:p>
    <w:p w14:paraId="7B4AA9B5" w14:textId="5B0A0C54" w:rsidR="00BB7FC5" w:rsidRPr="00BB7FC5" w:rsidRDefault="00BB7FC5" w:rsidP="00424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>При виборі перетворення числа програма дає обрати число з заданих на вибір</w:t>
      </w:r>
      <w:r w:rsidR="00D70BD5">
        <w:rPr>
          <w:sz w:val="28"/>
          <w:szCs w:val="28"/>
        </w:rPr>
        <w:t>. Зробити це продукт пропон</w:t>
      </w:r>
      <w:r w:rsidR="00C023F2">
        <w:rPr>
          <w:sz w:val="28"/>
          <w:szCs w:val="28"/>
        </w:rPr>
        <w:t>ує вводом назви предмету</w:t>
      </w:r>
    </w:p>
    <w:p w14:paraId="6560EDC3" w14:textId="2B87CE4E" w:rsidR="00BB7FC5" w:rsidRDefault="00BB7FC5" w:rsidP="00424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</w:p>
    <w:p w14:paraId="3CE1CD71" w14:textId="0444A937" w:rsidR="00BB7FC5" w:rsidRDefault="00C023F2" w:rsidP="00424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591C5B40" wp14:editId="7095CED5">
            <wp:extent cx="6570980" cy="3446780"/>
            <wp:effectExtent l="0" t="0" r="127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62A7" w14:textId="77777777" w:rsidR="00BB7FC5" w:rsidRDefault="00BB7FC5" w:rsidP="00424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</w:p>
    <w:p w14:paraId="3E2CA555" w14:textId="04AF7795" w:rsidR="00C023F2" w:rsidRPr="00E95770" w:rsidRDefault="00C023F2" w:rsidP="00424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Піс</w:t>
      </w:r>
      <w:r w:rsidR="00FF152C">
        <w:rPr>
          <w:sz w:val="28"/>
          <w:szCs w:val="28"/>
        </w:rPr>
        <w:t>л</w:t>
      </w:r>
      <w:r>
        <w:rPr>
          <w:sz w:val="28"/>
          <w:szCs w:val="28"/>
        </w:rPr>
        <w:t>я вибору предм</w:t>
      </w:r>
      <w:r w:rsidR="00034C02">
        <w:rPr>
          <w:sz w:val="28"/>
          <w:szCs w:val="28"/>
        </w:rPr>
        <w:t>е</w:t>
      </w:r>
      <w:r w:rsidR="00E95770">
        <w:rPr>
          <w:sz w:val="28"/>
          <w:szCs w:val="28"/>
        </w:rPr>
        <w:t>ту опрацьовується ціна, перетворюється</w:t>
      </w:r>
      <w:r w:rsidR="00034C02">
        <w:rPr>
          <w:sz w:val="28"/>
          <w:szCs w:val="28"/>
        </w:rPr>
        <w:t xml:space="preserve"> до різних типів</w:t>
      </w:r>
      <w:r w:rsidR="00E95770">
        <w:rPr>
          <w:sz w:val="28"/>
          <w:szCs w:val="28"/>
        </w:rPr>
        <w:t xml:space="preserve"> та</w:t>
      </w:r>
      <w:r w:rsidR="00034C02">
        <w:rPr>
          <w:sz w:val="28"/>
          <w:szCs w:val="28"/>
        </w:rPr>
        <w:t xml:space="preserve"> вив</w:t>
      </w:r>
      <w:r w:rsidR="00E95770">
        <w:rPr>
          <w:sz w:val="28"/>
          <w:szCs w:val="28"/>
        </w:rPr>
        <w:t>одиться на екран.</w:t>
      </w:r>
    </w:p>
    <w:p w14:paraId="4B7543FB" w14:textId="77777777" w:rsidR="00D97A5F" w:rsidRDefault="00D97A5F" w:rsidP="00424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p w14:paraId="705D81D0" w14:textId="63A217B2" w:rsidR="007D2579" w:rsidRDefault="007D2579" w:rsidP="00424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5C73EFBD" wp14:editId="2EAA2820">
            <wp:extent cx="6570980" cy="3379470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1BBB" w14:textId="77777777" w:rsidR="007D2579" w:rsidRDefault="007D2579" w:rsidP="00CD2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p w14:paraId="61818B4F" w14:textId="49997C7F" w:rsidR="0091471D" w:rsidRPr="0091471D" w:rsidRDefault="0091471D" w:rsidP="00CD2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>Якщо ввести неправильну назву, тоді програма запропонує спробувати ще раз.</w:t>
      </w:r>
    </w:p>
    <w:p w14:paraId="50D21DA7" w14:textId="064F3E36" w:rsidR="007D2579" w:rsidRDefault="00C46E20" w:rsidP="00CD2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29124927" wp14:editId="374FFE54">
            <wp:extent cx="6570980" cy="3423285"/>
            <wp:effectExtent l="0" t="0" r="127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08D0" w14:textId="77777777" w:rsidR="0091471D" w:rsidRDefault="0091471D" w:rsidP="00CD2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  <w:lang w:val="en-US"/>
        </w:rPr>
      </w:pPr>
    </w:p>
    <w:p w14:paraId="2146FB57" w14:textId="6071DE31" w:rsidR="0091471D" w:rsidRDefault="0091471D" w:rsidP="00CD2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0B65E6B4" wp14:editId="430570C2">
            <wp:extent cx="6570980" cy="3426460"/>
            <wp:effectExtent l="0" t="0" r="127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9007" w14:textId="77777777" w:rsidR="0091471D" w:rsidRPr="0091471D" w:rsidRDefault="0091471D" w:rsidP="00CD2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  <w:lang w:val="en-US"/>
        </w:rPr>
      </w:pPr>
    </w:p>
    <w:p w14:paraId="51F12C71" w14:textId="6E8A5EC9" w:rsidR="00685BDF" w:rsidRPr="00FF152C" w:rsidRDefault="00CD2AC9" w:rsidP="00355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5"/>
          <w:szCs w:val="35"/>
        </w:rPr>
      </w:pPr>
      <w:r w:rsidRPr="00F2315C">
        <w:rPr>
          <w:b/>
          <w:sz w:val="28"/>
          <w:szCs w:val="28"/>
        </w:rPr>
        <w:t>Висновок:</w:t>
      </w:r>
      <w:r w:rsidRPr="008B08DE">
        <w:rPr>
          <w:bCs/>
          <w:sz w:val="28"/>
          <w:szCs w:val="28"/>
        </w:rPr>
        <w:t xml:space="preserve"> </w:t>
      </w:r>
      <w:r>
        <w:rPr>
          <w:rStyle w:val="markedcontent"/>
          <w:sz w:val="28"/>
          <w:szCs w:val="28"/>
        </w:rPr>
        <w:t>отримали</w:t>
      </w:r>
      <w:r w:rsidRPr="004A72B9">
        <w:rPr>
          <w:rStyle w:val="markedcontent"/>
          <w:sz w:val="28"/>
          <w:szCs w:val="28"/>
        </w:rPr>
        <w:t xml:space="preserve"> практичні навички розробки програм за методом</w:t>
      </w:r>
      <w:r w:rsidRPr="004A72B9">
        <w:rPr>
          <w:sz w:val="28"/>
          <w:szCs w:val="28"/>
        </w:rPr>
        <w:br/>
      </w:r>
      <w:r>
        <w:rPr>
          <w:rStyle w:val="markedcontent"/>
          <w:sz w:val="28"/>
          <w:szCs w:val="28"/>
        </w:rPr>
        <w:t>використання простих класів, деструкторів та конструкторів</w:t>
      </w:r>
      <w:r w:rsidRPr="00B43A69">
        <w:rPr>
          <w:rStyle w:val="markedcontent"/>
          <w:sz w:val="28"/>
          <w:szCs w:val="28"/>
        </w:rPr>
        <w:t>.</w:t>
      </w:r>
      <w:r>
        <w:rPr>
          <w:rStyle w:val="markedcontent"/>
          <w:sz w:val="28"/>
          <w:szCs w:val="28"/>
          <w:lang w:val="en-US"/>
        </w:rPr>
        <w:t xml:space="preserve"> </w:t>
      </w:r>
      <w:r>
        <w:rPr>
          <w:rStyle w:val="markedcontent"/>
          <w:sz w:val="28"/>
          <w:szCs w:val="28"/>
        </w:rPr>
        <w:t>Також опрацювали вміння правильно перевантажувати функції</w:t>
      </w:r>
      <w:r>
        <w:rPr>
          <w:rStyle w:val="markedcontent"/>
          <w:sz w:val="28"/>
          <w:szCs w:val="28"/>
          <w:lang w:val="en-US"/>
        </w:rPr>
        <w:t>.</w:t>
      </w:r>
      <w:r>
        <w:rPr>
          <w:rStyle w:val="markedcontent"/>
          <w:sz w:val="28"/>
          <w:szCs w:val="28"/>
        </w:rPr>
        <w:t xml:space="preserve"> При використанні простих класів – реалізація, зручність та швидкість написання продукту зростає, так як ми розбиваємо рішення завдання на класи, які пишуться окремо та які можна писати різним людям одночасно, що є набагато зручнішим за написання коду в одній функції. Також зростає безпечність продукту завдяки запобіганню витоку даних використовуючи деструктор. За допомогою перевантаження спростили виконання операцій з класами. Використання </w:t>
      </w:r>
      <w:proofErr w:type="spellStart"/>
      <w:r>
        <w:rPr>
          <w:rStyle w:val="markedcontent"/>
          <w:sz w:val="28"/>
          <w:szCs w:val="28"/>
        </w:rPr>
        <w:t>перегрузки</w:t>
      </w:r>
      <w:proofErr w:type="spellEnd"/>
      <w:r>
        <w:rPr>
          <w:rStyle w:val="markedcontent"/>
          <w:sz w:val="28"/>
          <w:szCs w:val="28"/>
        </w:rPr>
        <w:t xml:space="preserve"> – набагато зручніше, ніж використання звичних нам функцій. Навчились використовувати статичні об’єкти, змінні та функ</w:t>
      </w:r>
      <w:r w:rsidR="00FF152C">
        <w:rPr>
          <w:rStyle w:val="markedcontent"/>
          <w:sz w:val="28"/>
          <w:szCs w:val="28"/>
        </w:rPr>
        <w:t>ц</w:t>
      </w:r>
      <w:r>
        <w:rPr>
          <w:rStyle w:val="markedcontent"/>
          <w:sz w:val="28"/>
          <w:szCs w:val="28"/>
        </w:rPr>
        <w:t>ії. Це зручно для глобальних змінних одного типу класу.</w:t>
      </w:r>
      <w:r w:rsidR="00FF152C">
        <w:rPr>
          <w:rStyle w:val="markedcontent"/>
          <w:sz w:val="28"/>
          <w:szCs w:val="28"/>
        </w:rPr>
        <w:t xml:space="preserve"> Перетворили змінну типу </w:t>
      </w:r>
      <w:proofErr w:type="spellStart"/>
      <w:r w:rsidR="00FF152C">
        <w:rPr>
          <w:rStyle w:val="markedcontent"/>
          <w:sz w:val="28"/>
          <w:szCs w:val="28"/>
          <w:lang w:val="en-US"/>
        </w:rPr>
        <w:t>int</w:t>
      </w:r>
      <w:proofErr w:type="spellEnd"/>
      <w:r w:rsidR="00FF152C">
        <w:rPr>
          <w:rStyle w:val="markedcontent"/>
          <w:sz w:val="28"/>
          <w:szCs w:val="28"/>
          <w:lang w:val="en-US"/>
        </w:rPr>
        <w:t xml:space="preserve"> </w:t>
      </w:r>
      <w:r w:rsidR="00FF152C">
        <w:rPr>
          <w:rStyle w:val="markedcontent"/>
          <w:sz w:val="28"/>
          <w:szCs w:val="28"/>
        </w:rPr>
        <w:t xml:space="preserve">у тип </w:t>
      </w:r>
      <w:r w:rsidR="00FF152C">
        <w:rPr>
          <w:rStyle w:val="markedcontent"/>
          <w:sz w:val="28"/>
          <w:szCs w:val="28"/>
          <w:lang w:val="en-US"/>
        </w:rPr>
        <w:t xml:space="preserve">double </w:t>
      </w:r>
      <w:r w:rsidR="00FF152C">
        <w:rPr>
          <w:rStyle w:val="markedcontent"/>
          <w:sz w:val="28"/>
          <w:szCs w:val="28"/>
        </w:rPr>
        <w:t>та</w:t>
      </w:r>
      <w:r w:rsidR="00FF152C">
        <w:rPr>
          <w:rStyle w:val="markedcontent"/>
          <w:sz w:val="28"/>
          <w:szCs w:val="28"/>
          <w:lang w:val="en-US"/>
        </w:rPr>
        <w:t xml:space="preserve"> char</w:t>
      </w:r>
      <w:r w:rsidR="00FF152C">
        <w:rPr>
          <w:rStyle w:val="markedcontent"/>
          <w:sz w:val="28"/>
          <w:szCs w:val="28"/>
        </w:rPr>
        <w:t xml:space="preserve"> всередині класу.</w:t>
      </w:r>
      <w:bookmarkStart w:id="0" w:name="_GoBack"/>
      <w:bookmarkEnd w:id="0"/>
    </w:p>
    <w:sectPr w:rsidR="00685BDF" w:rsidRPr="00FF152C" w:rsidSect="006F7EBC">
      <w:pgSz w:w="11907" w:h="16839"/>
      <w:pgMar w:top="426" w:right="708" w:bottom="426" w:left="851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B2BB1"/>
    <w:multiLevelType w:val="hybridMultilevel"/>
    <w:tmpl w:val="69AC4D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92457"/>
    <w:multiLevelType w:val="hybridMultilevel"/>
    <w:tmpl w:val="EAF0B620"/>
    <w:lvl w:ilvl="0" w:tplc="2E6E95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392D10"/>
    <w:multiLevelType w:val="hybridMultilevel"/>
    <w:tmpl w:val="461E4028"/>
    <w:lvl w:ilvl="0" w:tplc="D60E77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151DF5"/>
    <w:multiLevelType w:val="hybridMultilevel"/>
    <w:tmpl w:val="998AC848"/>
    <w:lvl w:ilvl="0" w:tplc="487AED6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66D52"/>
    <w:multiLevelType w:val="hybridMultilevel"/>
    <w:tmpl w:val="F98640BA"/>
    <w:lvl w:ilvl="0" w:tplc="F50088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BE45C6"/>
    <w:multiLevelType w:val="hybridMultilevel"/>
    <w:tmpl w:val="1FD6E036"/>
    <w:lvl w:ilvl="0" w:tplc="05A4C5AC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568"/>
    <w:rsid w:val="000173FA"/>
    <w:rsid w:val="00023A73"/>
    <w:rsid w:val="00034C02"/>
    <w:rsid w:val="00036CC1"/>
    <w:rsid w:val="00040A6A"/>
    <w:rsid w:val="000D3969"/>
    <w:rsid w:val="000D6D0E"/>
    <w:rsid w:val="000D7CA7"/>
    <w:rsid w:val="000F163D"/>
    <w:rsid w:val="00125678"/>
    <w:rsid w:val="00240B3E"/>
    <w:rsid w:val="00245B8A"/>
    <w:rsid w:val="00296372"/>
    <w:rsid w:val="002D0D34"/>
    <w:rsid w:val="002F2700"/>
    <w:rsid w:val="003462DE"/>
    <w:rsid w:val="003552C8"/>
    <w:rsid w:val="003A7CC3"/>
    <w:rsid w:val="003D5E77"/>
    <w:rsid w:val="003E0AE9"/>
    <w:rsid w:val="004044C5"/>
    <w:rsid w:val="00422732"/>
    <w:rsid w:val="0042468E"/>
    <w:rsid w:val="00472F2D"/>
    <w:rsid w:val="00476F00"/>
    <w:rsid w:val="00486B57"/>
    <w:rsid w:val="004A72B9"/>
    <w:rsid w:val="004F29FE"/>
    <w:rsid w:val="00586374"/>
    <w:rsid w:val="005871EF"/>
    <w:rsid w:val="005B0978"/>
    <w:rsid w:val="005C1669"/>
    <w:rsid w:val="00601241"/>
    <w:rsid w:val="00626C04"/>
    <w:rsid w:val="0065101E"/>
    <w:rsid w:val="00662D09"/>
    <w:rsid w:val="00682FC5"/>
    <w:rsid w:val="00683B7B"/>
    <w:rsid w:val="00685BDF"/>
    <w:rsid w:val="006A64F2"/>
    <w:rsid w:val="006B3860"/>
    <w:rsid w:val="006B4478"/>
    <w:rsid w:val="006F7EBC"/>
    <w:rsid w:val="00747F80"/>
    <w:rsid w:val="00793821"/>
    <w:rsid w:val="007B5881"/>
    <w:rsid w:val="007D2579"/>
    <w:rsid w:val="007D328E"/>
    <w:rsid w:val="00832D28"/>
    <w:rsid w:val="008B08DE"/>
    <w:rsid w:val="0091471D"/>
    <w:rsid w:val="00964F32"/>
    <w:rsid w:val="00977D95"/>
    <w:rsid w:val="009A5D3C"/>
    <w:rsid w:val="00A46055"/>
    <w:rsid w:val="00A53ED2"/>
    <w:rsid w:val="00A64312"/>
    <w:rsid w:val="00A71D29"/>
    <w:rsid w:val="00AA544E"/>
    <w:rsid w:val="00AD72A5"/>
    <w:rsid w:val="00B106C4"/>
    <w:rsid w:val="00B34F50"/>
    <w:rsid w:val="00B43A69"/>
    <w:rsid w:val="00B7064E"/>
    <w:rsid w:val="00B71597"/>
    <w:rsid w:val="00B77130"/>
    <w:rsid w:val="00BB7FC5"/>
    <w:rsid w:val="00C01CDD"/>
    <w:rsid w:val="00C023F2"/>
    <w:rsid w:val="00C3380D"/>
    <w:rsid w:val="00C46E20"/>
    <w:rsid w:val="00C65CEA"/>
    <w:rsid w:val="00C91F6D"/>
    <w:rsid w:val="00CD2AC9"/>
    <w:rsid w:val="00D07E01"/>
    <w:rsid w:val="00D24E42"/>
    <w:rsid w:val="00D625F1"/>
    <w:rsid w:val="00D70BD5"/>
    <w:rsid w:val="00D75714"/>
    <w:rsid w:val="00D97A5F"/>
    <w:rsid w:val="00DC4CCA"/>
    <w:rsid w:val="00DD0D21"/>
    <w:rsid w:val="00DE56C0"/>
    <w:rsid w:val="00E037D3"/>
    <w:rsid w:val="00E14D23"/>
    <w:rsid w:val="00E34BB5"/>
    <w:rsid w:val="00E47507"/>
    <w:rsid w:val="00E95770"/>
    <w:rsid w:val="00EA3408"/>
    <w:rsid w:val="00EA6A69"/>
    <w:rsid w:val="00EC7282"/>
    <w:rsid w:val="00EE2A7C"/>
    <w:rsid w:val="00F2315C"/>
    <w:rsid w:val="00F350C8"/>
    <w:rsid w:val="00F522B6"/>
    <w:rsid w:val="00F95568"/>
    <w:rsid w:val="00FB362D"/>
    <w:rsid w:val="00FD3290"/>
    <w:rsid w:val="00FF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2A0B2"/>
  <w15:docId w15:val="{87106E5F-2823-4367-BE6B-0D280D623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60"/>
      <w:outlineLvl w:val="0"/>
    </w:pPr>
    <w:rPr>
      <w:rFonts w:ascii="Arial" w:eastAsia="Arial" w:hAnsi="Arial" w:cs="Arial"/>
      <w:b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40" w:after="60"/>
      <w:outlineLvl w:val="1"/>
    </w:pPr>
    <w:rPr>
      <w:rFonts w:ascii="Arial" w:eastAsia="Arial" w:hAnsi="Arial" w:cs="Arial"/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40" w:after="60"/>
      <w:outlineLvl w:val="2"/>
    </w:pPr>
    <w:rPr>
      <w:rFonts w:ascii="Arial" w:eastAsia="Arial" w:hAnsi="Arial" w:cs="Arial"/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472F2D"/>
    <w:pPr>
      <w:widowControl/>
      <w:spacing w:before="100" w:beforeAutospacing="1" w:after="100" w:afterAutospacing="1"/>
    </w:pPr>
    <w:rPr>
      <w:sz w:val="24"/>
      <w:szCs w:val="24"/>
      <w:lang w:val="ru-RU"/>
    </w:rPr>
  </w:style>
  <w:style w:type="character" w:styleId="a8">
    <w:name w:val="Hyperlink"/>
    <w:basedOn w:val="a0"/>
    <w:uiPriority w:val="99"/>
    <w:semiHidden/>
    <w:unhideWhenUsed/>
    <w:rsid w:val="00472F2D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E14D2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85B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5BDF"/>
    <w:rPr>
      <w:rFonts w:ascii="Courier New" w:hAnsi="Courier New" w:cs="Courier New"/>
      <w:lang w:val="ru-RU"/>
    </w:rPr>
  </w:style>
  <w:style w:type="character" w:customStyle="1" w:styleId="y2iqfc">
    <w:name w:val="y2iqfc"/>
    <w:basedOn w:val="a0"/>
    <w:rsid w:val="00685BDF"/>
  </w:style>
  <w:style w:type="character" w:customStyle="1" w:styleId="markedcontent">
    <w:name w:val="markedcontent"/>
    <w:basedOn w:val="a0"/>
    <w:rsid w:val="004A7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8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3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7893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2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33289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1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89229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90391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4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7</Pages>
  <Words>1030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Simon</cp:lastModifiedBy>
  <cp:revision>30</cp:revision>
  <dcterms:created xsi:type="dcterms:W3CDTF">2021-09-06T13:44:00Z</dcterms:created>
  <dcterms:modified xsi:type="dcterms:W3CDTF">2022-09-12T13:14:00Z</dcterms:modified>
</cp:coreProperties>
</file>