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3549" w14:textId="77281D1D" w:rsidR="000F2429" w:rsidRPr="000F2429" w:rsidRDefault="00141FFF" w:rsidP="000F2429">
      <w:pPr>
        <w:jc w:val="center"/>
        <w:rPr>
          <w:rFonts w:ascii="Calibri" w:hAnsi="Calibri" w:cs="Calibri"/>
          <w:sz w:val="24"/>
          <w:szCs w:val="24"/>
        </w:rPr>
      </w:pPr>
      <w:r w:rsidRPr="000F2429">
        <w:rPr>
          <w:rFonts w:ascii="Calibri" w:hAnsi="Calibri" w:cs="Calibri"/>
          <w:b/>
          <w:bCs/>
          <w:sz w:val="28"/>
          <w:szCs w:val="28"/>
        </w:rPr>
        <w:t>JobGenie</w:t>
      </w:r>
      <w:r w:rsidRPr="000F2429">
        <w:rPr>
          <w:rFonts w:ascii="Calibri" w:hAnsi="Calibri" w:cs="Calibri"/>
          <w:b/>
          <w:bCs/>
          <w:sz w:val="24"/>
          <w:szCs w:val="24"/>
        </w:rPr>
        <w:t>: An AI-Powered Career Assistant for Job Seekers</w:t>
      </w:r>
      <w:r w:rsidRPr="000F2429">
        <w:rPr>
          <w:rFonts w:ascii="Calibri" w:hAnsi="Calibri" w:cs="Calibri"/>
          <w:sz w:val="24"/>
          <w:szCs w:val="24"/>
        </w:rPr>
        <w:br/>
        <w:t>A cloud-native, API-driven application that uses NLP and Speech Recognition to help users improve their resumes, understand job descriptions, practice mock interviews, and receive AI-driven feedback.</w:t>
      </w:r>
    </w:p>
    <w:p w14:paraId="532BC800" w14:textId="77777777" w:rsidR="000F2429" w:rsidRPr="000F2429" w:rsidRDefault="000F2429" w:rsidP="000F2429">
      <w:pPr>
        <w:rPr>
          <w:rFonts w:ascii="Calibri" w:hAnsi="Calibri" w:cs="Calibri"/>
          <w:b/>
          <w:bCs/>
          <w:sz w:val="24"/>
          <w:szCs w:val="24"/>
        </w:rPr>
      </w:pPr>
      <w:r w:rsidRPr="000F2429">
        <w:rPr>
          <w:rFonts w:ascii="Calibri" w:hAnsi="Calibri" w:cs="Calibri"/>
          <w:b/>
          <w:bCs/>
          <w:sz w:val="24"/>
          <w:szCs w:val="24"/>
        </w:rPr>
        <w:t>Planned Sub-Tasks &amp; Models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3193"/>
        <w:gridCol w:w="2869"/>
        <w:gridCol w:w="2737"/>
      </w:tblGrid>
      <w:tr w:rsidR="000F2429" w:rsidRPr="000F2429" w14:paraId="5F94C084" w14:textId="77777777" w:rsidTr="000F242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1A48C41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0A574CD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Sub-Task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EB87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848F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Model/API</w:t>
            </w:r>
          </w:p>
        </w:tc>
      </w:tr>
      <w:tr w:rsidR="000F2429" w:rsidRPr="000F2429" w14:paraId="056148B0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610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59BBB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Extract key skills from Job Description</w:t>
            </w:r>
          </w:p>
        </w:tc>
        <w:tc>
          <w:tcPr>
            <w:tcW w:w="0" w:type="auto"/>
            <w:vAlign w:val="center"/>
            <w:hideMark/>
          </w:tcPr>
          <w:p w14:paraId="6C83115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NER / Keyphrase Extraction</w:t>
            </w:r>
          </w:p>
        </w:tc>
        <w:tc>
          <w:tcPr>
            <w:tcW w:w="0" w:type="auto"/>
            <w:vAlign w:val="center"/>
            <w:hideMark/>
          </w:tcPr>
          <w:p w14:paraId="7B3D9A9C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Hugging Face (spaCy, KeyBERT)</w:t>
            </w:r>
          </w:p>
        </w:tc>
      </w:tr>
      <w:tr w:rsidR="000F2429" w:rsidRPr="000F2429" w14:paraId="180705C8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3EB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89D7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Resume rewriting &amp; optimization</w:t>
            </w:r>
          </w:p>
        </w:tc>
        <w:tc>
          <w:tcPr>
            <w:tcW w:w="0" w:type="auto"/>
            <w:vAlign w:val="center"/>
            <w:hideMark/>
          </w:tcPr>
          <w:p w14:paraId="762EA84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Text Generation</w:t>
            </w:r>
          </w:p>
        </w:tc>
        <w:tc>
          <w:tcPr>
            <w:tcW w:w="0" w:type="auto"/>
            <w:vAlign w:val="center"/>
            <w:hideMark/>
          </w:tcPr>
          <w:p w14:paraId="76FB0BF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OpenAI GPT / Llama2</w:t>
            </w:r>
          </w:p>
        </w:tc>
      </w:tr>
      <w:tr w:rsidR="000F2429" w:rsidRPr="000F2429" w14:paraId="3541F615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97A8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47E53F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Voice-based mock interview Q&amp;A</w:t>
            </w:r>
          </w:p>
        </w:tc>
        <w:tc>
          <w:tcPr>
            <w:tcW w:w="0" w:type="auto"/>
            <w:vAlign w:val="center"/>
            <w:hideMark/>
          </w:tcPr>
          <w:p w14:paraId="533253D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Speech Recognition + NLP QA</w:t>
            </w:r>
          </w:p>
        </w:tc>
        <w:tc>
          <w:tcPr>
            <w:tcW w:w="0" w:type="auto"/>
            <w:vAlign w:val="center"/>
            <w:hideMark/>
          </w:tcPr>
          <w:p w14:paraId="4CC8250B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Whisper (ASR) + OpenAI GPT</w:t>
            </w:r>
          </w:p>
        </w:tc>
      </w:tr>
      <w:tr w:rsidR="000F2429" w:rsidRPr="000F2429" w14:paraId="6BAF5E92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4A5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5397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Feedback on interview answers</w:t>
            </w:r>
          </w:p>
        </w:tc>
        <w:tc>
          <w:tcPr>
            <w:tcW w:w="0" w:type="auto"/>
            <w:vAlign w:val="center"/>
            <w:hideMark/>
          </w:tcPr>
          <w:p w14:paraId="53DE0DF9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Sentiment / Coherence</w:t>
            </w:r>
          </w:p>
        </w:tc>
        <w:tc>
          <w:tcPr>
            <w:tcW w:w="0" w:type="auto"/>
            <w:vAlign w:val="center"/>
            <w:hideMark/>
          </w:tcPr>
          <w:p w14:paraId="08CAEB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GPT + Hugging Face classifiers</w:t>
            </w:r>
          </w:p>
        </w:tc>
      </w:tr>
      <w:tr w:rsidR="000F2429" w:rsidRPr="000F2429" w14:paraId="00B0DB3F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F7F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F441A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Job Fit Score (Resume vs JD)</w:t>
            </w:r>
          </w:p>
        </w:tc>
        <w:tc>
          <w:tcPr>
            <w:tcW w:w="0" w:type="auto"/>
            <w:vAlign w:val="center"/>
            <w:hideMark/>
          </w:tcPr>
          <w:p w14:paraId="5D8780B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Similarity Matching</w:t>
            </w:r>
          </w:p>
        </w:tc>
        <w:tc>
          <w:tcPr>
            <w:tcW w:w="0" w:type="auto"/>
            <w:vAlign w:val="center"/>
            <w:hideMark/>
          </w:tcPr>
          <w:p w14:paraId="3262505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Sentence Transformers (SBERT)</w:t>
            </w:r>
          </w:p>
        </w:tc>
      </w:tr>
    </w:tbl>
    <w:p w14:paraId="517C6C45" w14:textId="77777777" w:rsidR="000F2429" w:rsidRDefault="000F2429" w:rsidP="000F2429">
      <w:pPr>
        <w:rPr>
          <w:rFonts w:ascii="Calibri" w:hAnsi="Calibri" w:cs="Calibri"/>
          <w:sz w:val="24"/>
          <w:szCs w:val="24"/>
        </w:rPr>
      </w:pPr>
    </w:p>
    <w:p w14:paraId="43B8BA39" w14:textId="7733C5C1" w:rsidR="000F2429" w:rsidRDefault="00655747" w:rsidP="000F2429">
      <w:pPr>
        <w:rPr>
          <w:rFonts w:ascii="Calibri" w:hAnsi="Calibri" w:cs="Calibri"/>
          <w:b/>
          <w:bCs/>
          <w:sz w:val="24"/>
          <w:szCs w:val="24"/>
        </w:rPr>
      </w:pPr>
      <w:r w:rsidRPr="00655747">
        <w:rPr>
          <w:rFonts w:ascii="Calibri" w:hAnsi="Calibri" w:cs="Calibri"/>
          <w:b/>
          <w:bCs/>
          <w:sz w:val="24"/>
          <w:szCs w:val="24"/>
        </w:rPr>
        <w:t>1. Environment Setup</w:t>
      </w:r>
    </w:p>
    <w:p w14:paraId="59AB294B" w14:textId="02CAF958" w:rsidR="00D44571" w:rsidRPr="0003213B" w:rsidRDefault="002E6ED0" w:rsidP="000F242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1.1 </w:t>
      </w:r>
      <w:r w:rsidR="00655747" w:rsidRPr="0003213B">
        <w:rPr>
          <w:rFonts w:ascii="Calibri" w:hAnsi="Calibri" w:cs="Calibri"/>
          <w:b/>
          <w:bCs/>
          <w:sz w:val="24"/>
          <w:szCs w:val="24"/>
        </w:rPr>
        <w:t xml:space="preserve">Create a new virtual environment: </w:t>
      </w:r>
    </w:p>
    <w:p w14:paraId="6136316C" w14:textId="73E77C84" w:rsidR="00D44571" w:rsidRDefault="00D44571" w:rsidP="000F2429">
      <w:pPr>
        <w:rPr>
          <w:rFonts w:ascii="Calibri" w:hAnsi="Calibri" w:cs="Calibri"/>
          <w:sz w:val="24"/>
          <w:szCs w:val="24"/>
        </w:rPr>
      </w:pPr>
      <w:r w:rsidRPr="00D44571">
        <w:rPr>
          <w:rFonts w:ascii="Calibri" w:hAnsi="Calibri" w:cs="Calibri"/>
          <w:sz w:val="24"/>
          <w:szCs w:val="24"/>
        </w:rPr>
        <w:t>python -m venv jobgenie-env</w:t>
      </w:r>
    </w:p>
    <w:p w14:paraId="6BFC8037" w14:textId="44144BC2" w:rsidR="00655747" w:rsidRDefault="00655747" w:rsidP="000F2429">
      <w:pPr>
        <w:rPr>
          <w:rFonts w:ascii="Calibri" w:hAnsi="Calibri" w:cs="Calibri"/>
          <w:sz w:val="24"/>
          <w:szCs w:val="24"/>
        </w:rPr>
      </w:pPr>
      <w:r w:rsidRPr="00655747">
        <w:rPr>
          <w:rFonts w:ascii="Calibri" w:hAnsi="Calibri" w:cs="Calibri"/>
          <w:sz w:val="24"/>
          <w:szCs w:val="24"/>
        </w:rPr>
        <w:t>jobgenie-env\Scripts\activate</w:t>
      </w:r>
    </w:p>
    <w:p w14:paraId="1105CE81" w14:textId="112A6C93" w:rsidR="00655747" w:rsidRPr="0030087B" w:rsidRDefault="0030087B" w:rsidP="000F2429">
      <w:pPr>
        <w:rPr>
          <w:rFonts w:ascii="Calibri" w:hAnsi="Calibri" w:cs="Calibri"/>
          <w:b/>
          <w:bCs/>
          <w:sz w:val="24"/>
          <w:szCs w:val="24"/>
        </w:rPr>
      </w:pPr>
      <w:r w:rsidRPr="0030087B">
        <w:rPr>
          <w:rFonts w:ascii="Calibri" w:hAnsi="Calibri" w:cs="Calibri"/>
          <w:b/>
          <w:bCs/>
          <w:sz w:val="24"/>
          <w:szCs w:val="24"/>
        </w:rPr>
        <w:t>1.2 Dependencies</w:t>
      </w:r>
    </w:p>
    <w:p w14:paraId="0D69038F" w14:textId="4D385001" w:rsidR="0030087B" w:rsidRDefault="0030087B" w:rsidP="0030087B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30087B">
        <w:rPr>
          <w:rFonts w:ascii="Calibri" w:hAnsi="Calibri" w:cs="Calibri"/>
          <w:sz w:val="24"/>
          <w:szCs w:val="24"/>
        </w:rPr>
        <w:t>pip install openai transformers torch gradio sentence-transformers spacy keybert speechrecognition pyaudio git+https://github.com/openai/whisper.git datasets scikit-learn</w:t>
      </w:r>
    </w:p>
    <w:p w14:paraId="3FADF095" w14:textId="77777777" w:rsidR="006E7AE1" w:rsidRPr="006E7AE1" w:rsidRDefault="006E7AE1" w:rsidP="006E7AE1">
      <w:pP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pip install pipwin</w:t>
      </w:r>
    </w:p>
    <w:p w14:paraId="4E6D91D2" w14:textId="0EF36218" w:rsidR="006E7AE1" w:rsidRDefault="006E7AE1" w:rsidP="006E7AE1">
      <w:pP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pipwin install pyaudio</w:t>
      </w:r>
    </w:p>
    <w:p w14:paraId="02449186" w14:textId="203E00F2" w:rsidR="006E7AE1" w:rsidRDefault="006E7AE1" w:rsidP="006E7AE1">
      <w:pPr>
        <w:pBdr>
          <w:top w:val="double" w:sz="6" w:space="1" w:color="auto"/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python -m pip install --upgrade pip</w:t>
      </w:r>
    </w:p>
    <w:p w14:paraId="0A9CA79E" w14:textId="04BF1EC8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If </w:t>
      </w:r>
      <w:r w:rsidRPr="00970186">
        <w:rPr>
          <w:rFonts w:ascii="Calibri" w:hAnsi="Calibri" w:cs="Calibri"/>
          <w:sz w:val="24"/>
          <w:szCs w:val="24"/>
        </w:rPr>
        <w:t>pipwin failed to install pyaudio</w:t>
      </w:r>
      <w:r>
        <w:rPr>
          <w:rFonts w:ascii="Calibri" w:hAnsi="Calibri" w:cs="Calibri"/>
          <w:sz w:val="24"/>
          <w:szCs w:val="24"/>
        </w:rPr>
        <w:t xml:space="preserve">, </w:t>
      </w:r>
      <w:r w:rsidRPr="00970186">
        <w:rPr>
          <w:rFonts w:ascii="Calibri" w:hAnsi="Calibri" w:cs="Calibri"/>
          <w:sz w:val="24"/>
          <w:szCs w:val="24"/>
        </w:rPr>
        <w:t>Use sounddevice Instead of pyaudio</w:t>
      </w:r>
    </w:p>
    <w:p w14:paraId="034F3009" w14:textId="59A30182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Before that give a try: pip uninstall pyaudio</w:t>
      </w:r>
    </w:p>
    <w:p w14:paraId="3179E752" w14:textId="3561C855" w:rsidR="00970186" w:rsidRDefault="00970186" w:rsidP="006E7AE1">
      <w:pPr>
        <w:rPr>
          <w:rFonts w:ascii="Calibri" w:hAnsi="Calibri" w:cs="Calibri"/>
          <w:sz w:val="24"/>
          <w:szCs w:val="24"/>
        </w:rPr>
      </w:pPr>
      <w:r w:rsidRPr="00970186">
        <w:rPr>
          <w:rFonts w:ascii="Calibri" w:hAnsi="Calibri" w:cs="Calibri"/>
          <w:sz w:val="24"/>
          <w:szCs w:val="24"/>
        </w:rPr>
        <w:t>pip install pyaudio</w:t>
      </w:r>
    </w:p>
    <w:p w14:paraId="30126697" w14:textId="77777777" w:rsidR="00D22E06" w:rsidRDefault="00D22E06" w:rsidP="006E7AE1">
      <w:pPr>
        <w:rPr>
          <w:rFonts w:ascii="Calibri" w:hAnsi="Calibri" w:cs="Calibri"/>
          <w:sz w:val="24"/>
          <w:szCs w:val="24"/>
        </w:rPr>
      </w:pPr>
    </w:p>
    <w:p w14:paraId="270F7B8C" w14:textId="2B5FAAE0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lastRenderedPageBreak/>
        <w:t>NLP sub-task 1: Resume Section Rewriting</w:t>
      </w:r>
    </w:p>
    <w:p w14:paraId="22359D29" w14:textId="77777777" w:rsidR="00D22E06" w:rsidRPr="00D22E06" w:rsidRDefault="00D22E06" w:rsidP="00D22E06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We’ll use OpenAI’s GPT to:</w:t>
      </w:r>
    </w:p>
    <w:p w14:paraId="7DDAE31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Analyze a resume section</w:t>
      </w:r>
    </w:p>
    <w:p w14:paraId="5146E835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Suggest improvements</w:t>
      </w:r>
    </w:p>
    <w:p w14:paraId="2847270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Reword the text professionally</w:t>
      </w:r>
    </w:p>
    <w:p w14:paraId="0FDB938E" w14:textId="1EF3F99A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t>Securely Store OpenAI API Key</w:t>
      </w:r>
    </w:p>
    <w:p w14:paraId="7D49AED7" w14:textId="444BAD8F" w:rsidR="00D22E06" w:rsidRDefault="00D22E06" w:rsidP="006E7AE1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pip install python-dotenv</w:t>
      </w:r>
    </w:p>
    <w:p w14:paraId="51CEE6E1" w14:textId="367BE75E" w:rsidR="00B25A05" w:rsidRDefault="00B25A05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Refer: </w:t>
      </w:r>
      <w:hyperlink r:id="rId5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https://www.youtube.com/watch?v=OB99E7Y1cMA&amp;ab_channel=AndersJensen</w:t>
        </w:r>
      </w:hyperlink>
      <w:r>
        <w:rPr>
          <w:rFonts w:ascii="Calibri" w:hAnsi="Calibri" w:cs="Calibri"/>
          <w:sz w:val="24"/>
          <w:szCs w:val="24"/>
        </w:rPr>
        <w:t xml:space="preserve"> (How to get API key of the Open API)</w:t>
      </w:r>
    </w:p>
    <w:p w14:paraId="376C7486" w14:textId="673ACFFA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Once API key setup is complete, </w:t>
      </w:r>
    </w:p>
    <w:p w14:paraId="63123997" w14:textId="08BE57E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-&gt; </w:t>
      </w:r>
      <w:r w:rsidRPr="00970FD2">
        <w:rPr>
          <w:rFonts w:ascii="Calibri" w:hAnsi="Calibri" w:cs="Calibri"/>
          <w:sz w:val="24"/>
          <w:szCs w:val="24"/>
        </w:rPr>
        <w:t>python app.py</w:t>
      </w:r>
    </w:p>
    <w:p w14:paraId="241AF2E1" w14:textId="240CC2F4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Open: </w:t>
      </w:r>
      <w:hyperlink r:id="rId6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http://127.0.0.1:7860/</w:t>
        </w:r>
      </w:hyperlink>
    </w:p>
    <w:p w14:paraId="71DD2CD8" w14:textId="05C469A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Sample section: </w:t>
      </w:r>
      <w:r w:rsidRPr="00970FD2">
        <w:rPr>
          <w:rFonts w:ascii="Calibri" w:hAnsi="Calibri" w:cs="Calibri"/>
          <w:sz w:val="24"/>
          <w:szCs w:val="24"/>
        </w:rPr>
        <w:t>Worked on cloud computing. Handled few AWS services. Created EC2 instances and S3 buckets. Helped team in deploying applications. Also wrote some documentation and fixed small bugs.</w:t>
      </w:r>
    </w:p>
    <w:p w14:paraId="55026B46" w14:textId="0E9EE145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</w:p>
    <w:p w14:paraId="14078B4D" w14:textId="03456345" w:rsidR="00DE7FB8" w:rsidRDefault="00DE7FB8" w:rsidP="006E7AE1">
      <w:p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Developed web pages. Wrote code in React. Handled API calls. Worked in a team and attended daily meetings.</w:t>
      </w:r>
    </w:p>
    <w:p w14:paraId="05AF4B92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06B90B3" w14:textId="119CB8C7" w:rsidR="00C4098A" w:rsidRDefault="00C4098A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Note: If using OpenAPI exceeds your budget then switch to hugging face (Use 1</w:t>
      </w:r>
      <w:r w:rsidRPr="00C4098A">
        <w:rPr>
          <w:rFonts w:ascii="Calibri" w:hAnsi="Calibri" w:cs="Calibri"/>
          <w:sz w:val="24"/>
          <w:szCs w:val="24"/>
          <w:vertAlign w:val="superscript"/>
        </w:rPr>
        <w:t>st</w:t>
      </w:r>
      <w:r>
        <w:rPr>
          <w:rFonts w:ascii="Calibri" w:hAnsi="Calibri" w:cs="Calibri"/>
          <w:sz w:val="24"/>
          <w:szCs w:val="24"/>
          <w:vertAlign w:val="superscript"/>
        </w:rPr>
        <w:t xml:space="preserve"> </w:t>
      </w:r>
      <w:r>
        <w:rPr>
          <w:rFonts w:ascii="Calibri" w:hAnsi="Calibri" w:cs="Calibri"/>
          <w:sz w:val="24"/>
          <w:szCs w:val="24"/>
        </w:rPr>
        <w:t>implementation in resume_Optimization)</w:t>
      </w:r>
    </w:p>
    <w:p w14:paraId="6CE3150E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CDCFD36" w14:textId="5FC31ACE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Progress so far: </w:t>
      </w:r>
    </w:p>
    <w:p w14:paraId="2EDA238B" w14:textId="5884A69C" w:rsidR="00DE7FB8" w:rsidRP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>What We’ve Accomplished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019266EA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Set up a clean Python project with venv</w:t>
      </w:r>
    </w:p>
    <w:p w14:paraId="6882C332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Installed all necessary packages (including transformers, gradio)</w:t>
      </w:r>
    </w:p>
    <w:p w14:paraId="7B874B19" w14:textId="7CD0276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gramStart"/>
      <w:r w:rsidRPr="00DE7FB8">
        <w:rPr>
          <w:rFonts w:ascii="Calibri" w:hAnsi="Calibri" w:cs="Calibri"/>
          <w:sz w:val="24"/>
          <w:szCs w:val="24"/>
        </w:rPr>
        <w:t>Created</w:t>
      </w:r>
      <w:r>
        <w:rPr>
          <w:rFonts w:ascii="Calibri" w:hAnsi="Calibri" w:cs="Calibri"/>
          <w:sz w:val="24"/>
          <w:szCs w:val="24"/>
        </w:rPr>
        <w:t xml:space="preserve"> </w:t>
      </w:r>
      <w:r w:rsidRPr="00DE7FB8">
        <w:rPr>
          <w:rFonts w:ascii="Calibri" w:hAnsi="Calibri" w:cs="Calibri"/>
          <w:sz w:val="24"/>
          <w:szCs w:val="24"/>
        </w:rPr>
        <w:t>.env</w:t>
      </w:r>
      <w:proofErr w:type="gramEnd"/>
      <w:r w:rsidRPr="00DE7FB8">
        <w:rPr>
          <w:rFonts w:ascii="Calibri" w:hAnsi="Calibri" w:cs="Calibri"/>
          <w:sz w:val="24"/>
          <w:szCs w:val="24"/>
        </w:rPr>
        <w:t xml:space="preserve"> for secure API key storage (optional for later)</w:t>
      </w:r>
    </w:p>
    <w:p w14:paraId="10590601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Built resume_optimizer.py using </w:t>
      </w:r>
      <w:r w:rsidRPr="00DE7FB8">
        <w:rPr>
          <w:rFonts w:ascii="Calibri" w:hAnsi="Calibri" w:cs="Calibri"/>
          <w:b/>
          <w:bCs/>
          <w:sz w:val="24"/>
          <w:szCs w:val="24"/>
        </w:rPr>
        <w:t>Hugging Face model</w:t>
      </w:r>
    </w:p>
    <w:p w14:paraId="42481B05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Created a working </w:t>
      </w:r>
      <w:r w:rsidRPr="00DE7FB8">
        <w:rPr>
          <w:rFonts w:ascii="Calibri" w:hAnsi="Calibri" w:cs="Calibri"/>
          <w:b/>
          <w:bCs/>
          <w:sz w:val="24"/>
          <w:szCs w:val="24"/>
        </w:rPr>
        <w:t>Gradio interface</w:t>
      </w:r>
    </w:p>
    <w:p w14:paraId="634173AB" w14:textId="786F2962" w:rsid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Tested it with real inputs — and it works</w:t>
      </w:r>
    </w:p>
    <w:p w14:paraId="1FBF6518" w14:textId="77777777" w:rsidR="00DE7FB8" w:rsidRDefault="00DE7FB8" w:rsidP="00DE7FB8">
      <w:pPr>
        <w:rPr>
          <w:rFonts w:ascii="Calibri" w:hAnsi="Calibri" w:cs="Calibri"/>
          <w:sz w:val="24"/>
          <w:szCs w:val="24"/>
        </w:rPr>
      </w:pPr>
    </w:p>
    <w:p w14:paraId="72052E7D" w14:textId="50D97B8F" w:rsid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lastRenderedPageBreak/>
        <w:t>Module 2: job_description_analyzer.py</w:t>
      </w:r>
    </w:p>
    <w:p w14:paraId="204D6A95" w14:textId="77777777" w:rsidR="00974849" w:rsidRPr="00974849" w:rsidRDefault="00974849" w:rsidP="00974849">
      <w:pPr>
        <w:rPr>
          <w:rFonts w:ascii="Calibri" w:hAnsi="Calibri" w:cs="Calibri"/>
          <w:b/>
          <w:bCs/>
          <w:sz w:val="24"/>
          <w:szCs w:val="24"/>
        </w:rPr>
      </w:pPr>
      <w:r w:rsidRPr="00974849">
        <w:rPr>
          <w:rFonts w:ascii="Calibri" w:hAnsi="Calibri" w:cs="Calibri"/>
          <w:b/>
          <w:bCs/>
          <w:sz w:val="24"/>
          <w:szCs w:val="24"/>
        </w:rPr>
        <w:t>Goal:</w:t>
      </w:r>
    </w:p>
    <w:p w14:paraId="54FE948B" w14:textId="77777777" w:rsidR="00974849" w:rsidRPr="00974849" w:rsidRDefault="00974849" w:rsidP="00974849">
      <w:pPr>
        <w:rPr>
          <w:rFonts w:ascii="Calibri" w:hAnsi="Calibri" w:cs="Calibri"/>
          <w:sz w:val="24"/>
          <w:szCs w:val="24"/>
        </w:rPr>
      </w:pPr>
      <w:r w:rsidRPr="00974849">
        <w:rPr>
          <w:rFonts w:ascii="Calibri" w:hAnsi="Calibri" w:cs="Calibri"/>
          <w:sz w:val="24"/>
          <w:szCs w:val="24"/>
        </w:rPr>
        <w:t>Analyze a given Job Description (JD) to extract key skills, responsibilities, and match them with resume sections. Then, calculate a Job Fit Score.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336"/>
        <w:gridCol w:w="2270"/>
      </w:tblGrid>
      <w:tr w:rsidR="00974849" w:rsidRPr="00974849" w14:paraId="46FD52F1" w14:textId="77777777" w:rsidTr="0097484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4AB3472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707D965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32BEBAF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Tools/Models</w:t>
            </w:r>
          </w:p>
        </w:tc>
      </w:tr>
      <w:tr w:rsidR="00974849" w:rsidRPr="00974849" w14:paraId="5F1702B1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D47F" w14:textId="211171B3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Extract Skills from JD</w:t>
            </w:r>
          </w:p>
        </w:tc>
        <w:tc>
          <w:tcPr>
            <w:tcW w:w="0" w:type="auto"/>
            <w:vAlign w:val="center"/>
            <w:hideMark/>
          </w:tcPr>
          <w:p w14:paraId="33DC0107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NLP – NER / Keyphrase Extraction</w:t>
            </w:r>
          </w:p>
        </w:tc>
        <w:tc>
          <w:tcPr>
            <w:tcW w:w="0" w:type="auto"/>
            <w:vAlign w:val="center"/>
            <w:hideMark/>
          </w:tcPr>
          <w:p w14:paraId="1A202ACF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KeyBERT</w:t>
            </w:r>
          </w:p>
        </w:tc>
      </w:tr>
      <w:tr w:rsidR="00974849" w:rsidRPr="00974849" w14:paraId="2A4C957F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22AF" w14:textId="7D8421C3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Compare Resume &amp; JD</w:t>
            </w:r>
          </w:p>
        </w:tc>
        <w:tc>
          <w:tcPr>
            <w:tcW w:w="0" w:type="auto"/>
            <w:vAlign w:val="center"/>
            <w:hideMark/>
          </w:tcPr>
          <w:p w14:paraId="75725A01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Text Similarity</w:t>
            </w:r>
          </w:p>
        </w:tc>
        <w:tc>
          <w:tcPr>
            <w:tcW w:w="0" w:type="auto"/>
            <w:vAlign w:val="center"/>
            <w:hideMark/>
          </w:tcPr>
          <w:p w14:paraId="3EF3CEAD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SentenceTransformers</w:t>
            </w:r>
          </w:p>
        </w:tc>
      </w:tr>
      <w:tr w:rsidR="00974849" w:rsidRPr="00974849" w14:paraId="6D9A46F6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FEA06" w14:textId="772F6792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Job Fit Score</w:t>
            </w:r>
          </w:p>
        </w:tc>
        <w:tc>
          <w:tcPr>
            <w:tcW w:w="0" w:type="auto"/>
            <w:vAlign w:val="center"/>
            <w:hideMark/>
          </w:tcPr>
          <w:p w14:paraId="1891CD8F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2C87B793" w14:textId="6D651650" w:rsidR="00974849" w:rsidRPr="00974849" w:rsidRDefault="00305994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SentenceTransformers</w:t>
            </w:r>
          </w:p>
        </w:tc>
      </w:tr>
    </w:tbl>
    <w:p w14:paraId="01550A7D" w14:textId="3016B4DE" w:rsidR="00974849" w:rsidRDefault="00C53965" w:rsidP="00DE7FB8">
      <w:pPr>
        <w:rPr>
          <w:rFonts w:ascii="Calibri" w:hAnsi="Calibri" w:cs="Calibri"/>
          <w:b/>
          <w:bCs/>
          <w:sz w:val="24"/>
          <w:szCs w:val="24"/>
        </w:rPr>
      </w:pPr>
      <w:r w:rsidRPr="00C53965">
        <w:rPr>
          <w:rFonts w:ascii="Calibri" w:hAnsi="Calibri" w:cs="Calibri"/>
          <w:b/>
          <w:bCs/>
          <w:sz w:val="24"/>
          <w:szCs w:val="24"/>
        </w:rPr>
        <w:t>Step 1: Install Required Packages</w:t>
      </w:r>
    </w:p>
    <w:p w14:paraId="0DDE270B" w14:textId="0E6FEB2C" w:rsidR="00C53965" w:rsidRDefault="00C53965" w:rsidP="00DE7FB8">
      <w:pPr>
        <w:rPr>
          <w:rFonts w:ascii="Calibri" w:hAnsi="Calibri" w:cs="Calibri"/>
          <w:sz w:val="24"/>
          <w:szCs w:val="24"/>
        </w:rPr>
      </w:pPr>
      <w:r w:rsidRPr="00C53965">
        <w:rPr>
          <w:rFonts w:ascii="Calibri" w:hAnsi="Calibri" w:cs="Calibri"/>
          <w:sz w:val="24"/>
          <w:szCs w:val="24"/>
        </w:rPr>
        <w:t>pip install keybert sentence-transformers</w:t>
      </w:r>
    </w:p>
    <w:p w14:paraId="5C109F02" w14:textId="2CC9C1F4" w:rsidR="006D7A8F" w:rsidRDefault="006D7A8F" w:rsidP="00DE7FB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Update the job_description_analyzer.py and update app.py</w:t>
      </w:r>
      <w:r>
        <w:rPr>
          <w:rFonts w:ascii="Calibri" w:hAnsi="Calibri" w:cs="Calibri"/>
          <w:sz w:val="24"/>
          <w:szCs w:val="24"/>
        </w:rPr>
        <w:br/>
        <w:t>Run app.py</w:t>
      </w:r>
    </w:p>
    <w:p w14:paraId="7F0725AA" w14:textId="77777777" w:rsidR="006D7A8F" w:rsidRPr="006D7A8F" w:rsidRDefault="006D7A8F" w:rsidP="006D7A8F">
      <w:pPr>
        <w:rPr>
          <w:rFonts w:ascii="Calibri" w:hAnsi="Calibri" w:cs="Calibri"/>
          <w:b/>
          <w:bCs/>
          <w:sz w:val="24"/>
          <w:szCs w:val="24"/>
        </w:rPr>
      </w:pPr>
      <w:r w:rsidRPr="006D7A8F">
        <w:rPr>
          <w:rFonts w:ascii="Calibri" w:hAnsi="Calibri" w:cs="Calibri"/>
          <w:b/>
          <w:bCs/>
          <w:sz w:val="24"/>
          <w:szCs w:val="24"/>
        </w:rPr>
        <w:t>Example to Try -</w:t>
      </w:r>
    </w:p>
    <w:p w14:paraId="503CE1D1" w14:textId="77777777" w:rsidR="006D7A8F" w:rsidRPr="006D7A8F" w:rsidRDefault="006D7A8F" w:rsidP="006D7A8F">
      <w:pPr>
        <w:rPr>
          <w:rFonts w:ascii="Calibri" w:hAnsi="Calibri" w:cs="Calibri"/>
          <w:sz w:val="24"/>
          <w:szCs w:val="24"/>
        </w:rPr>
      </w:pPr>
      <w:r w:rsidRPr="006D7A8F">
        <w:rPr>
          <w:rFonts w:ascii="Calibri" w:hAnsi="Calibri" w:cs="Calibri"/>
          <w:sz w:val="24"/>
          <w:szCs w:val="24"/>
        </w:rPr>
        <w:t>Job Description:</w:t>
      </w:r>
    </w:p>
    <w:p w14:paraId="4AB000E4" w14:textId="535FEC8A" w:rsidR="006D7A8F" w:rsidRPr="006D7A8F" w:rsidRDefault="003F18C1" w:rsidP="006D7A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="006D7A8F" w:rsidRPr="006D7A8F">
        <w:rPr>
          <w:rFonts w:ascii="Calibri" w:hAnsi="Calibri" w:cs="Calibri"/>
          <w:sz w:val="24"/>
          <w:szCs w:val="24"/>
        </w:rPr>
        <w:t>Looking for a Backend Developer with strong knowledge in Python, FastAPI, Docker, PostgreSQL, and RESTful APIs. Experience with AWS or GCP is a plus.</w:t>
      </w:r>
      <w:r>
        <w:rPr>
          <w:rFonts w:ascii="Calibri" w:hAnsi="Calibri" w:cs="Calibri"/>
          <w:sz w:val="24"/>
          <w:szCs w:val="24"/>
        </w:rPr>
        <w:t>”</w:t>
      </w:r>
    </w:p>
    <w:p w14:paraId="5D1F0F3B" w14:textId="77777777" w:rsidR="006D7A8F" w:rsidRPr="006D7A8F" w:rsidRDefault="006D7A8F" w:rsidP="006D7A8F">
      <w:pPr>
        <w:rPr>
          <w:rFonts w:ascii="Calibri" w:hAnsi="Calibri" w:cs="Calibri"/>
          <w:sz w:val="24"/>
          <w:szCs w:val="24"/>
        </w:rPr>
      </w:pPr>
      <w:r w:rsidRPr="006D7A8F">
        <w:rPr>
          <w:rFonts w:ascii="Calibri" w:hAnsi="Calibri" w:cs="Calibri"/>
          <w:sz w:val="24"/>
          <w:szCs w:val="24"/>
        </w:rPr>
        <w:t>Resume Section:</w:t>
      </w:r>
    </w:p>
    <w:p w14:paraId="6F32C5AA" w14:textId="7A7A3618" w:rsidR="006D7A8F" w:rsidRPr="00C53965" w:rsidRDefault="003F18C1" w:rsidP="006D7A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="006D7A8F" w:rsidRPr="006D7A8F">
        <w:rPr>
          <w:rFonts w:ascii="Calibri" w:hAnsi="Calibri" w:cs="Calibri"/>
          <w:sz w:val="24"/>
          <w:szCs w:val="24"/>
        </w:rPr>
        <w:t>Developed microservices using FastAPI and Docker. Managed PostgreSQL databases and deployed apps to AWS EC2.</w:t>
      </w:r>
      <w:r>
        <w:rPr>
          <w:rFonts w:ascii="Calibri" w:hAnsi="Calibri" w:cs="Calibri"/>
          <w:sz w:val="24"/>
          <w:szCs w:val="24"/>
        </w:rPr>
        <w:t>”</w:t>
      </w:r>
    </w:p>
    <w:p w14:paraId="113190C1" w14:textId="09562AD9" w:rsidR="00DE7FB8" w:rsidRPr="00DE7FB8" w:rsidRDefault="00DB7FAE" w:rsidP="00DE7FB8">
      <w:p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 xml:space="preserve">Module </w:t>
      </w:r>
      <w:r>
        <w:rPr>
          <w:rFonts w:ascii="Calibri" w:hAnsi="Calibri" w:cs="Calibri"/>
          <w:b/>
          <w:bCs/>
          <w:sz w:val="24"/>
          <w:szCs w:val="24"/>
        </w:rPr>
        <w:t>3</w:t>
      </w:r>
      <w:r w:rsidRPr="00DE7FB8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V</w:t>
      </w:r>
      <w:r w:rsidRPr="00DB7FAE">
        <w:rPr>
          <w:rFonts w:ascii="Calibri" w:hAnsi="Calibri" w:cs="Calibri"/>
          <w:b/>
          <w:bCs/>
          <w:sz w:val="24"/>
          <w:szCs w:val="24"/>
        </w:rPr>
        <w:t>oice-based Interview Assistant</w:t>
      </w:r>
    </w:p>
    <w:p w14:paraId="352C0791" w14:textId="21351A9D" w:rsidR="00DB7FAE" w:rsidRPr="00DB7FAE" w:rsidRDefault="00DB7FAE" w:rsidP="00DB7F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</w:t>
      </w:r>
      <w:r w:rsidRPr="00DB7FAE">
        <w:rPr>
          <w:rFonts w:ascii="Calibri" w:hAnsi="Calibri" w:cs="Calibri"/>
          <w:sz w:val="24"/>
          <w:szCs w:val="24"/>
        </w:rPr>
        <w:t xml:space="preserve"> that:</w:t>
      </w:r>
    </w:p>
    <w:p w14:paraId="752B1313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>Asks the user a mock interview question (text)</w:t>
      </w:r>
    </w:p>
    <w:p w14:paraId="1087B219" w14:textId="10ECA61E" w:rsidR="00DB7FAE" w:rsidRPr="00DB7FAE" w:rsidRDefault="00A83B67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gramStart"/>
      <w:r w:rsidRPr="00D46675">
        <w:rPr>
          <w:rFonts w:ascii="Calibri" w:hAnsi="Calibri" w:cs="Calibri"/>
          <w:sz w:val="24"/>
          <w:szCs w:val="24"/>
        </w:rPr>
        <w:t>Lets</w:t>
      </w:r>
      <w:proofErr w:type="gramEnd"/>
      <w:r w:rsidR="00DB7FAE" w:rsidRPr="00DB7FAE">
        <w:rPr>
          <w:rFonts w:ascii="Calibri" w:hAnsi="Calibri" w:cs="Calibri"/>
          <w:sz w:val="24"/>
          <w:szCs w:val="24"/>
        </w:rPr>
        <w:t xml:space="preserve"> the user respond via voice</w:t>
      </w:r>
    </w:p>
    <w:p w14:paraId="40C815AA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>Transcribes their voice to text (using Whisper or speech_recognition)</w:t>
      </w:r>
    </w:p>
    <w:p w14:paraId="56F3F785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>Optionally scores or gives feedback on the response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5809"/>
      </w:tblGrid>
      <w:tr w:rsidR="00D46675" w:rsidRPr="00D46675" w14:paraId="2C10483A" w14:textId="77777777" w:rsidTr="004823DC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2FA57B00" w14:textId="77777777" w:rsidR="00D46675" w:rsidRPr="00D46675" w:rsidRDefault="00D46675" w:rsidP="00D4667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46675"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A6C694A" w14:textId="77777777" w:rsidR="00D46675" w:rsidRPr="00D46675" w:rsidRDefault="00D46675" w:rsidP="00D4667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46675">
              <w:rPr>
                <w:rFonts w:ascii="Calibri" w:hAnsi="Calibri" w:cs="Calibri"/>
                <w:b/>
                <w:bCs/>
                <w:sz w:val="24"/>
                <w:szCs w:val="24"/>
              </w:rPr>
              <w:t>Task</w:t>
            </w:r>
          </w:p>
        </w:tc>
      </w:tr>
      <w:tr w:rsidR="00D46675" w:rsidRPr="00D46675" w14:paraId="7422C2C4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AF94CB" w14:textId="13F457AC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1️</w:t>
            </w:r>
          </w:p>
        </w:tc>
        <w:tc>
          <w:tcPr>
            <w:tcW w:w="0" w:type="auto"/>
            <w:vAlign w:val="center"/>
            <w:hideMark/>
          </w:tcPr>
          <w:p w14:paraId="75EBDA4D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 xml:space="preserve">Setup voice recording input (with sounddevice or </w:t>
            </w:r>
            <w:proofErr w:type="gramStart"/>
            <w:r w:rsidRPr="00D46675">
              <w:rPr>
                <w:rFonts w:ascii="Calibri" w:hAnsi="Calibri" w:cs="Calibri"/>
                <w:sz w:val="24"/>
                <w:szCs w:val="24"/>
              </w:rPr>
              <w:t>gr.Audio</w:t>
            </w:r>
            <w:proofErr w:type="gramEnd"/>
            <w:r w:rsidRPr="00D46675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D46675" w:rsidRPr="00D46675" w14:paraId="0379EC2A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96D0B6" w14:textId="5207E54B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2️</w:t>
            </w:r>
          </w:p>
        </w:tc>
        <w:tc>
          <w:tcPr>
            <w:tcW w:w="0" w:type="auto"/>
            <w:vAlign w:val="center"/>
            <w:hideMark/>
          </w:tcPr>
          <w:p w14:paraId="58D1CB87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Transcribe voice using whisper or openai-whisper</w:t>
            </w:r>
          </w:p>
        </w:tc>
      </w:tr>
      <w:tr w:rsidR="00D46675" w:rsidRPr="00D46675" w14:paraId="7CF270C8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65ACDE" w14:textId="0F0871F1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3️</w:t>
            </w:r>
          </w:p>
        </w:tc>
        <w:tc>
          <w:tcPr>
            <w:tcW w:w="0" w:type="auto"/>
            <w:vAlign w:val="center"/>
            <w:hideMark/>
          </w:tcPr>
          <w:p w14:paraId="12A5C7E6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Analyze response with a small LLM (e.g., flan-t5 or GPT)</w:t>
            </w:r>
          </w:p>
        </w:tc>
      </w:tr>
      <w:tr w:rsidR="00D46675" w:rsidRPr="00D46675" w14:paraId="74D9DBA3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DDABA1" w14:textId="46CF053B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lastRenderedPageBreak/>
              <w:t>4️</w:t>
            </w:r>
          </w:p>
        </w:tc>
        <w:tc>
          <w:tcPr>
            <w:tcW w:w="0" w:type="auto"/>
            <w:vAlign w:val="center"/>
            <w:hideMark/>
          </w:tcPr>
          <w:p w14:paraId="020E2CD0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Display the transcript and feedback on screen</w:t>
            </w:r>
          </w:p>
        </w:tc>
      </w:tr>
    </w:tbl>
    <w:p w14:paraId="1A651E49" w14:textId="77777777" w:rsidR="004823DC" w:rsidRDefault="004823DC" w:rsidP="006E7AE1">
      <w:pPr>
        <w:rPr>
          <w:rFonts w:ascii="Calibri" w:hAnsi="Calibri" w:cs="Calibri"/>
          <w:b/>
          <w:bCs/>
          <w:sz w:val="24"/>
          <w:szCs w:val="24"/>
        </w:rPr>
      </w:pPr>
    </w:p>
    <w:p w14:paraId="38D61E2E" w14:textId="5452B10C" w:rsidR="004823DC" w:rsidRDefault="004823DC" w:rsidP="006E7AE1">
      <w:pPr>
        <w:rPr>
          <w:rFonts w:ascii="Calibri" w:hAnsi="Calibri" w:cs="Calibri"/>
          <w:sz w:val="24"/>
          <w:szCs w:val="24"/>
        </w:rPr>
      </w:pPr>
      <w:r w:rsidRPr="004823DC">
        <w:rPr>
          <w:rFonts w:ascii="Calibri" w:hAnsi="Calibri" w:cs="Calibri"/>
          <w:b/>
          <w:bCs/>
          <w:sz w:val="24"/>
          <w:szCs w:val="24"/>
        </w:rPr>
        <w:t>Step 1: Install Whisper</w:t>
      </w:r>
      <w:r w:rsidR="00D74A0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74A06" w:rsidRPr="00D74A06">
        <w:rPr>
          <w:rFonts w:ascii="Calibri" w:hAnsi="Calibri" w:cs="Calibri"/>
          <w:sz w:val="24"/>
          <w:szCs w:val="24"/>
        </w:rPr>
        <w:t>also need ffmpeg installed.</w:t>
      </w:r>
    </w:p>
    <w:p w14:paraId="6E3CEAD5" w14:textId="0D8615D4" w:rsidR="00D74A06" w:rsidRDefault="00D74A06" w:rsidP="006E7AE1">
      <w:pPr>
        <w:rPr>
          <w:rFonts w:ascii="Calibri" w:hAnsi="Calibri" w:cs="Calibri"/>
          <w:sz w:val="24"/>
          <w:szCs w:val="24"/>
        </w:rPr>
      </w:pPr>
      <w:r w:rsidRPr="00D74A06">
        <w:rPr>
          <w:rFonts w:ascii="Calibri" w:hAnsi="Calibri" w:cs="Calibri"/>
          <w:sz w:val="24"/>
          <w:szCs w:val="24"/>
        </w:rPr>
        <w:t>pip install git+https://github.com/openai/whisper.git</w:t>
      </w:r>
    </w:p>
    <w:p w14:paraId="12DB0CF9" w14:textId="77777777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Download ffmpeg (precompiled)</w:t>
      </w:r>
    </w:p>
    <w:p w14:paraId="788D77E8" w14:textId="77777777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Go to the official Windows build site:</w:t>
      </w:r>
    </w:p>
    <w:p w14:paraId="663DFC1C" w14:textId="52FE3633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https://www.gyan.dev/ffmpeg/builds/</w:t>
      </w:r>
    </w:p>
    <w:p w14:paraId="72FDAFAF" w14:textId="77777777" w:rsidR="00F6589D" w:rsidRPr="00F6589D" w:rsidRDefault="00F6589D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Scroll to "Release builds"</w:t>
      </w:r>
    </w:p>
    <w:p w14:paraId="0949D3E6" w14:textId="77777777" w:rsidR="00F6589D" w:rsidRDefault="00F6589D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Click on: ffmpeg-release-essentials.zip (under “Windows EXE files”)</w:t>
      </w:r>
    </w:p>
    <w:p w14:paraId="23B62520" w14:textId="0C37C6F4" w:rsidR="007C020B" w:rsidRDefault="007C020B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C020B">
        <w:rPr>
          <w:rFonts w:ascii="Calibri" w:hAnsi="Calibri" w:cs="Calibri"/>
          <w:sz w:val="24"/>
          <w:szCs w:val="24"/>
        </w:rPr>
        <w:t>Extract the zip (e.g., to C:\ffmpeg)</w:t>
      </w:r>
    </w:p>
    <w:p w14:paraId="31F0C377" w14:textId="77777777" w:rsidR="00A35B28" w:rsidRPr="00A35B28" w:rsidRDefault="00A35B28" w:rsidP="00A35B28">
      <w:p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Add ffmpeg to System PATH</w:t>
      </w:r>
    </w:p>
    <w:p w14:paraId="7C8772BC" w14:textId="22D6A8FA" w:rsidR="00A35B28" w:rsidRPr="00A35B28" w:rsidRDefault="00A35B28" w:rsidP="00A35B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</w:t>
      </w:r>
      <w:r w:rsidRPr="00A35B28">
        <w:rPr>
          <w:rFonts w:ascii="Calibri" w:hAnsi="Calibri" w:cs="Calibri"/>
          <w:sz w:val="24"/>
          <w:szCs w:val="24"/>
        </w:rPr>
        <w:t xml:space="preserve"> can run ffmpeg from anywhere in terminal:</w:t>
      </w:r>
    </w:p>
    <w:p w14:paraId="73499393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Open Start → Search "Environment Variables"</w:t>
      </w:r>
    </w:p>
    <w:p w14:paraId="68AF6337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"Edit the system environment variables"</w:t>
      </w:r>
    </w:p>
    <w:p w14:paraId="2B7E15B7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"Environment Variables…"</w:t>
      </w:r>
    </w:p>
    <w:p w14:paraId="1F13D411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Under System variables, find and select Path, then click Edit…</w:t>
      </w:r>
    </w:p>
    <w:p w14:paraId="56BB47B2" w14:textId="7A4F3609" w:rsid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New, then paste:</w:t>
      </w:r>
      <w:r>
        <w:rPr>
          <w:rFonts w:ascii="Calibri" w:hAnsi="Calibri" w:cs="Calibri"/>
          <w:sz w:val="24"/>
          <w:szCs w:val="24"/>
        </w:rPr>
        <w:t xml:space="preserve"> </w:t>
      </w:r>
      <w:r w:rsidRPr="00A35B28">
        <w:rPr>
          <w:rFonts w:ascii="Calibri" w:hAnsi="Calibri" w:cs="Calibri"/>
          <w:sz w:val="24"/>
          <w:szCs w:val="24"/>
        </w:rPr>
        <w:t>C:\ffmpeg\ffmpeg-&lt;version&gt;\bin</w:t>
      </w:r>
    </w:p>
    <w:p w14:paraId="6E320DDA" w14:textId="16E9B1EA" w:rsidR="008B0761" w:rsidRPr="008B0761" w:rsidRDefault="00990025" w:rsidP="008B0761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90025">
        <w:rPr>
          <w:rFonts w:ascii="Calibri" w:hAnsi="Calibri" w:cs="Calibri"/>
          <w:sz w:val="24"/>
          <w:szCs w:val="24"/>
        </w:rPr>
        <w:t>Verify Installation</w:t>
      </w:r>
      <w:r>
        <w:rPr>
          <w:rFonts w:ascii="Calibri" w:hAnsi="Calibri" w:cs="Calibri"/>
          <w:sz w:val="24"/>
          <w:szCs w:val="24"/>
        </w:rPr>
        <w:t xml:space="preserve">: </w:t>
      </w:r>
      <w:r w:rsidRPr="00990025">
        <w:rPr>
          <w:rFonts w:ascii="Calibri" w:hAnsi="Calibri" w:cs="Calibri"/>
          <w:sz w:val="24"/>
          <w:szCs w:val="24"/>
        </w:rPr>
        <w:t>ffmpeg -version</w:t>
      </w:r>
    </w:p>
    <w:p w14:paraId="3D18558B" w14:textId="48B11BFF" w:rsidR="008B0761" w:rsidRDefault="008B0761" w:rsidP="008B0761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 xml:space="preserve">Module </w:t>
      </w:r>
      <w:r>
        <w:rPr>
          <w:rFonts w:ascii="Calibri" w:hAnsi="Calibri" w:cs="Calibri"/>
          <w:b/>
          <w:bCs/>
          <w:sz w:val="24"/>
          <w:szCs w:val="24"/>
        </w:rPr>
        <w:t>4</w:t>
      </w:r>
      <w:r w:rsidRPr="00DE7FB8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8B0761">
        <w:rPr>
          <w:rFonts w:ascii="Calibri" w:hAnsi="Calibri" w:cs="Calibri"/>
          <w:b/>
          <w:bCs/>
          <w:sz w:val="24"/>
          <w:szCs w:val="24"/>
        </w:rPr>
        <w:t>Voice Feedback Tracker Dashboard</w:t>
      </w:r>
    </w:p>
    <w:p w14:paraId="4EDBE106" w14:textId="16755980" w:rsidR="008B0761" w:rsidRPr="008B0761" w:rsidRDefault="008B0761" w:rsidP="008B076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B0761">
        <w:rPr>
          <w:rFonts w:ascii="Calibri" w:hAnsi="Calibri" w:cs="Calibri"/>
          <w:sz w:val="24"/>
          <w:szCs w:val="24"/>
        </w:rPr>
        <w:t>Shows your past transcripts</w:t>
      </w:r>
    </w:p>
    <w:p w14:paraId="64546FD4" w14:textId="328E418C" w:rsidR="008B0761" w:rsidRPr="008B0761" w:rsidRDefault="008B0761" w:rsidP="008B076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B0761">
        <w:rPr>
          <w:rFonts w:ascii="Calibri" w:hAnsi="Calibri" w:cs="Calibri"/>
          <w:sz w:val="24"/>
          <w:szCs w:val="24"/>
        </w:rPr>
        <w:t>Displays AI feedback side-by-side</w:t>
      </w:r>
    </w:p>
    <w:p w14:paraId="16531141" w14:textId="25651974" w:rsidR="008B0761" w:rsidRDefault="008B0761" w:rsidP="008B076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B0761">
        <w:rPr>
          <w:rFonts w:ascii="Calibri" w:hAnsi="Calibri" w:cs="Calibri"/>
          <w:sz w:val="24"/>
          <w:szCs w:val="24"/>
        </w:rPr>
        <w:t>Filters by date</w:t>
      </w:r>
    </w:p>
    <w:p w14:paraId="29D4A866" w14:textId="5659DCA6" w:rsidR="008B0761" w:rsidRDefault="00615CCB" w:rsidP="008B0761">
      <w:pPr>
        <w:rPr>
          <w:rFonts w:ascii="Calibri" w:hAnsi="Calibri" w:cs="Calibri"/>
          <w:sz w:val="24"/>
          <w:szCs w:val="24"/>
        </w:rPr>
      </w:pPr>
      <w:r w:rsidRPr="00615CCB">
        <w:rPr>
          <w:rFonts w:ascii="Calibri" w:hAnsi="Calibri" w:cs="Calibri"/>
          <w:sz w:val="24"/>
          <w:szCs w:val="24"/>
        </w:rPr>
        <w:t>Step 1: Install Streamlit and Plotly</w:t>
      </w:r>
    </w:p>
    <w:p w14:paraId="12D0ACD9" w14:textId="21FAE8F6" w:rsidR="00615CCB" w:rsidRDefault="00615CCB" w:rsidP="008B0761">
      <w:pPr>
        <w:rPr>
          <w:rFonts w:ascii="Calibri" w:hAnsi="Calibri" w:cs="Calibri"/>
          <w:sz w:val="24"/>
          <w:szCs w:val="24"/>
        </w:rPr>
      </w:pPr>
      <w:r w:rsidRPr="00615CCB">
        <w:rPr>
          <w:rFonts w:ascii="Calibri" w:hAnsi="Calibri" w:cs="Calibri"/>
          <w:sz w:val="24"/>
          <w:szCs w:val="24"/>
        </w:rPr>
        <w:t>pip install streamlit plotly pandas</w:t>
      </w:r>
    </w:p>
    <w:p w14:paraId="5D8E48D8" w14:textId="236F6849" w:rsidR="00615CCB" w:rsidRPr="008B0761" w:rsidRDefault="00615CCB" w:rsidP="008B07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&gt;&gt;&gt;</w:t>
      </w:r>
      <w:r w:rsidRPr="00615CCB">
        <w:rPr>
          <w:rFonts w:ascii="Calibri" w:hAnsi="Calibri" w:cs="Calibri"/>
          <w:sz w:val="24"/>
          <w:szCs w:val="24"/>
        </w:rPr>
        <w:t>dashboard.py</w:t>
      </w:r>
    </w:p>
    <w:p w14:paraId="7903BE68" w14:textId="06766809" w:rsidR="00A35B28" w:rsidRDefault="009D1BE0" w:rsidP="00A35B28">
      <w:pPr>
        <w:rPr>
          <w:rFonts w:ascii="Calibri" w:hAnsi="Calibri" w:cs="Calibri"/>
          <w:b/>
          <w:bCs/>
          <w:sz w:val="24"/>
          <w:szCs w:val="24"/>
        </w:rPr>
      </w:pPr>
      <w:r w:rsidRPr="00A90188">
        <w:rPr>
          <w:rFonts w:ascii="Calibri" w:hAnsi="Calibri" w:cs="Calibri"/>
          <w:b/>
          <w:bCs/>
          <w:sz w:val="24"/>
          <w:szCs w:val="24"/>
        </w:rPr>
        <w:t>streamlit run dashboard.py</w:t>
      </w:r>
    </w:p>
    <w:p w14:paraId="7EB55212" w14:textId="54041032" w:rsidR="00AE10B7" w:rsidRDefault="00AE10B7" w:rsidP="00AE10B7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 xml:space="preserve">Module </w:t>
      </w:r>
      <w:r>
        <w:rPr>
          <w:rFonts w:ascii="Calibri" w:hAnsi="Calibri" w:cs="Calibri"/>
          <w:b/>
          <w:bCs/>
          <w:sz w:val="24"/>
          <w:szCs w:val="24"/>
        </w:rPr>
        <w:t>4</w:t>
      </w:r>
      <w:r w:rsidRPr="00DE7FB8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AE10B7">
        <w:rPr>
          <w:rFonts w:ascii="Calibri" w:hAnsi="Calibri" w:cs="Calibri"/>
          <w:b/>
          <w:bCs/>
          <w:sz w:val="24"/>
          <w:szCs w:val="24"/>
        </w:rPr>
        <w:t>Fine-tune a model on a relevant dataset</w:t>
      </w:r>
    </w:p>
    <w:p w14:paraId="66D7115B" w14:textId="7DE8D7F1" w:rsidR="00AE10B7" w:rsidRDefault="00AE10B7" w:rsidP="00A35B28">
      <w:pPr>
        <w:rPr>
          <w:rFonts w:ascii="Calibri" w:hAnsi="Calibri" w:cs="Calibri"/>
          <w:sz w:val="24"/>
          <w:szCs w:val="24"/>
        </w:rPr>
      </w:pPr>
      <w:r w:rsidRPr="00180AB9">
        <w:rPr>
          <w:rFonts w:ascii="Calibri" w:hAnsi="Calibri" w:cs="Calibri"/>
          <w:sz w:val="24"/>
          <w:szCs w:val="24"/>
        </w:rPr>
        <w:t>Fine-Tuning t5-small on JD → Skills Dataset</w:t>
      </w:r>
    </w:p>
    <w:p w14:paraId="2FD79B66" w14:textId="0EA01BCD" w:rsidR="00180AB9" w:rsidRDefault="00180AB9" w:rsidP="00A35B28">
      <w:pPr>
        <w:rPr>
          <w:rFonts w:ascii="Calibri" w:hAnsi="Calibri" w:cs="Calibri"/>
          <w:sz w:val="24"/>
          <w:szCs w:val="24"/>
        </w:rPr>
      </w:pPr>
      <w:r w:rsidRPr="00180AB9">
        <w:rPr>
          <w:rFonts w:ascii="Calibri" w:hAnsi="Calibri" w:cs="Calibri"/>
          <w:sz w:val="24"/>
          <w:szCs w:val="24"/>
        </w:rPr>
        <w:lastRenderedPageBreak/>
        <w:t>Step 1: Install Required Packages</w:t>
      </w:r>
    </w:p>
    <w:p w14:paraId="1E8A2F84" w14:textId="6EDA420B" w:rsidR="00180AB9" w:rsidRDefault="00180AB9" w:rsidP="00A35B28">
      <w:pPr>
        <w:rPr>
          <w:rFonts w:ascii="Calibri" w:hAnsi="Calibri" w:cs="Calibri"/>
          <w:sz w:val="24"/>
          <w:szCs w:val="24"/>
        </w:rPr>
      </w:pPr>
      <w:r w:rsidRPr="00180AB9">
        <w:rPr>
          <w:rFonts w:ascii="Calibri" w:hAnsi="Calibri" w:cs="Calibri"/>
          <w:sz w:val="24"/>
          <w:szCs w:val="24"/>
        </w:rPr>
        <w:t>pip install transformers datasets scikit-learn</w:t>
      </w:r>
    </w:p>
    <w:p w14:paraId="10F1C668" w14:textId="641F4937" w:rsidR="00491865" w:rsidRDefault="00491865" w:rsidP="00A35B28">
      <w:pPr>
        <w:rPr>
          <w:rFonts w:ascii="Calibri" w:hAnsi="Calibri" w:cs="Calibri"/>
          <w:sz w:val="24"/>
          <w:szCs w:val="24"/>
        </w:rPr>
      </w:pPr>
      <w:r w:rsidRPr="00491865">
        <w:rPr>
          <w:rFonts w:ascii="Calibri" w:hAnsi="Calibri" w:cs="Calibri"/>
          <w:sz w:val="24"/>
          <w:szCs w:val="24"/>
        </w:rPr>
        <w:t>pip install sentencepiece</w:t>
      </w:r>
    </w:p>
    <w:p w14:paraId="7D3799CB" w14:textId="38580525" w:rsidR="00AF1ACE" w:rsidRDefault="00AF1ACE" w:rsidP="00A35B28">
      <w:pPr>
        <w:rPr>
          <w:rFonts w:ascii="Calibri" w:hAnsi="Calibri" w:cs="Calibri"/>
          <w:sz w:val="24"/>
          <w:szCs w:val="24"/>
        </w:rPr>
      </w:pPr>
      <w:r w:rsidRPr="00AF1ACE">
        <w:rPr>
          <w:rFonts w:ascii="Calibri" w:hAnsi="Calibri" w:cs="Calibri"/>
          <w:sz w:val="24"/>
          <w:szCs w:val="24"/>
        </w:rPr>
        <w:t>pip install accelerate</w:t>
      </w:r>
    </w:p>
    <w:p w14:paraId="667E247F" w14:textId="2081040E" w:rsidR="00993385" w:rsidRDefault="00993385" w:rsidP="00A35B28">
      <w:pPr>
        <w:rPr>
          <w:rFonts w:ascii="Calibri" w:hAnsi="Calibri" w:cs="Calibri"/>
          <w:sz w:val="24"/>
          <w:szCs w:val="24"/>
        </w:rPr>
      </w:pPr>
      <w:r w:rsidRPr="00993385">
        <w:rPr>
          <w:rFonts w:ascii="Calibri" w:hAnsi="Calibri" w:cs="Calibri"/>
          <w:sz w:val="24"/>
          <w:szCs w:val="24"/>
        </w:rPr>
        <w:t>pip install pandas-stubs</w:t>
      </w:r>
    </w:p>
    <w:p w14:paraId="67351601" w14:textId="10237A5A" w:rsidR="00BB7B7F" w:rsidRDefault="00180AB9" w:rsidP="00A35B28">
      <w:pPr>
        <w:rPr>
          <w:rFonts w:ascii="Calibri" w:hAnsi="Calibri" w:cs="Calibri"/>
          <w:sz w:val="24"/>
          <w:szCs w:val="24"/>
        </w:rPr>
      </w:pPr>
      <w:r w:rsidRPr="00180AB9">
        <w:rPr>
          <w:rFonts w:ascii="Calibri" w:hAnsi="Calibri" w:cs="Calibri"/>
          <w:sz w:val="24"/>
          <w:szCs w:val="24"/>
        </w:rPr>
        <w:t>Run the Script</w:t>
      </w:r>
      <w:r>
        <w:rPr>
          <w:rFonts w:ascii="Calibri" w:hAnsi="Calibri" w:cs="Calibri"/>
          <w:sz w:val="24"/>
          <w:szCs w:val="24"/>
        </w:rPr>
        <w:t xml:space="preserve">: </w:t>
      </w:r>
      <w:r w:rsidRPr="00180AB9">
        <w:rPr>
          <w:rFonts w:ascii="Calibri" w:hAnsi="Calibri" w:cs="Calibri"/>
          <w:sz w:val="24"/>
          <w:szCs w:val="24"/>
        </w:rPr>
        <w:t>python train_jd_skill_extractor.py</w:t>
      </w:r>
    </w:p>
    <w:p w14:paraId="018039A5" w14:textId="7A478F7D" w:rsidR="00BB7B7F" w:rsidRDefault="00BB7B7F" w:rsidP="00A35B28">
      <w:pPr>
        <w:rPr>
          <w:rFonts w:ascii="Calibri" w:hAnsi="Calibri" w:cs="Calibri"/>
          <w:sz w:val="24"/>
          <w:szCs w:val="24"/>
        </w:rPr>
      </w:pPr>
      <w:r w:rsidRPr="003C65FB">
        <w:rPr>
          <w:rFonts w:ascii="Calibri" w:hAnsi="Calibri" w:cs="Calibri"/>
          <w:b/>
          <w:bCs/>
          <w:sz w:val="24"/>
          <w:szCs w:val="24"/>
        </w:rPr>
        <w:t>Note:</w:t>
      </w:r>
      <w:r>
        <w:rPr>
          <w:rFonts w:ascii="Calibri" w:hAnsi="Calibri" w:cs="Calibri"/>
          <w:sz w:val="24"/>
          <w:szCs w:val="24"/>
        </w:rPr>
        <w:t xml:space="preserve"> Any issue in running the extractor, Upgrade the transformers.</w:t>
      </w:r>
    </w:p>
    <w:p w14:paraId="352088F7" w14:textId="77777777" w:rsidR="00BB7B7F" w:rsidRPr="00BB7B7F" w:rsidRDefault="00BB7B7F" w:rsidP="00BB7B7F">
      <w:pPr>
        <w:rPr>
          <w:rFonts w:ascii="Calibri" w:hAnsi="Calibri" w:cs="Calibri"/>
          <w:sz w:val="24"/>
          <w:szCs w:val="24"/>
        </w:rPr>
      </w:pPr>
      <w:r w:rsidRPr="00BB7B7F">
        <w:rPr>
          <w:rFonts w:ascii="Calibri" w:hAnsi="Calibri" w:cs="Calibri"/>
          <w:sz w:val="24"/>
          <w:szCs w:val="24"/>
        </w:rPr>
        <w:t>pip uninstall transformers -y</w:t>
      </w:r>
    </w:p>
    <w:p w14:paraId="30978C95" w14:textId="3C3341F9" w:rsidR="00BB7B7F" w:rsidRPr="00180AB9" w:rsidRDefault="00BB7B7F" w:rsidP="00BB7B7F">
      <w:pPr>
        <w:rPr>
          <w:rFonts w:ascii="Calibri" w:hAnsi="Calibri" w:cs="Calibri"/>
          <w:sz w:val="24"/>
          <w:szCs w:val="24"/>
        </w:rPr>
      </w:pPr>
      <w:r w:rsidRPr="00BB7B7F">
        <w:rPr>
          <w:rFonts w:ascii="Calibri" w:hAnsi="Calibri" w:cs="Calibri"/>
          <w:sz w:val="24"/>
          <w:szCs w:val="24"/>
        </w:rPr>
        <w:t>pip install --upgrade --force-reinstall transformers</w:t>
      </w:r>
    </w:p>
    <w:p w14:paraId="5E9969E5" w14:textId="77777777" w:rsidR="008C2BE3" w:rsidRPr="008C2BE3" w:rsidRDefault="008C2BE3" w:rsidP="008C2BE3">
      <w:pPr>
        <w:rPr>
          <w:rFonts w:ascii="Calibri" w:hAnsi="Calibri" w:cs="Calibri"/>
          <w:sz w:val="24"/>
          <w:szCs w:val="24"/>
        </w:rPr>
      </w:pPr>
      <w:r w:rsidRPr="008C2BE3">
        <w:rPr>
          <w:rFonts w:ascii="Calibri" w:hAnsi="Calibri" w:cs="Calibri"/>
          <w:sz w:val="24"/>
          <w:szCs w:val="24"/>
        </w:rPr>
        <w:t>deactivate</w:t>
      </w:r>
    </w:p>
    <w:p w14:paraId="4D124767" w14:textId="3E805401" w:rsidR="00F6589D" w:rsidRPr="00D74A06" w:rsidRDefault="008C2BE3" w:rsidP="008C2BE3">
      <w:pPr>
        <w:rPr>
          <w:rFonts w:ascii="Calibri" w:hAnsi="Calibri" w:cs="Calibri"/>
          <w:sz w:val="24"/>
          <w:szCs w:val="24"/>
        </w:rPr>
      </w:pPr>
      <w:proofErr w:type="gramStart"/>
      <w:r w:rsidRPr="008C2BE3">
        <w:rPr>
          <w:rFonts w:ascii="Calibri" w:hAnsi="Calibri" w:cs="Calibri"/>
          <w:sz w:val="24"/>
          <w:szCs w:val="24"/>
        </w:rPr>
        <w:t>.\jobgenie-env\Scripts\activate</w:t>
      </w:r>
      <w:proofErr w:type="gramEnd"/>
    </w:p>
    <w:sectPr w:rsidR="00F6589D" w:rsidRPr="00D7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3582"/>
    <w:multiLevelType w:val="multilevel"/>
    <w:tmpl w:val="E71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15FC"/>
    <w:multiLevelType w:val="multilevel"/>
    <w:tmpl w:val="259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134A"/>
    <w:multiLevelType w:val="multilevel"/>
    <w:tmpl w:val="56E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10793"/>
    <w:multiLevelType w:val="hybridMultilevel"/>
    <w:tmpl w:val="0610D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46B02"/>
    <w:multiLevelType w:val="multilevel"/>
    <w:tmpl w:val="F64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8218F"/>
    <w:multiLevelType w:val="multilevel"/>
    <w:tmpl w:val="6BEA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86C81"/>
    <w:multiLevelType w:val="multilevel"/>
    <w:tmpl w:val="A7F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74987">
    <w:abstractNumId w:val="1"/>
  </w:num>
  <w:num w:numId="2" w16cid:durableId="1589851463">
    <w:abstractNumId w:val="0"/>
  </w:num>
  <w:num w:numId="3" w16cid:durableId="638145796">
    <w:abstractNumId w:val="2"/>
  </w:num>
  <w:num w:numId="4" w16cid:durableId="1112019844">
    <w:abstractNumId w:val="4"/>
  </w:num>
  <w:num w:numId="5" w16cid:durableId="224419628">
    <w:abstractNumId w:val="6"/>
  </w:num>
  <w:num w:numId="6" w16cid:durableId="671566449">
    <w:abstractNumId w:val="5"/>
  </w:num>
  <w:num w:numId="7" w16cid:durableId="1088311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E"/>
    <w:rsid w:val="0003213B"/>
    <w:rsid w:val="000A0AEE"/>
    <w:rsid w:val="000B7D89"/>
    <w:rsid w:val="000F2429"/>
    <w:rsid w:val="00106549"/>
    <w:rsid w:val="00141FFF"/>
    <w:rsid w:val="00180AB9"/>
    <w:rsid w:val="002E6ED0"/>
    <w:rsid w:val="0030087B"/>
    <w:rsid w:val="00305994"/>
    <w:rsid w:val="003C65FB"/>
    <w:rsid w:val="003F18C1"/>
    <w:rsid w:val="00414BAE"/>
    <w:rsid w:val="004823DC"/>
    <w:rsid w:val="00482D8F"/>
    <w:rsid w:val="00491865"/>
    <w:rsid w:val="005F47BB"/>
    <w:rsid w:val="00615CCB"/>
    <w:rsid w:val="00655747"/>
    <w:rsid w:val="006D7A8F"/>
    <w:rsid w:val="006E7AE1"/>
    <w:rsid w:val="0074460C"/>
    <w:rsid w:val="00754E97"/>
    <w:rsid w:val="007C020B"/>
    <w:rsid w:val="00891FC0"/>
    <w:rsid w:val="008B0761"/>
    <w:rsid w:val="008C2BE3"/>
    <w:rsid w:val="00970186"/>
    <w:rsid w:val="00970FD2"/>
    <w:rsid w:val="00974849"/>
    <w:rsid w:val="00990025"/>
    <w:rsid w:val="00993385"/>
    <w:rsid w:val="009D1BE0"/>
    <w:rsid w:val="00A0246B"/>
    <w:rsid w:val="00A35B28"/>
    <w:rsid w:val="00A67394"/>
    <w:rsid w:val="00A83B67"/>
    <w:rsid w:val="00A90188"/>
    <w:rsid w:val="00AE10B7"/>
    <w:rsid w:val="00AF1ACE"/>
    <w:rsid w:val="00B25A05"/>
    <w:rsid w:val="00BB7B7F"/>
    <w:rsid w:val="00C1408B"/>
    <w:rsid w:val="00C4098A"/>
    <w:rsid w:val="00C53965"/>
    <w:rsid w:val="00C9029A"/>
    <w:rsid w:val="00D22E06"/>
    <w:rsid w:val="00D44571"/>
    <w:rsid w:val="00D46675"/>
    <w:rsid w:val="00D74A06"/>
    <w:rsid w:val="00DB7FAE"/>
    <w:rsid w:val="00DE7FB8"/>
    <w:rsid w:val="00F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8C2"/>
  <w15:chartTrackingRefBased/>
  <w15:docId w15:val="{66462DD8-98D0-4547-86C2-2C78BBEA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EE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EE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EE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EE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EE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EE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EE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0A0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E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EE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0A0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EE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0A0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EE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0A0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7860/" TargetMode="External"/><Relationship Id="rId5" Type="http://schemas.openxmlformats.org/officeDocument/2006/relationships/hyperlink" Target="https://www.youtube.com/watch?v=OB99E7Y1cMA&amp;ab_channel=AndersJens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Avaneesh</dc:creator>
  <cp:keywords/>
  <dc:description/>
  <cp:lastModifiedBy>A, Avaneesh</cp:lastModifiedBy>
  <cp:revision>41</cp:revision>
  <dcterms:created xsi:type="dcterms:W3CDTF">2025-04-14T06:28:00Z</dcterms:created>
  <dcterms:modified xsi:type="dcterms:W3CDTF">2025-04-23T17:50:00Z</dcterms:modified>
</cp:coreProperties>
</file>