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8A32A" w14:textId="231E798C" w:rsidR="00584B46" w:rsidRDefault="00584B46" w:rsidP="000976DB">
      <w:r>
        <w:t xml:space="preserve">In this part of exam, </w:t>
      </w:r>
      <w:r w:rsidR="00052C73">
        <w:t xml:space="preserve">all steps must be shown clearly and thoroughly. Answers can either be directly typed or inserted photos of work as images. The first part of exam must be submitted as a single file and no extra files are not accepted. </w:t>
      </w:r>
    </w:p>
    <w:p w14:paraId="31E5D534" w14:textId="77777777" w:rsidR="00052C73" w:rsidRDefault="00052C73" w:rsidP="000976DB"/>
    <w:p w14:paraId="53A63375" w14:textId="42890B1B" w:rsidR="00C3007E" w:rsidRDefault="000976DB" w:rsidP="000976DB">
      <w:r>
        <w:t xml:space="preserve">1. </w:t>
      </w:r>
      <w:r w:rsidR="0084096C">
        <w:t xml:space="preserve">[10 pts] </w:t>
      </w:r>
      <w:r w:rsidR="00C3007E">
        <w:t xml:space="preserve">Using the definition,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  <w:r w:rsidR="00C3007E" w:rsidRPr="000976DB">
        <w:rPr>
          <w:b/>
          <w:bCs/>
        </w:rPr>
        <w:t xml:space="preserve">, </w:t>
      </w:r>
      <w:r w:rsidR="00C3007E">
        <w:t xml:space="preserve">show </w:t>
      </w:r>
    </w:p>
    <w:p w14:paraId="30F6E580" w14:textId="767B575B" w:rsidR="00C3007E" w:rsidRPr="00764030" w:rsidRDefault="00764030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Σ</m:t>
          </m:r>
        </m:oMath>
      </m:oMathPara>
    </w:p>
    <w:p w14:paraId="74D3339E" w14:textId="361F97E1" w:rsidR="00764030" w:rsidRPr="00764030" w:rsidRDefault="00764030">
      <w:r w:rsidRPr="00764030">
        <w:t>and</w:t>
      </w:r>
    </w:p>
    <w:p w14:paraId="1EE7B7DF" w14:textId="75125C17" w:rsidR="00C3007E" w:rsidRPr="00764030" w:rsidRDefault="00C3007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nm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Σ</m:t>
          </m:r>
        </m:oMath>
      </m:oMathPara>
    </w:p>
    <w:p w14:paraId="4A61B594" w14:textId="6E897657" w:rsidR="00C3007E" w:rsidRDefault="00C3007E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denotes a data point sampled from a Gaussian distribution with mean 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t xml:space="preserve">  and covariance </w:t>
      </w:r>
      <m:oMath>
        <m:r>
          <m:rPr>
            <m:sty m:val="b"/>
          </m:rPr>
          <w:rPr>
            <w:rFonts w:ascii="Cambria Math" w:hAnsi="Cambria Math"/>
          </w:rPr>
          <m:t>Σ</m:t>
        </m:r>
      </m:oMath>
      <w:r>
        <w:rPr>
          <w:b/>
          <w:bCs/>
        </w:rPr>
        <w:t xml:space="preserve">,  </w:t>
      </w:r>
      <w:r w:rsidRPr="00C3007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nm</m:t>
            </m:r>
          </m:sub>
        </m:sSub>
      </m:oMath>
      <w:r>
        <w:t xml:space="preserve"> denotes the </w:t>
      </w:r>
      <m:oMath>
        <m:r>
          <w:rPr>
            <w:rFonts w:ascii="Cambria Math" w:hAnsi="Cambria Math"/>
          </w:rPr>
          <m:t>(n,m)</m:t>
        </m:r>
      </m:oMath>
      <w:r>
        <w:t xml:space="preserve"> element of the identity matrix. </w:t>
      </w:r>
    </w:p>
    <w:p w14:paraId="3934F42E" w14:textId="4D7BE49B" w:rsidR="00C3007E" w:rsidRDefault="00C3007E"/>
    <w:p w14:paraId="7F5BB904" w14:textId="405E3EBA" w:rsidR="00A21E29" w:rsidRDefault="00A21E29" w:rsidP="00A21E29">
      <w:r>
        <w:fldChar w:fldCharType="begin"/>
      </w:r>
      <w:r>
        <w:instrText xml:space="preserve"> INCLUDEPICTURE "/var/folders/39/kjcl96fs2mg92qk87d_jbfl40000gn/T/com.microsoft.Word/WebArchiveCopyPasteTempFiles/page1image10188192"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94B7888" wp14:editId="6816739D">
            <wp:extent cx="5943600" cy="5459730"/>
            <wp:effectExtent l="0" t="0" r="0" b="1270"/>
            <wp:docPr id="3" name="Picture 3" descr="page1image10188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image101881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4FDEB26" w14:textId="77777777" w:rsidR="00A21E29" w:rsidRDefault="00A21E29"/>
    <w:p w14:paraId="6AFAD244" w14:textId="33617C2E" w:rsidR="00C3007E" w:rsidRDefault="00C3007E"/>
    <w:p w14:paraId="46B33D6A" w14:textId="7C2E1F39" w:rsidR="00C3007E" w:rsidRDefault="00C3007E" w:rsidP="00C3007E"/>
    <w:p w14:paraId="1070CD2A" w14:textId="77777777" w:rsidR="00C3007E" w:rsidRDefault="00C3007E">
      <w:r>
        <w:br w:type="page"/>
      </w:r>
    </w:p>
    <w:p w14:paraId="5BF90B2A" w14:textId="1931AEC3" w:rsidR="00C3007E" w:rsidRDefault="000976DB" w:rsidP="00C3007E">
      <w:r>
        <w:lastRenderedPageBreak/>
        <w:t xml:space="preserve">2. </w:t>
      </w:r>
      <w:r w:rsidR="0084096C">
        <w:t xml:space="preserve">[10 pts] </w:t>
      </w:r>
      <w:r>
        <w:t xml:space="preserve">Consider a data set in which each data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is associated with a weighting factor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t xml:space="preserve">, so that the sum-of-squares error function becomes </w:t>
      </w:r>
    </w:p>
    <w:p w14:paraId="742D5AF0" w14:textId="092ACCE9" w:rsidR="000976DB" w:rsidRDefault="00AE4B33" w:rsidP="00C3007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045C96BF" w14:textId="14B29391" w:rsidR="00C3007E" w:rsidRDefault="000976DB">
      <w:r>
        <w:t xml:space="preserve">Find an expression for the solution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that minimizes this error function. </w:t>
      </w:r>
    </w:p>
    <w:p w14:paraId="1AAFB703" w14:textId="08240865" w:rsidR="003A69E1" w:rsidRDefault="003A69E1"/>
    <w:p w14:paraId="7CD2E4B3" w14:textId="17DD4617" w:rsidR="00A21E29" w:rsidRDefault="00A21E29" w:rsidP="00A21E29">
      <w:r>
        <w:fldChar w:fldCharType="begin"/>
      </w:r>
      <w:r>
        <w:instrText xml:space="preserve"> INCLUDEPICTURE "/var/folders/39/kjcl96fs2mg92qk87d_jbfl40000gn/T/com.microsoft.Word/WebArchiveCopyPasteTempFiles/page2image10178208"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DD5A03" wp14:editId="0201BDDC">
            <wp:extent cx="5943600" cy="4672330"/>
            <wp:effectExtent l="0" t="0" r="0" b="1270"/>
            <wp:docPr id="2" name="Picture 2" descr="page2image1017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101782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EDAD74" w14:textId="13479366" w:rsidR="00A21E29" w:rsidRDefault="00A21E29"/>
    <w:p w14:paraId="1992A4E3" w14:textId="77777777" w:rsidR="000976DB" w:rsidRPr="00C3007E" w:rsidRDefault="000976DB"/>
    <w:sectPr w:rsidR="000976DB" w:rsidRPr="00C3007E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4257E" w14:textId="77777777" w:rsidR="00AE4B33" w:rsidRDefault="00AE4B33" w:rsidP="003A69E1">
      <w:r>
        <w:separator/>
      </w:r>
    </w:p>
  </w:endnote>
  <w:endnote w:type="continuationSeparator" w:id="0">
    <w:p w14:paraId="43596361" w14:textId="77777777" w:rsidR="00AE4B33" w:rsidRDefault="00AE4B33" w:rsidP="003A6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054608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2D739A" w14:textId="3D668466" w:rsidR="00052C73" w:rsidRDefault="00052C73" w:rsidP="00E17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A9B90F" w14:textId="77777777" w:rsidR="00052C73" w:rsidRDefault="00052C73" w:rsidP="00052C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550577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667334" w14:textId="68293855" w:rsidR="00052C73" w:rsidRDefault="00052C73" w:rsidP="00E17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C11DD60" w14:textId="77777777" w:rsidR="00052C73" w:rsidRDefault="00052C73" w:rsidP="00052C7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2E8445" w14:textId="77777777" w:rsidR="00AE4B33" w:rsidRDefault="00AE4B33" w:rsidP="003A69E1">
      <w:r>
        <w:separator/>
      </w:r>
    </w:p>
  </w:footnote>
  <w:footnote w:type="continuationSeparator" w:id="0">
    <w:p w14:paraId="652087B2" w14:textId="77777777" w:rsidR="00AE4B33" w:rsidRDefault="00AE4B33" w:rsidP="003A6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8CD91" w14:textId="01839610" w:rsidR="003A69E1" w:rsidRDefault="003A69E1" w:rsidP="003A69E1">
    <w:pPr>
      <w:pStyle w:val="Header"/>
      <w:jc w:val="center"/>
    </w:pPr>
    <w:r>
      <w:t xml:space="preserve">Fall 2020 CS559 Final Exam </w:t>
    </w:r>
    <w:r w:rsidR="00052C73">
      <w:t>Part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C68C1"/>
    <w:multiLevelType w:val="hybridMultilevel"/>
    <w:tmpl w:val="36749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72200"/>
    <w:multiLevelType w:val="hybridMultilevel"/>
    <w:tmpl w:val="330CD8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960A27"/>
    <w:multiLevelType w:val="hybridMultilevel"/>
    <w:tmpl w:val="4BEE3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E3AAD"/>
    <w:multiLevelType w:val="hybridMultilevel"/>
    <w:tmpl w:val="4250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846B1"/>
    <w:multiLevelType w:val="hybridMultilevel"/>
    <w:tmpl w:val="37703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7E"/>
    <w:rsid w:val="00052C73"/>
    <w:rsid w:val="000976DB"/>
    <w:rsid w:val="00102DEC"/>
    <w:rsid w:val="001D090F"/>
    <w:rsid w:val="003A69E1"/>
    <w:rsid w:val="00584B46"/>
    <w:rsid w:val="00683178"/>
    <w:rsid w:val="00764030"/>
    <w:rsid w:val="0084096C"/>
    <w:rsid w:val="00A02648"/>
    <w:rsid w:val="00A21E29"/>
    <w:rsid w:val="00AA77FE"/>
    <w:rsid w:val="00AE4B33"/>
    <w:rsid w:val="00B47AE6"/>
    <w:rsid w:val="00C3007E"/>
    <w:rsid w:val="00D66948"/>
    <w:rsid w:val="00DE3DB1"/>
    <w:rsid w:val="00F0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C3EDD"/>
  <w15:chartTrackingRefBased/>
  <w15:docId w15:val="{11C5EDC5-D627-8B41-9DFE-55D7367F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29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007E"/>
    <w:rPr>
      <w:color w:val="808080"/>
    </w:rPr>
  </w:style>
  <w:style w:type="paragraph" w:styleId="ListParagraph">
    <w:name w:val="List Paragraph"/>
    <w:basedOn w:val="Normal"/>
    <w:uiPriority w:val="34"/>
    <w:qFormat/>
    <w:rsid w:val="00C3007E"/>
    <w:pPr>
      <w:ind w:left="720"/>
      <w:contextualSpacing/>
    </w:pPr>
    <w:rPr>
      <w:rFonts w:asciiTheme="minorHAnsi" w:eastAsiaTheme="minorEastAsia" w:hAnsiTheme="minorHAnsi" w:cstheme="minorBidi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3A69E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ko-KR"/>
    </w:rPr>
  </w:style>
  <w:style w:type="character" w:customStyle="1" w:styleId="HeaderChar">
    <w:name w:val="Header Char"/>
    <w:basedOn w:val="DefaultParagraphFont"/>
    <w:link w:val="Header"/>
    <w:uiPriority w:val="99"/>
    <w:rsid w:val="003A69E1"/>
  </w:style>
  <w:style w:type="paragraph" w:styleId="Footer">
    <w:name w:val="footer"/>
    <w:basedOn w:val="Normal"/>
    <w:link w:val="FooterChar"/>
    <w:uiPriority w:val="99"/>
    <w:unhideWhenUsed/>
    <w:rsid w:val="003A69E1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3A69E1"/>
  </w:style>
  <w:style w:type="paragraph" w:styleId="BalloonText">
    <w:name w:val="Balloon Text"/>
    <w:basedOn w:val="Normal"/>
    <w:link w:val="BalloonTextChar"/>
    <w:uiPriority w:val="99"/>
    <w:semiHidden/>
    <w:unhideWhenUsed/>
    <w:rsid w:val="0084096C"/>
    <w:rPr>
      <w:rFonts w:eastAsiaTheme="minorEastAsia"/>
      <w:sz w:val="18"/>
      <w:szCs w:val="18"/>
      <w:lang w:eastAsia="ko-K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96C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052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ISJ</dc:creator>
  <cp:keywords/>
  <dc:description/>
  <cp:lastModifiedBy>Microsoft Office User</cp:lastModifiedBy>
  <cp:revision>4</cp:revision>
  <dcterms:created xsi:type="dcterms:W3CDTF">2020-12-15T02:27:00Z</dcterms:created>
  <dcterms:modified xsi:type="dcterms:W3CDTF">2020-12-19T03:09:00Z</dcterms:modified>
</cp:coreProperties>
</file>