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C653" w14:textId="556FC39E" w:rsidR="00240190" w:rsidRDefault="0004449E">
      <w:hyperlink r:id="rId4" w:history="1">
        <w:r w:rsidRPr="00E0743C">
          <w:rPr>
            <w:rStyle w:val="Hyperlink"/>
          </w:rPr>
          <w:t>https://colab.research.google.com/drive/1C6j-kT49or8GABY86H2VfUZ0zlcLq3MV?usp=sharing</w:t>
        </w:r>
      </w:hyperlink>
    </w:p>
    <w:p w14:paraId="43903224" w14:textId="77777777" w:rsidR="0004449E" w:rsidRDefault="0004449E"/>
    <w:sectPr w:rsidR="00044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AB"/>
    <w:rsid w:val="0004449E"/>
    <w:rsid w:val="00240190"/>
    <w:rsid w:val="002B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B152"/>
  <w15:chartTrackingRefBased/>
  <w15:docId w15:val="{7E3727BE-EFC8-4698-8E3C-3C15C93F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4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C6j-kT49or8GABY86H2VfUZ0zlcLq3MV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Avaneesh Pothuri</dc:creator>
  <cp:keywords/>
  <dc:description/>
  <cp:lastModifiedBy>Avaneesh Pothuri</cp:lastModifiedBy>
  <cp:revision>2</cp:revision>
  <dcterms:created xsi:type="dcterms:W3CDTF">2023-12-27T06:35:00Z</dcterms:created>
  <dcterms:modified xsi:type="dcterms:W3CDTF">2023-12-27T06:36:00Z</dcterms:modified>
</cp:coreProperties>
</file>