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 w:val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8"/>
          <w:szCs w:val="28"/>
          <w:rtl w:val="0"/>
        </w:rPr>
        <w:t>Queries</w:t>
      </w:r>
      <w:r>
        <w:rPr>
          <w:b/>
          <w:sz w:val="24"/>
          <w:szCs w:val="24"/>
          <w:rtl w:val="0"/>
        </w:rPr>
        <w:t xml:space="preserve"> :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Retrieve country and total participants of a country which has a maximum participation in year 2002.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 Retrieve name of country which have participated in all the sports that have been held in year 2000.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Retrieve name of country which has maximum number of female participants in year 2002.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Count Percentage of female and male participation in year 2004.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Count Number of matches a given participant played.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Retrieve total number of medals each country received in a year 2006.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Retrieve name of country which has participated in every year.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Retrieve pid of  eldest gold medallist of all the years.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Retrieve name of country which has got maximum number of gold medals in year 2002.</w:t>
      </w:r>
    </w:p>
    <w:p>
      <w:pPr>
        <w:numPr>
          <w:ilvl w:val="0"/>
          <w:numId w:val="1"/>
        </w:numPr>
        <w:spacing w:line="24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 Name of country which won maximum number of gold medals in maximum number of year.</w:t>
      </w:r>
    </w:p>
    <w:p>
      <w:pPr>
        <w:numPr>
          <w:ilvl w:val="0"/>
          <w:numId w:val="1"/>
        </w:numPr>
        <w:spacing w:line="360" w:lineRule="auto"/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 Number and category of medal won by india in each year.</w:t>
      </w:r>
    </w:p>
    <w:p>
      <w:pPr>
        <w:spacing w:line="240" w:lineRule="auto"/>
        <w:contextualSpacing w:val="0"/>
        <w:rPr>
          <w:b/>
          <w:color w:val="FF0000"/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1)Retrieve country and total participants of a country which has a maximum participation in year 2002.</w:t>
      </w:r>
    </w:p>
    <w:p>
      <w:pPr>
        <w:spacing w:line="240" w:lineRule="auto"/>
        <w:ind w:left="0" w:firstLine="0"/>
        <w:contextualSpacing w:val="0"/>
        <w:rPr>
          <w:sz w:val="24"/>
          <w:szCs w:val="24"/>
        </w:rPr>
      </w:pPr>
    </w:p>
    <w:p>
      <w:pPr>
        <w:spacing w:line="240" w:lineRule="auto"/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* from(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count(pid),country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distinct participantid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sid from sport where year=2002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r1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participatesin on sportid = sid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join participant on participantid=pid group by country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)as r3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natural join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max(count) as count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count(pid),country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distinct participantid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sid from sport where year=2002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) as r1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participatesin on sportid = sid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 group by country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r3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as r4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2) Retrieve name of country which have participated in all the sports that have been held in year 2000.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distinct 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distinct sportid,country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participatesin join sport on sportid=sid and year =2000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r1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 as r2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WHERE country not in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distinct country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*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(select distinct sid as sportid from sport where year=2000) as r1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cross join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distinct 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participatesin join sport on sportid=sid and year = 2000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r4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r5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except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distinct sportid,country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participatesin join sport on sportid=sid and year =2000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r6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);</w:t>
      </w: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3)Retrieve name of country which has maximum number of female participants in year 2002.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*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country,count(pid)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distinct participantid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sid from sport where year=2002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r1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participatesin on sportid = sid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join participant on participantid=pid where gender = 'F' group by country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)as r3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natural join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max(count) as count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count(pid),country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distinct participantid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sid from sport where year=2002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r1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participatesin on sportid = sid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join participant on participantid=pid where gender = 'F' group by country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r3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as r4;</w:t>
      </w: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rtl w:val="0"/>
        </w:rPr>
        <w:t>4) Count Percentage of female and male participation in  year 2004.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gender,((count*100)/total) as percentage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* from(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count(gender) as total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participatesin join sport on sportid=sid and year =2004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join participant on participantid=pid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r3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cross join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distinct gender,count(gender) 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participatesin join sport on sportid=sid and year =2004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 group by gender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r4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as r5;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5) Count Number of matches a given participant played.</w:t>
      </w: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matchid from competesasindividual </w:t>
      </w:r>
    </w:p>
    <w:p>
      <w:pPr>
        <w:spacing w:line="24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where participantid=20020112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union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matchid from competesasteam join participatesinteam </w:t>
      </w:r>
    </w:p>
    <w:p>
      <w:pPr>
        <w:spacing w:line="24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on competesasteam.teamid=participatesinteam.teamid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 where participantid=20020112;</w:t>
      </w: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6) Retrieve total number of medals each country received in year 2006.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country,count(medal) as totalMedal from </w:t>
      </w:r>
    </w:p>
    <w:p>
      <w:pPr>
        <w:spacing w:line="24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sport as s join winner as w on(s.sid=w.sportid) </w:t>
      </w:r>
    </w:p>
    <w:p>
      <w:pPr>
        <w:spacing w:line="24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join </w:t>
      </w:r>
    </w:p>
    <w:p>
      <w:pPr>
        <w:spacing w:line="24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participant as p on(w.winnerid=p.pid) where syear='2006' group by country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rtl w:val="0"/>
        </w:rPr>
        <w:t>7) Retrieve name of country which has participated in every year.</w:t>
      </w:r>
    </w:p>
    <w:p>
      <w:pPr>
        <w:spacing w:line="240" w:lineRule="auto"/>
        <w:contextualSpacing w:val="0"/>
        <w:rPr>
          <w:color w:val="FF0000"/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distinct 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distinct year,country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participatesin join sport on sportid=sid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r1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 as r2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WHERE country not in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distinct country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*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(select distinct year  from sport) as r1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cross join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distinct country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distinct year,country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participatesin join sport on sportid=sid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r3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r4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r5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except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distinct year,country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participatesin join sport on sportid=sid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participantid=pid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r6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);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8) Retrieve pid of  eldest gold medallist of all the years.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pid from(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participant.pid,syear-extract(year from dob) as age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syear,winnerid as pid from winner where medal='Gold-M' or medal='Gold-F'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 as r1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r1.pid=participant.pid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union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participant.pid,syear-extract(year from dob) as age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syear,participantid as pid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tid,syear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syear,winnerid as tid from winner where medal='Gold-M' or medal='Gold-F'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r1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natural join team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ab/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participatesinteam on tid=teamid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r3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r3.pid=participant.pid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as r6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order by age desc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LIMIT 1</w:t>
      </w: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9) Retrieve name of country which has got maximum number of gold medals in year 2002.</w:t>
      </w: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country,total_medals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* from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country,sum(count) as total_medals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country,count(country)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winnerid from winner where syear = 2002 and (medal='Gold-M' OR medal='Gold-F')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r1 join team on tid=winnerid group by country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union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country,count(country)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winnerid from winner where syear = 2002 and (medal='Gold-M' OR medal='Gold-F')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pid=winnerid group by country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r3 group by country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r4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max(r4.sum)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country,sum(count)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country,count(country)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winnerid from winner where syear = 2000 and (medal='Gold-M' OR medal='Gold-F')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r1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team on tid=winnerid group by country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union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select country,count(country) from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(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select winnerid from winner where syear = 2000 and (medal='Gold-M' OR medal='Gold-F')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r2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join participant on pid=winnerid group by country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r3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group by country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as r4 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as r5 on r4.total_medals=r5.max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</w:t>
      </w:r>
    </w:p>
    <w:p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as r6;</w:t>
      </w:r>
    </w:p>
    <w:p>
      <w:pPr>
        <w:spacing w:line="240" w:lineRule="auto"/>
        <w:contextualSpacing w:val="0"/>
        <w:rPr>
          <w:b/>
          <w:color w:val="FF0000"/>
          <w:sz w:val="24"/>
          <w:szCs w:val="24"/>
        </w:rPr>
      </w:pPr>
    </w:p>
    <w:p>
      <w:pPr>
        <w:spacing w:line="240" w:lineRule="auto"/>
        <w:contextualSpacing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rtl w:val="0"/>
        </w:rPr>
        <w:t>10) Name of country which won maximum number of gold medals in maximum number of year.</w:t>
      </w:r>
    </w:p>
    <w:p>
      <w:pPr>
        <w:spacing w:line="240" w:lineRule="auto"/>
        <w:contextualSpacing w:val="0"/>
      </w:pPr>
      <w:r>
        <w:rPr>
          <w:rtl w:val="0"/>
        </w:rPr>
        <w:t>select country,max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Select *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country,count(country) from(</w:t>
      </w:r>
    </w:p>
    <w:p>
      <w:pPr>
        <w:spacing w:line="240" w:lineRule="auto"/>
        <w:contextualSpacing w:val="0"/>
        <w:rPr>
          <w:b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* from (</w:t>
      </w:r>
      <w:r>
        <w:rPr>
          <w:b/>
          <w:rtl w:val="0"/>
        </w:rPr>
        <w:t>--to find max gold medal winners of each years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syear,country,sum(count) as total_medals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select syear,winnerid from winner where medal='Gold-M' OR medal='Gold-F'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r1 join team on tid=winnerid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union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syear,winnerid from winner where medal='Gold-M' OR medal='Gold-F'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r2 join participant on pid=winnerid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r3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r4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join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syear,max(total_medals)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syear,country,sum(count) as total_medals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select syear,winnerid from winner where medal='Gold-M' OR medal='Gold-F'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r1 join team on tid=winnerid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union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syear,winnerid from winner where medal='Gold-M' OR medal='Gold-F'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as r2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join participant on pid=winnerid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as r3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as r4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group by syear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r5 on r4.total_medals=r5.max and r4.syear=r5.syear</w:t>
      </w:r>
    </w:p>
    <w:p>
      <w:pPr>
        <w:spacing w:line="240" w:lineRule="auto"/>
        <w:contextualSpacing w:val="0"/>
        <w:rPr>
          <w:b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-------------------------------------------------------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r6 group by 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as r7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join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max(count) from 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* from 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syear,country,sum(count) as total_medals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select syear,winnerid from winner where medal='Gold-M' OR medal='Gold-F'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r1 join team on tid=winnerid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union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syear,winnerid from winner where medal='Gold-M' OR medal='Gold-F'</w:t>
      </w:r>
      <w:r>
        <w:rPr>
          <w:rtl w:val="0"/>
        </w:rPr>
        <w:tab/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as r2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join participant on pid=winnerid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r3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r4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join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syear,max(total_medals)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syear,country,sum(count) as total_medals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select syear,winnerid from winner where medal='Gold-M' OR medal='Gold-F'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r1 join team on tid=winnerid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union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syear,country,count(country) from(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select syear,winnerid from winner where medal='Gold-M' OR medal='Gold-F'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as r2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join participant on pid=winnerid 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as r3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group by syear,country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as r4 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group by syear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r5 on r4.total_medals=r5.max and r4.syear=r5.syear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 r6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group by country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as r10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)</w:t>
      </w:r>
    </w:p>
    <w:p>
      <w:pPr>
        <w:spacing w:line="240" w:lineRule="auto"/>
        <w:contextualSpacing w:val="0"/>
      </w:pPr>
      <w:r>
        <w:rPr>
          <w:rtl w:val="0"/>
        </w:rPr>
        <w:tab/>
      </w:r>
      <w:r>
        <w:rPr>
          <w:rtl w:val="0"/>
        </w:rPr>
        <w:t>as r8 on r8.max=r7.count</w:t>
      </w:r>
    </w:p>
    <w:p>
      <w:pPr>
        <w:spacing w:line="240" w:lineRule="auto"/>
        <w:contextualSpacing w:val="0"/>
      </w:pPr>
      <w:r>
        <w:rPr>
          <w:rtl w:val="0"/>
        </w:rPr>
        <w:t>)as r9;</w:t>
      </w: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240" w:lineRule="auto"/>
        <w:contextualSpacing w:val="0"/>
        <w:rPr>
          <w:b/>
          <w:sz w:val="24"/>
          <w:szCs w:val="24"/>
        </w:rPr>
      </w:pPr>
    </w:p>
    <w:p>
      <w:pPr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11) Number and category of medal won by india in each year</w:t>
      </w:r>
    </w:p>
    <w:p>
      <w:p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syear,country,medal,count(pid) as total_medal from</w:t>
      </w:r>
    </w:p>
    <w:p>
      <w:p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</w:p>
    <w:p>
      <w:pPr>
        <w:spacing w:line="36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country,syear,medal,pid from winner as w1 join participant as p1 on (w1.winnerid = p1.pid and country = 'India')</w:t>
      </w:r>
    </w:p>
    <w:p>
      <w:pPr>
        <w:spacing w:line="360" w:lineRule="auto"/>
        <w:ind w:left="0"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Union</w:t>
      </w:r>
    </w:p>
    <w:p>
      <w:pPr>
        <w:spacing w:line="360" w:lineRule="auto"/>
        <w:ind w:left="0" w:firstLine="72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select country,syear,medal,tid as pid from winner as w1 join team as t1 on (w1.winnerid = t1.tid and country = 'India')</w:t>
      </w:r>
    </w:p>
    <w:p>
      <w:pPr>
        <w:spacing w:line="360" w:lineRule="auto"/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) as r1 group by syear,country,medal order by syear</w:t>
      </w:r>
    </w:p>
    <w:p>
      <w:pPr>
        <w:spacing w:line="360" w:lineRule="auto"/>
        <w:contextualSpacing w:val="0"/>
        <w:rPr>
          <w:sz w:val="24"/>
          <w:szCs w:val="24"/>
        </w:rPr>
      </w:pPr>
    </w:p>
    <w:p>
      <w:pPr>
        <w:spacing w:line="360" w:lineRule="auto"/>
        <w:contextualSpacing w:val="0"/>
        <w:rPr>
          <w:sz w:val="24"/>
          <w:szCs w:val="24"/>
        </w:rPr>
      </w:pPr>
    </w:p>
    <w:p>
      <w:pPr>
        <w:spacing w:line="360" w:lineRule="auto"/>
        <w:contextualSpacing w:val="0"/>
        <w:rPr>
          <w:sz w:val="24"/>
          <w:szCs w:val="24"/>
        </w:rPr>
      </w:pPr>
    </w:p>
    <w:p>
      <w:pPr>
        <w:spacing w:line="360" w:lineRule="auto"/>
        <w:contextualSpacing w:val="0"/>
        <w:rPr>
          <w:sz w:val="24"/>
          <w:szCs w:val="24"/>
        </w:rPr>
      </w:pPr>
    </w:p>
    <w:p>
      <w:pPr>
        <w:spacing w:line="360" w:lineRule="auto"/>
        <w:contextualSpacing w:val="0"/>
        <w:rPr>
          <w:b/>
          <w:sz w:val="24"/>
          <w:szCs w:val="24"/>
        </w:rPr>
      </w:pPr>
    </w:p>
    <w:p>
      <w:pPr>
        <w:spacing w:line="360" w:lineRule="auto"/>
        <w:ind w:left="0" w:firstLine="0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</w:p>
    <w:p>
      <w:pPr>
        <w:spacing w:line="240" w:lineRule="auto"/>
        <w:contextualSpacing w:val="0"/>
        <w:rPr>
          <w:sz w:val="24"/>
          <w:szCs w:val="24"/>
        </w:rPr>
      </w:pPr>
    </w:p>
    <w:sectPr>
      <w:pgSz w:w="12240" w:h="15840"/>
      <w:pgMar w:top="1440" w:right="99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2D64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Office_10.2.0.7456_F1E327BC-269C-435d-A152-05C5408002CA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2018-08-24T18:58:02Z</dcterms:created>
  <dc:creator>user</dc:creator>
  <cp:lastModifiedBy>Avani</cp:lastModifiedBy>
  <dcterms:modified xsi:type="dcterms:W3CDTF">2018-08-24T18:58:28Z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