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Stored Procedures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stored procedure for calculating avg score of participants in each sport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set search_path to paralympic;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drop function compute_avg_score_individual();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drop type avg_type;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type avg_type as (spid numeric,avg_score_sport numeric);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or replace function compute_avg_score_individual()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returns setof avg_type as $BODY$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sum_score numeric; count_participantid numeric(8,0); avg_score_sport numeric;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st sport%rowtype; mt match%rowtype; cit competesasindividual%rowtype;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rec avg_type;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st in select * from sport loop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sum_score:=0; count_participantid:=0;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mt in select * from match loop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mt.sportid=st.sid then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cit in select * from competesasindividual loop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cit.matchid=mt.matchid then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sum_score:=sum_score+cit.score;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count_participantid:=count_participantid+1;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end if;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loop;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if;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loop;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sum_score&gt;0 then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avg_score_sport=sum_score/count_participantid;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rec.spid=st.sid;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rec.avg_score_sport=avg_score_sport;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next rec;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end $BODY$ language 'plpgsql';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Stored procedure for removing invalid teams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set search_path to paralympic;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drop function team_players_count();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or replace function team_players_count() returns setof total_player as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$BODY$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x int4; pi participatesinteam%rowtype; ti team%rowtype;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oi total_player%rowtype;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create temp table output as select teamid, count(participantid) from participatesinteam group by teamid;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oi in select * from output loop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oi.total&lt;5 then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pi in select * from participatesinteam loop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oi.teamid=pi.teamid then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delete from participatesinteam where teamid=oi.teamid;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loop;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ti in select * from team loop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oi.teamid=ti.tid then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delete from participatesinteam where tid=oi.teamid;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end if;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loop;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raise notice 'teamid: %s, has been removed!', quote_ident(oi.teamid);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if;    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drop table output;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$BODY$ language 'plpgsql';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Triggers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 for age violation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or replace function validation() returns trigger as $$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x numeric; y numeric; z numeric;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y=NEW.pid/10000;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z=extract(year from NEW.dob);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if(y-z&gt;70 or y-z&lt;15) then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raise notice 'Not allowed to participate';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insert into participant values(NEW.pname,NEW.country,new.gender,NEW.dob,NEW.pid);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trigger validate_age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before insert on participant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execute procedure validation();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 for not allowing match deletion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or replace function validate_match_deletion() returns trigger as $$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x numeric; y numeric; z numeric; ci competesasindividual%rowtype; ct competesasteam%rowtype;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if(TG_OP='delete') then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ci in select * from competesasindividual loop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(OLD.matchid=ci.matchid) then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raise notice 'You do not have access to delete this';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if;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loop;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 ct in select * from competesasteam loop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(OLD.matchid=ct.matchid) then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raise notice 'You do not have access to delete this';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end if;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loop;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trigger match_deletion instead of delete on match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execute procedure validate_match_deletion();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 for checking country of team and participant to be same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or replace function team_check() returns trigger as $$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x int4; yc varchar(50); ti team%rowtype; pi participant%rowtype;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x=0;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ti in select * from team loop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if(NEW.teamid=ti.tid) then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yc=ti.country;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pi in select * from participant loop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if(NEW.participantid=pi.pid and yc=pi.country) then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insert into participatesinteam values(NEW.teamid,NEW.participantid);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x=1;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if(x=0) then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raise notice 'Not allowed, Please try again!';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trigger team_verification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before insert on participatesinteam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execute procedure team_check();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