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366CB" w14:textId="77777777" w:rsidR="00DC1197" w:rsidRPr="00DC1197" w:rsidRDefault="00DC1197" w:rsidP="00DC1197">
      <w:pPr>
        <w:pStyle w:val="NoSpacing"/>
        <w:rPr>
          <w:sz w:val="28"/>
          <w:szCs w:val="28"/>
        </w:rPr>
      </w:pPr>
      <w:r w:rsidRPr="00DC1197">
        <w:rPr>
          <w:sz w:val="28"/>
          <w:szCs w:val="28"/>
        </w:rPr>
        <w:t xml:space="preserve">Steps </w:t>
      </w:r>
      <w:proofErr w:type="gramStart"/>
      <w:r w:rsidRPr="00DC1197">
        <w:rPr>
          <w:sz w:val="28"/>
          <w:szCs w:val="28"/>
        </w:rPr>
        <w:t>1:-</w:t>
      </w:r>
      <w:proofErr w:type="gramEnd"/>
    </w:p>
    <w:p w14:paraId="059B59F5" w14:textId="77777777" w:rsidR="00DC1197" w:rsidRPr="00DC1197" w:rsidRDefault="00DC1197" w:rsidP="00DC1197">
      <w:pPr>
        <w:pStyle w:val="NoSpacing"/>
        <w:rPr>
          <w:sz w:val="28"/>
          <w:szCs w:val="28"/>
        </w:rPr>
      </w:pPr>
      <w:r w:rsidRPr="00DC1197">
        <w:rPr>
          <w:sz w:val="28"/>
          <w:szCs w:val="28"/>
        </w:rPr>
        <w:t xml:space="preserve">      open google </w:t>
      </w:r>
      <w:proofErr w:type="spellStart"/>
      <w:r w:rsidRPr="00DC1197">
        <w:rPr>
          <w:sz w:val="28"/>
          <w:szCs w:val="28"/>
        </w:rPr>
        <w:t>crome</w:t>
      </w:r>
      <w:proofErr w:type="spellEnd"/>
    </w:p>
    <w:p w14:paraId="33D6C82C" w14:textId="77777777" w:rsidR="00DC1197" w:rsidRPr="00DC1197" w:rsidRDefault="00DC1197" w:rsidP="00DC1197">
      <w:pPr>
        <w:pStyle w:val="NoSpacing"/>
        <w:rPr>
          <w:sz w:val="28"/>
          <w:szCs w:val="28"/>
        </w:rPr>
      </w:pPr>
      <w:r w:rsidRPr="00DC1197">
        <w:rPr>
          <w:sz w:val="28"/>
          <w:szCs w:val="28"/>
        </w:rPr>
        <w:t xml:space="preserve">      </w:t>
      </w:r>
      <w:proofErr w:type="spellStart"/>
      <w:r w:rsidRPr="00DC1197">
        <w:rPr>
          <w:sz w:val="28"/>
          <w:szCs w:val="28"/>
        </w:rPr>
        <w:t>goto</w:t>
      </w:r>
      <w:proofErr w:type="spellEnd"/>
      <w:r w:rsidRPr="00DC1197">
        <w:rPr>
          <w:sz w:val="28"/>
          <w:szCs w:val="28"/>
        </w:rPr>
        <w:t xml:space="preserve"> to settings</w:t>
      </w:r>
    </w:p>
    <w:p w14:paraId="51CA145A" w14:textId="77777777" w:rsidR="00DC1197" w:rsidRPr="00DC1197" w:rsidRDefault="00DC1197" w:rsidP="00DC1197">
      <w:pPr>
        <w:pStyle w:val="NoSpacing"/>
        <w:rPr>
          <w:sz w:val="28"/>
          <w:szCs w:val="28"/>
        </w:rPr>
      </w:pPr>
      <w:r w:rsidRPr="00DC1197">
        <w:rPr>
          <w:sz w:val="28"/>
          <w:szCs w:val="28"/>
        </w:rPr>
        <w:t xml:space="preserve">      search certificates (Like manage certificates</w:t>
      </w:r>
    </w:p>
    <w:p w14:paraId="63BE32BC" w14:textId="507BAEC4" w:rsidR="009A5CC1" w:rsidRDefault="00DC1197" w:rsidP="00DC1197">
      <w:r>
        <w:t xml:space="preserve">     </w:t>
      </w:r>
    </w:p>
    <w:p w14:paraId="1736EDD2" w14:textId="153521F4" w:rsidR="00A80F9D" w:rsidRDefault="00A80F9D" w:rsidP="00DC1197">
      <w:r>
        <w:t>Link =</w:t>
      </w:r>
      <w:r w:rsidRPr="00A80F9D">
        <w:t>https://www.youtube.com/watch?v=c6--1GlM6sI&amp;t=22s</w:t>
      </w:r>
    </w:p>
    <w:p w14:paraId="1F624F27" w14:textId="77777777" w:rsidR="00C40C7A" w:rsidRDefault="00C40C7A" w:rsidP="00DC1197"/>
    <w:p w14:paraId="5A96F6A8" w14:textId="77777777" w:rsidR="00C40C7A" w:rsidRDefault="00C40C7A" w:rsidP="00DC1197"/>
    <w:p w14:paraId="3C0D24EA" w14:textId="79FF0EE7" w:rsidR="00C40C7A" w:rsidRDefault="00C40C7A" w:rsidP="00DC1197">
      <w:r>
        <w:rPr>
          <w:noProof/>
        </w:rPr>
        <w:drawing>
          <wp:inline distT="0" distB="0" distL="0" distR="0" wp14:anchorId="48EBBF36" wp14:editId="51E3A7D2">
            <wp:extent cx="5731510" cy="3223895"/>
            <wp:effectExtent l="0" t="0" r="2540" b="0"/>
            <wp:docPr id="75755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580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290B" w14:textId="77777777" w:rsidR="00C40C7A" w:rsidRDefault="00C40C7A" w:rsidP="00DC1197"/>
    <w:p w14:paraId="6ACCBAEB" w14:textId="5E6FF853" w:rsidR="00C40C7A" w:rsidRDefault="00C40C7A" w:rsidP="00DC1197">
      <w:r>
        <w:rPr>
          <w:noProof/>
        </w:rPr>
        <w:drawing>
          <wp:inline distT="0" distB="0" distL="0" distR="0" wp14:anchorId="08967E78" wp14:editId="0A073149">
            <wp:extent cx="5731510" cy="3223895"/>
            <wp:effectExtent l="0" t="0" r="2540" b="0"/>
            <wp:docPr id="37645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526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34BF" w14:textId="77777777" w:rsidR="00C40C7A" w:rsidRDefault="00C40C7A" w:rsidP="00DC1197"/>
    <w:p w14:paraId="347FD058" w14:textId="1A24180F" w:rsidR="00C40C7A" w:rsidRDefault="00C40C7A" w:rsidP="00DC1197">
      <w:r>
        <w:rPr>
          <w:noProof/>
        </w:rPr>
        <w:drawing>
          <wp:inline distT="0" distB="0" distL="0" distR="0" wp14:anchorId="75BBC0F3" wp14:editId="69278BAB">
            <wp:extent cx="5731510" cy="3223895"/>
            <wp:effectExtent l="0" t="0" r="2540" b="0"/>
            <wp:docPr id="21884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49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F6CD" w14:textId="77777777" w:rsidR="00C40C7A" w:rsidRDefault="00C40C7A" w:rsidP="00DC1197"/>
    <w:p w14:paraId="6B5E2409" w14:textId="1682EA1F" w:rsidR="00C40C7A" w:rsidRDefault="00C40C7A" w:rsidP="00DC1197">
      <w:r>
        <w:t>Export certificates</w:t>
      </w:r>
    </w:p>
    <w:p w14:paraId="70C38BC8" w14:textId="7A1FFFD3" w:rsidR="00C40C7A" w:rsidRDefault="00C40C7A" w:rsidP="00DC1197">
      <w:r>
        <w:rPr>
          <w:noProof/>
        </w:rPr>
        <w:drawing>
          <wp:inline distT="0" distB="0" distL="0" distR="0" wp14:anchorId="38A63831" wp14:editId="24FB494C">
            <wp:extent cx="5731510" cy="3223895"/>
            <wp:effectExtent l="0" t="0" r="2540" b="0"/>
            <wp:docPr id="2741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4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797E" w14:textId="77777777" w:rsidR="00C40C7A" w:rsidRDefault="00C40C7A" w:rsidP="00DC1197"/>
    <w:p w14:paraId="0F1D4BDF" w14:textId="255174AA" w:rsidR="00C40C7A" w:rsidRDefault="00C40C7A" w:rsidP="00DC1197">
      <w:r>
        <w:rPr>
          <w:noProof/>
        </w:rPr>
        <w:lastRenderedPageBreak/>
        <w:drawing>
          <wp:inline distT="0" distB="0" distL="0" distR="0" wp14:anchorId="790217A7" wp14:editId="549CFAE1">
            <wp:extent cx="5730240" cy="2781300"/>
            <wp:effectExtent l="0" t="0" r="3810" b="0"/>
            <wp:docPr id="106463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AA86C" w14:textId="2503AB5F" w:rsidR="00743DE8" w:rsidRDefault="00743DE8" w:rsidP="00DC1197"/>
    <w:p w14:paraId="4DCF4EFF" w14:textId="47F689AA" w:rsidR="00743DE8" w:rsidRDefault="00743DE8" w:rsidP="00DC1197">
      <w:r>
        <w:t xml:space="preserve">How to export certificate from </w:t>
      </w:r>
      <w:proofErr w:type="spellStart"/>
      <w:r>
        <w:t>cmd</w:t>
      </w:r>
      <w:proofErr w:type="spellEnd"/>
      <w:r>
        <w:t xml:space="preserve"> </w:t>
      </w:r>
      <w:proofErr w:type="spellStart"/>
      <w:r>
        <w:t>promt</w:t>
      </w:r>
      <w:proofErr w:type="spellEnd"/>
    </w:p>
    <w:p w14:paraId="6409EC63" w14:textId="6699DB1D" w:rsidR="00743DE8" w:rsidRDefault="00743DE8" w:rsidP="00DC1197">
      <w:r>
        <w:t xml:space="preserve">Open </w:t>
      </w:r>
      <w:proofErr w:type="spellStart"/>
      <w:r>
        <w:t>cmd</w:t>
      </w:r>
      <w:proofErr w:type="spellEnd"/>
    </w:p>
    <w:p w14:paraId="0A0E3CDC" w14:textId="4117C1F0" w:rsidR="00743DE8" w:rsidRDefault="00743DE8" w:rsidP="00DC1197">
      <w:r>
        <w:t>Steps1</w:t>
      </w:r>
    </w:p>
    <w:p w14:paraId="600747CC" w14:textId="58F691D2" w:rsidR="00743DE8" w:rsidRDefault="00743DE8" w:rsidP="00DC1197">
      <w:r>
        <w:t xml:space="preserve"> </w:t>
      </w:r>
      <w:proofErr w:type="spellStart"/>
      <w:r>
        <w:t>Keytool</w:t>
      </w:r>
      <w:proofErr w:type="spellEnd"/>
      <w:r>
        <w:t xml:space="preserve"> </w:t>
      </w:r>
      <w:r w:rsidR="00404A29">
        <w:t>–</w:t>
      </w:r>
      <w:r>
        <w:t>help</w:t>
      </w:r>
    </w:p>
    <w:p w14:paraId="67E09E63" w14:textId="77777777" w:rsidR="00404A29" w:rsidRDefault="00404A29" w:rsidP="00DC1197"/>
    <w:p w14:paraId="733D3248" w14:textId="77777777" w:rsidR="00404A29" w:rsidRPr="00404A29" w:rsidRDefault="00404A29" w:rsidP="00404A2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4"/>
          <w:szCs w:val="24"/>
        </w:rPr>
      </w:pPr>
      <w:proofErr w:type="spellStart"/>
      <w:r w:rsidRPr="00404A29">
        <w:rPr>
          <w:sz w:val="24"/>
          <w:szCs w:val="24"/>
        </w:rPr>
        <w:t>Quesetion</w:t>
      </w:r>
      <w:proofErr w:type="spellEnd"/>
      <w:r w:rsidRPr="00404A29">
        <w:rPr>
          <w:sz w:val="24"/>
          <w:szCs w:val="24"/>
        </w:rPr>
        <w:t xml:space="preserve">: </w:t>
      </w:r>
      <w:r w:rsidRPr="00404A29">
        <w:rPr>
          <w:rFonts w:ascii="Roboto" w:hAnsi="Roboto"/>
          <w:color w:val="0F0F0F"/>
          <w:sz w:val="24"/>
          <w:szCs w:val="24"/>
        </w:rPr>
        <w:t>PKIX path building failed and Secure Socket Layer Errors - Java connecting to SQL Server</w:t>
      </w:r>
    </w:p>
    <w:p w14:paraId="23D65A4E" w14:textId="0DBEE899" w:rsidR="00404A29" w:rsidRDefault="00404A29" w:rsidP="00DC1197"/>
    <w:p w14:paraId="76830CEB" w14:textId="4BAD14E7" w:rsidR="00404A29" w:rsidRDefault="00404A29" w:rsidP="00DC1197">
      <w:r>
        <w:rPr>
          <w:noProof/>
        </w:rPr>
        <w:drawing>
          <wp:inline distT="0" distB="0" distL="0" distR="0" wp14:anchorId="7F4AD404" wp14:editId="28046540">
            <wp:extent cx="5722620" cy="2895600"/>
            <wp:effectExtent l="0" t="0" r="0" b="0"/>
            <wp:docPr id="147276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D141" w14:textId="77777777" w:rsidR="00AD792F" w:rsidRDefault="00AD792F" w:rsidP="00DC1197"/>
    <w:p w14:paraId="6F645A90" w14:textId="7A928374" w:rsidR="00AD792F" w:rsidRDefault="00AD792F" w:rsidP="00DC1197">
      <w:r>
        <w:rPr>
          <w:noProof/>
        </w:rPr>
        <w:lastRenderedPageBreak/>
        <w:drawing>
          <wp:inline distT="0" distB="0" distL="0" distR="0" wp14:anchorId="14BA9E86" wp14:editId="69AF0653">
            <wp:extent cx="5722620" cy="3787140"/>
            <wp:effectExtent l="0" t="0" r="0" b="3810"/>
            <wp:docPr id="152535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FAEEB" w14:textId="77777777" w:rsidR="00BF5355" w:rsidRDefault="00BF5355" w:rsidP="00DC1197"/>
    <w:p w14:paraId="209AF2AB" w14:textId="77777777" w:rsidR="00BF5355" w:rsidRDefault="00BF5355" w:rsidP="00DC1197"/>
    <w:sectPr w:rsidR="00BF53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E8E"/>
    <w:rsid w:val="00404A29"/>
    <w:rsid w:val="005E5199"/>
    <w:rsid w:val="00743DE8"/>
    <w:rsid w:val="009A5CC1"/>
    <w:rsid w:val="00A80F9D"/>
    <w:rsid w:val="00AD1E8E"/>
    <w:rsid w:val="00AD792F"/>
    <w:rsid w:val="00BF5355"/>
    <w:rsid w:val="00C40C7A"/>
    <w:rsid w:val="00DC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1108F"/>
  <w15:chartTrackingRefBased/>
  <w15:docId w15:val="{248E14F6-F0C2-4D0C-87A4-45B9DC8E9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04A2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C119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04A2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0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58</Words>
  <Characters>331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Singh</dc:creator>
  <cp:keywords/>
  <dc:description/>
  <cp:lastModifiedBy>Abhi Singh</cp:lastModifiedBy>
  <cp:revision>10</cp:revision>
  <dcterms:created xsi:type="dcterms:W3CDTF">2023-07-27T17:31:00Z</dcterms:created>
  <dcterms:modified xsi:type="dcterms:W3CDTF">2023-07-27T18:54:00Z</dcterms:modified>
</cp:coreProperties>
</file>