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EB916" w14:textId="5E8E132D" w:rsidR="00D70475" w:rsidRPr="00A94648" w:rsidRDefault="00A94648">
      <w:pPr>
        <w:rPr>
          <w:sz w:val="32"/>
          <w:szCs w:val="32"/>
          <w:lang w:val="en-US"/>
        </w:rPr>
      </w:pPr>
      <w:r w:rsidRPr="00A94648">
        <w:rPr>
          <w:sz w:val="32"/>
          <w:szCs w:val="32"/>
          <w:lang w:val="en-US"/>
        </w:rPr>
        <w:t>Components</w:t>
      </w:r>
    </w:p>
    <w:p w14:paraId="27F18AA3" w14:textId="17204BFA" w:rsidR="00A94648" w:rsidRPr="00A94648" w:rsidRDefault="00A94648">
      <w:pPr>
        <w:rPr>
          <w:sz w:val="32"/>
          <w:szCs w:val="32"/>
          <w:lang w:val="en-US"/>
        </w:rPr>
      </w:pPr>
      <w:r w:rsidRPr="00A94648">
        <w:rPr>
          <w:sz w:val="32"/>
          <w:szCs w:val="32"/>
          <w:lang w:val="en-US"/>
        </w:rPr>
        <w:t>Guest.js</w:t>
      </w:r>
    </w:p>
    <w:p w14:paraId="64A60705" w14:textId="04F8E88F" w:rsidR="00A94648" w:rsidRDefault="00A94648">
      <w:pPr>
        <w:rPr>
          <w:lang w:val="en-US"/>
        </w:rPr>
      </w:pPr>
      <w:r w:rsidRPr="00A94648">
        <w:rPr>
          <w:lang w:val="en-US"/>
        </w:rPr>
        <w:drawing>
          <wp:inline distT="0" distB="0" distL="0" distR="0" wp14:anchorId="5BFE66A7" wp14:editId="3B9DEF87">
            <wp:extent cx="5731510" cy="4208145"/>
            <wp:effectExtent l="0" t="0" r="2540" b="1905"/>
            <wp:docPr id="112656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5634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CA80B" w14:textId="1FA2E3EA" w:rsidR="00A94648" w:rsidRPr="00A94648" w:rsidRDefault="00A94648">
      <w:pPr>
        <w:rPr>
          <w:sz w:val="32"/>
          <w:szCs w:val="32"/>
          <w:lang w:val="en-US"/>
        </w:rPr>
      </w:pPr>
      <w:r w:rsidRPr="00A94648">
        <w:rPr>
          <w:sz w:val="32"/>
          <w:szCs w:val="32"/>
          <w:lang w:val="en-US"/>
        </w:rPr>
        <w:t>User.js</w:t>
      </w:r>
    </w:p>
    <w:p w14:paraId="0A79B9CA" w14:textId="5549C0EE" w:rsidR="00A94648" w:rsidRDefault="00A94648">
      <w:pPr>
        <w:rPr>
          <w:lang w:val="en-US"/>
        </w:rPr>
      </w:pPr>
      <w:r w:rsidRPr="00A94648">
        <w:rPr>
          <w:lang w:val="en-US"/>
        </w:rPr>
        <w:drawing>
          <wp:inline distT="0" distB="0" distL="0" distR="0" wp14:anchorId="097B3CF6" wp14:editId="6CD31F88">
            <wp:extent cx="5731510" cy="2682240"/>
            <wp:effectExtent l="0" t="0" r="2540" b="3810"/>
            <wp:docPr id="2083230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305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D7D1B" w14:textId="77777777" w:rsidR="00A94648" w:rsidRDefault="00A94648">
      <w:pPr>
        <w:rPr>
          <w:lang w:val="en-US"/>
        </w:rPr>
      </w:pPr>
    </w:p>
    <w:p w14:paraId="67664F88" w14:textId="77777777" w:rsidR="00A94648" w:rsidRDefault="00A94648">
      <w:pPr>
        <w:rPr>
          <w:lang w:val="en-US"/>
        </w:rPr>
      </w:pPr>
    </w:p>
    <w:p w14:paraId="1182AB2B" w14:textId="77777777" w:rsidR="00A94648" w:rsidRDefault="00A94648">
      <w:pPr>
        <w:rPr>
          <w:lang w:val="en-US"/>
        </w:rPr>
      </w:pPr>
    </w:p>
    <w:p w14:paraId="58E6C226" w14:textId="5B06088B" w:rsidR="00A94648" w:rsidRPr="00A94648" w:rsidRDefault="00A94648">
      <w:pPr>
        <w:rPr>
          <w:sz w:val="32"/>
          <w:szCs w:val="32"/>
          <w:lang w:val="en-US"/>
        </w:rPr>
      </w:pPr>
      <w:r w:rsidRPr="00A94648">
        <w:rPr>
          <w:sz w:val="32"/>
          <w:szCs w:val="32"/>
          <w:lang w:val="en-US"/>
        </w:rPr>
        <w:t>Login.js</w:t>
      </w:r>
    </w:p>
    <w:p w14:paraId="43210A88" w14:textId="3E30C7D0" w:rsidR="00A94648" w:rsidRDefault="00A94648">
      <w:pPr>
        <w:rPr>
          <w:lang w:val="en-US"/>
        </w:rPr>
      </w:pPr>
      <w:r w:rsidRPr="00A94648">
        <w:rPr>
          <w:lang w:val="en-US"/>
        </w:rPr>
        <w:drawing>
          <wp:inline distT="0" distB="0" distL="0" distR="0" wp14:anchorId="706E4C5A" wp14:editId="7DF7EB69">
            <wp:extent cx="5731510" cy="2586355"/>
            <wp:effectExtent l="0" t="0" r="2540" b="4445"/>
            <wp:docPr id="33952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29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E1514" w14:textId="77777777" w:rsidR="00A94648" w:rsidRPr="00A94648" w:rsidRDefault="00A94648">
      <w:pPr>
        <w:rPr>
          <w:sz w:val="32"/>
          <w:szCs w:val="32"/>
          <w:lang w:val="en-US"/>
        </w:rPr>
      </w:pPr>
    </w:p>
    <w:p w14:paraId="224F0757" w14:textId="717F8411" w:rsidR="00A94648" w:rsidRPr="00A94648" w:rsidRDefault="00A94648">
      <w:pPr>
        <w:rPr>
          <w:sz w:val="32"/>
          <w:szCs w:val="32"/>
          <w:lang w:val="en-US"/>
        </w:rPr>
      </w:pPr>
      <w:r w:rsidRPr="00A94648">
        <w:rPr>
          <w:sz w:val="32"/>
          <w:szCs w:val="32"/>
          <w:lang w:val="en-US"/>
        </w:rPr>
        <w:t>Logout.js</w:t>
      </w:r>
    </w:p>
    <w:p w14:paraId="79364ABC" w14:textId="3C18C85D" w:rsidR="00A94648" w:rsidRDefault="00A94648">
      <w:pPr>
        <w:rPr>
          <w:lang w:val="en-US"/>
        </w:rPr>
      </w:pPr>
      <w:r w:rsidRPr="00A94648">
        <w:rPr>
          <w:lang w:val="en-US"/>
        </w:rPr>
        <w:drawing>
          <wp:inline distT="0" distB="0" distL="0" distR="0" wp14:anchorId="1DCB79DE" wp14:editId="220F0A93">
            <wp:extent cx="4892464" cy="2446232"/>
            <wp:effectExtent l="0" t="0" r="3810" b="0"/>
            <wp:docPr id="132728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875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5EA07" w14:textId="77777777" w:rsidR="00A94648" w:rsidRDefault="00A94648">
      <w:pPr>
        <w:rPr>
          <w:lang w:val="en-US"/>
        </w:rPr>
      </w:pPr>
    </w:p>
    <w:p w14:paraId="2A8422DE" w14:textId="77777777" w:rsidR="00A94648" w:rsidRDefault="00A94648">
      <w:pPr>
        <w:rPr>
          <w:lang w:val="en-US"/>
        </w:rPr>
      </w:pPr>
    </w:p>
    <w:p w14:paraId="1BDD56BF" w14:textId="77777777" w:rsidR="00A94648" w:rsidRDefault="00A94648">
      <w:pPr>
        <w:rPr>
          <w:lang w:val="en-US"/>
        </w:rPr>
      </w:pPr>
    </w:p>
    <w:p w14:paraId="1001F02F" w14:textId="77777777" w:rsidR="00A94648" w:rsidRDefault="00A94648">
      <w:pPr>
        <w:rPr>
          <w:lang w:val="en-US"/>
        </w:rPr>
      </w:pPr>
    </w:p>
    <w:p w14:paraId="6E8AF0A7" w14:textId="77777777" w:rsidR="00A94648" w:rsidRDefault="00A94648">
      <w:pPr>
        <w:rPr>
          <w:lang w:val="en-US"/>
        </w:rPr>
      </w:pPr>
    </w:p>
    <w:p w14:paraId="07E74044" w14:textId="77777777" w:rsidR="00A94648" w:rsidRDefault="00A94648">
      <w:pPr>
        <w:rPr>
          <w:lang w:val="en-US"/>
        </w:rPr>
      </w:pPr>
    </w:p>
    <w:p w14:paraId="08E8150C" w14:textId="77777777" w:rsidR="00A94648" w:rsidRDefault="00A94648">
      <w:pPr>
        <w:rPr>
          <w:lang w:val="en-US"/>
        </w:rPr>
      </w:pPr>
    </w:p>
    <w:p w14:paraId="188891F5" w14:textId="77777777" w:rsidR="00A94648" w:rsidRDefault="00A94648">
      <w:pPr>
        <w:rPr>
          <w:lang w:val="en-US"/>
        </w:rPr>
      </w:pPr>
    </w:p>
    <w:p w14:paraId="19E15B28" w14:textId="77777777" w:rsidR="00A94648" w:rsidRDefault="00A94648">
      <w:pPr>
        <w:rPr>
          <w:lang w:val="en-US"/>
        </w:rPr>
      </w:pPr>
    </w:p>
    <w:p w14:paraId="4FC4CB7E" w14:textId="77777777" w:rsidR="00A94648" w:rsidRDefault="00A94648">
      <w:pPr>
        <w:rPr>
          <w:lang w:val="en-US"/>
        </w:rPr>
      </w:pPr>
    </w:p>
    <w:p w14:paraId="0A87F974" w14:textId="77777777" w:rsidR="00A94648" w:rsidRDefault="00A94648">
      <w:pPr>
        <w:rPr>
          <w:lang w:val="en-US"/>
        </w:rPr>
      </w:pPr>
    </w:p>
    <w:p w14:paraId="50D665EA" w14:textId="646FB130" w:rsidR="00A94648" w:rsidRPr="00A94648" w:rsidRDefault="00A94648">
      <w:pPr>
        <w:rPr>
          <w:sz w:val="32"/>
          <w:szCs w:val="32"/>
          <w:lang w:val="en-US"/>
        </w:rPr>
      </w:pPr>
      <w:r w:rsidRPr="00A94648">
        <w:rPr>
          <w:sz w:val="32"/>
          <w:szCs w:val="32"/>
          <w:lang w:val="en-US"/>
        </w:rPr>
        <w:t>Final O/p</w:t>
      </w:r>
    </w:p>
    <w:p w14:paraId="4F264203" w14:textId="3ED8E545" w:rsidR="00A94648" w:rsidRDefault="00A94648">
      <w:pPr>
        <w:rPr>
          <w:lang w:val="en-US"/>
        </w:rPr>
      </w:pPr>
      <w:r w:rsidRPr="00A94648">
        <w:rPr>
          <w:lang w:val="en-US"/>
        </w:rPr>
        <w:drawing>
          <wp:inline distT="0" distB="0" distL="0" distR="0" wp14:anchorId="21E06B80" wp14:editId="28CE6CD0">
            <wp:extent cx="5731510" cy="4670425"/>
            <wp:effectExtent l="0" t="0" r="2540" b="0"/>
            <wp:docPr id="69098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87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54399" w14:textId="77777777" w:rsidR="00A94648" w:rsidRDefault="00A94648">
      <w:pPr>
        <w:rPr>
          <w:lang w:val="en-US"/>
        </w:rPr>
      </w:pPr>
    </w:p>
    <w:p w14:paraId="2BAE1FD0" w14:textId="3C4C9157" w:rsidR="00A94648" w:rsidRDefault="00A94648">
      <w:pPr>
        <w:rPr>
          <w:lang w:val="en-US"/>
        </w:rPr>
      </w:pPr>
      <w:r w:rsidRPr="00A94648">
        <w:rPr>
          <w:lang w:val="en-US"/>
        </w:rPr>
        <w:lastRenderedPageBreak/>
        <w:drawing>
          <wp:inline distT="0" distB="0" distL="0" distR="0" wp14:anchorId="60707984" wp14:editId="64E56D2C">
            <wp:extent cx="5731510" cy="5711190"/>
            <wp:effectExtent l="0" t="0" r="2540" b="3810"/>
            <wp:docPr id="153759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999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2824A" w14:textId="77777777" w:rsidR="00A94648" w:rsidRPr="00A94648" w:rsidRDefault="00A94648">
      <w:pPr>
        <w:rPr>
          <w:lang w:val="en-US"/>
        </w:rPr>
      </w:pPr>
    </w:p>
    <w:sectPr w:rsidR="00A94648" w:rsidRPr="00A946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8F1"/>
    <w:rsid w:val="003E23F2"/>
    <w:rsid w:val="007B319E"/>
    <w:rsid w:val="007F18F1"/>
    <w:rsid w:val="00A94648"/>
    <w:rsid w:val="00AE32F9"/>
    <w:rsid w:val="00D70475"/>
    <w:rsid w:val="00D93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D3658"/>
  <w15:chartTrackingRefBased/>
  <w15:docId w15:val="{D4AFE80B-1F4F-4DB4-A8D2-BF013B3FB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8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8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8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8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8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8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8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8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8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8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8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8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8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8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8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8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8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Avanish Sawant</dc:creator>
  <cp:keywords/>
  <dc:description/>
  <cp:lastModifiedBy>Avanish Sawant</cp:lastModifiedBy>
  <cp:revision>2</cp:revision>
  <dcterms:created xsi:type="dcterms:W3CDTF">2026-07-21T19:03:00Z</dcterms:created>
  <dcterms:modified xsi:type="dcterms:W3CDTF">2026-07-21T19:06:00Z</dcterms:modified>
</cp:coreProperties>
</file>