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BF7BA" w14:textId="1F45CC5A" w:rsidR="00D70475" w:rsidRDefault="005F2BF2">
      <w:r w:rsidRPr="005F2BF2">
        <w:rPr>
          <w:sz w:val="44"/>
          <w:szCs w:val="44"/>
        </w:rPr>
        <w:t>Components Created</w:t>
      </w:r>
      <w:r w:rsidRPr="005F2BF2">
        <w:drawing>
          <wp:inline distT="0" distB="0" distL="0" distR="0" wp14:anchorId="2170974B" wp14:editId="5CC466AA">
            <wp:extent cx="5731510" cy="2334260"/>
            <wp:effectExtent l="0" t="0" r="2540" b="8890"/>
            <wp:docPr id="38223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31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A1E2" w14:textId="77777777" w:rsidR="005F2BF2" w:rsidRDefault="005F2BF2"/>
    <w:p w14:paraId="4636E5CA" w14:textId="5FC01710" w:rsidR="005F2BF2" w:rsidRDefault="005F2BF2">
      <w:r w:rsidRPr="005F2BF2">
        <w:drawing>
          <wp:inline distT="0" distB="0" distL="0" distR="0" wp14:anchorId="6741B972" wp14:editId="635A3028">
            <wp:extent cx="5731510" cy="2311400"/>
            <wp:effectExtent l="0" t="0" r="2540" b="0"/>
            <wp:docPr id="163526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68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0581" w14:textId="47A100AB" w:rsidR="005F2BF2" w:rsidRDefault="005F2BF2">
      <w:r w:rsidRPr="005F2BF2">
        <w:drawing>
          <wp:inline distT="0" distB="0" distL="0" distR="0" wp14:anchorId="06A37FE2" wp14:editId="43072B5B">
            <wp:extent cx="5731510" cy="2321560"/>
            <wp:effectExtent l="0" t="0" r="2540" b="2540"/>
            <wp:docPr id="182897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75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6318" w14:textId="77777777" w:rsidR="005F2BF2" w:rsidRDefault="005F2BF2"/>
    <w:p w14:paraId="2C59245D" w14:textId="5DE5AA78" w:rsidR="005F2BF2" w:rsidRDefault="005F2BF2">
      <w:r w:rsidRPr="005F2BF2">
        <w:rPr>
          <w:sz w:val="44"/>
          <w:szCs w:val="44"/>
        </w:rPr>
        <w:lastRenderedPageBreak/>
        <w:t>Final O/P</w:t>
      </w:r>
      <w:r w:rsidRPr="005F2BF2">
        <w:drawing>
          <wp:inline distT="0" distB="0" distL="0" distR="0" wp14:anchorId="4652A88A" wp14:editId="63F2D3D5">
            <wp:extent cx="5731510" cy="2900680"/>
            <wp:effectExtent l="0" t="0" r="2540" b="0"/>
            <wp:docPr id="54607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74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10A"/>
    <w:rsid w:val="003E23F2"/>
    <w:rsid w:val="005F2BF2"/>
    <w:rsid w:val="007B319E"/>
    <w:rsid w:val="009A710A"/>
    <w:rsid w:val="00D70475"/>
    <w:rsid w:val="00D93F11"/>
    <w:rsid w:val="00E4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36C02"/>
  <w15:chartTrackingRefBased/>
  <w15:docId w15:val="{72D83B7B-6615-4D2A-A682-35DDFE936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1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Avanish Sawant</dc:creator>
  <cp:keywords/>
  <dc:description/>
  <cp:lastModifiedBy>Avanish Sawant</cp:lastModifiedBy>
  <cp:revision>2</cp:revision>
  <dcterms:created xsi:type="dcterms:W3CDTF">2026-07-21T11:02:00Z</dcterms:created>
  <dcterms:modified xsi:type="dcterms:W3CDTF">2026-07-21T11:04:00Z</dcterms:modified>
</cp:coreProperties>
</file>