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11A" w14:textId="43727A0F" w:rsidR="00D70475" w:rsidRDefault="00BF3E49">
      <w:r>
        <w:t>When the flag=true</w:t>
      </w:r>
      <w:r w:rsidRPr="00BF3E49">
        <w:drawing>
          <wp:inline distT="0" distB="0" distL="0" distR="0" wp14:anchorId="17F07BAD" wp14:editId="7FC55098">
            <wp:extent cx="5608806" cy="5486875"/>
            <wp:effectExtent l="0" t="0" r="0" b="0"/>
            <wp:docPr id="10842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5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77C7" w14:textId="77777777" w:rsidR="00BF3E49" w:rsidRDefault="00BF3E49"/>
    <w:p w14:paraId="48AABED2" w14:textId="77777777" w:rsidR="00656BB7" w:rsidRDefault="00656BB7"/>
    <w:p w14:paraId="6F503D44" w14:textId="77777777" w:rsidR="00656BB7" w:rsidRDefault="00656BB7"/>
    <w:p w14:paraId="084C5BE6" w14:textId="77777777" w:rsidR="00656BB7" w:rsidRDefault="00656BB7"/>
    <w:p w14:paraId="44111271" w14:textId="77777777" w:rsidR="00656BB7" w:rsidRDefault="00656BB7"/>
    <w:p w14:paraId="57D263FC" w14:textId="77777777" w:rsidR="00656BB7" w:rsidRDefault="00656BB7"/>
    <w:p w14:paraId="26D68BD3" w14:textId="77777777" w:rsidR="00656BB7" w:rsidRDefault="00656BB7"/>
    <w:p w14:paraId="29A58B6A" w14:textId="77777777" w:rsidR="00656BB7" w:rsidRDefault="00656BB7"/>
    <w:p w14:paraId="585653A4" w14:textId="77777777" w:rsidR="00656BB7" w:rsidRDefault="00656BB7"/>
    <w:p w14:paraId="0B11119D" w14:textId="77777777" w:rsidR="00656BB7" w:rsidRDefault="00656BB7"/>
    <w:p w14:paraId="524324F6" w14:textId="77777777" w:rsidR="00656BB7" w:rsidRDefault="00656BB7"/>
    <w:p w14:paraId="608F9DED" w14:textId="77777777" w:rsidR="00656BB7" w:rsidRDefault="00656BB7"/>
    <w:p w14:paraId="6B225CC8" w14:textId="4C32A9E0" w:rsidR="00BF3E49" w:rsidRDefault="00BF3E49">
      <w:r>
        <w:t>When the flag=false</w:t>
      </w:r>
    </w:p>
    <w:p w14:paraId="1AAE4FCA" w14:textId="0436FD8A" w:rsidR="00656BB7" w:rsidRDefault="00656BB7">
      <w:r w:rsidRPr="00656BB7">
        <w:drawing>
          <wp:inline distT="0" distB="0" distL="0" distR="0" wp14:anchorId="4CA949EF" wp14:editId="15863583">
            <wp:extent cx="4320914" cy="5989839"/>
            <wp:effectExtent l="0" t="0" r="3810" b="0"/>
            <wp:docPr id="14336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37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48"/>
    <w:rsid w:val="000A3403"/>
    <w:rsid w:val="000F7D48"/>
    <w:rsid w:val="003E23F2"/>
    <w:rsid w:val="00656BB7"/>
    <w:rsid w:val="007B319E"/>
    <w:rsid w:val="00BF3E49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D2A0"/>
  <w15:chartTrackingRefBased/>
  <w15:docId w15:val="{E35965BB-A4BF-4C9C-9DA0-4339941D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2026-07-21T18:16:00Z</dcterms:created>
  <dcterms:modified xsi:type="dcterms:W3CDTF">2026-07-21T18:39:00Z</dcterms:modified>
</cp:coreProperties>
</file>