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0974" w14:textId="534373AC" w:rsidR="00D70475" w:rsidRPr="002D410B" w:rsidRDefault="002D410B">
      <w:pPr>
        <w:rPr>
          <w:sz w:val="32"/>
          <w:szCs w:val="32"/>
          <w:lang w:val="en-US"/>
        </w:rPr>
      </w:pPr>
      <w:r w:rsidRPr="002D410B">
        <w:rPr>
          <w:sz w:val="32"/>
          <w:szCs w:val="32"/>
          <w:lang w:val="en-US"/>
        </w:rPr>
        <w:t>Currency Convertor Component</w:t>
      </w:r>
    </w:p>
    <w:p w14:paraId="6DE67D5E" w14:textId="5E38482F" w:rsidR="002D410B" w:rsidRPr="002D410B" w:rsidRDefault="002D410B">
      <w:pPr>
        <w:rPr>
          <w:sz w:val="32"/>
          <w:szCs w:val="32"/>
          <w:lang w:val="en-US"/>
        </w:rPr>
      </w:pPr>
      <w:r w:rsidRPr="002D410B">
        <w:rPr>
          <w:sz w:val="32"/>
          <w:szCs w:val="32"/>
          <w:lang w:val="en-US"/>
        </w:rPr>
        <w:drawing>
          <wp:inline distT="0" distB="0" distL="0" distR="0" wp14:anchorId="11C6EC50" wp14:editId="3107493A">
            <wp:extent cx="5731510" cy="3623310"/>
            <wp:effectExtent l="0" t="0" r="2540" b="0"/>
            <wp:docPr id="45239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6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6E35" w14:textId="77777777" w:rsidR="002D410B" w:rsidRPr="002D410B" w:rsidRDefault="002D410B">
      <w:pPr>
        <w:rPr>
          <w:sz w:val="32"/>
          <w:szCs w:val="32"/>
          <w:lang w:val="en-US"/>
        </w:rPr>
      </w:pPr>
    </w:p>
    <w:p w14:paraId="67D7779C" w14:textId="3D638A71" w:rsidR="002D410B" w:rsidRPr="002D410B" w:rsidRDefault="002D410B">
      <w:pPr>
        <w:rPr>
          <w:sz w:val="32"/>
          <w:szCs w:val="32"/>
          <w:lang w:val="en-US"/>
        </w:rPr>
      </w:pPr>
      <w:r w:rsidRPr="002D410B">
        <w:rPr>
          <w:sz w:val="32"/>
          <w:szCs w:val="32"/>
          <w:lang w:val="en-US"/>
        </w:rPr>
        <w:lastRenderedPageBreak/>
        <w:t>Currency Converted Successfully</w:t>
      </w:r>
      <w:r w:rsidRPr="002D410B">
        <w:rPr>
          <w:sz w:val="32"/>
          <w:szCs w:val="32"/>
          <w:lang w:val="en-US"/>
        </w:rPr>
        <w:drawing>
          <wp:inline distT="0" distB="0" distL="0" distR="0" wp14:anchorId="2EC2DBC1" wp14:editId="36960EFC">
            <wp:extent cx="5731510" cy="6076315"/>
            <wp:effectExtent l="0" t="0" r="2540" b="635"/>
            <wp:docPr id="95637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7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59C1" w14:textId="114A1123" w:rsidR="002D410B" w:rsidRPr="002D410B" w:rsidRDefault="002D410B">
      <w:pPr>
        <w:rPr>
          <w:sz w:val="32"/>
          <w:szCs w:val="32"/>
          <w:lang w:val="en-US"/>
        </w:rPr>
      </w:pPr>
    </w:p>
    <w:sectPr w:rsidR="002D410B" w:rsidRPr="002D4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97"/>
    <w:rsid w:val="00024297"/>
    <w:rsid w:val="002D410B"/>
    <w:rsid w:val="002F687A"/>
    <w:rsid w:val="003E23F2"/>
    <w:rsid w:val="007B319E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DFD4"/>
  <w15:chartTrackingRefBased/>
  <w15:docId w15:val="{3D39D76C-002E-438D-9CDA-643116D9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2026-07-21T18:48:00Z</dcterms:created>
  <dcterms:modified xsi:type="dcterms:W3CDTF">2026-07-21T18:55:00Z</dcterms:modified>
</cp:coreProperties>
</file>