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F3A5" w14:textId="77777777" w:rsidR="005936C2" w:rsidRPr="005936C2" w:rsidRDefault="005936C2" w:rsidP="005936C2">
      <w:pPr>
        <w:ind w:left="142"/>
        <w:rPr>
          <w:b/>
          <w:sz w:val="44"/>
          <w:szCs w:val="44"/>
        </w:rPr>
      </w:pPr>
      <w:r w:rsidRPr="005936C2">
        <w:rPr>
          <w:b/>
          <w:sz w:val="44"/>
          <w:szCs w:val="44"/>
        </w:rPr>
        <w:t>Web Api CRUD operation</w:t>
      </w:r>
    </w:p>
    <w:p w14:paraId="3F734383" w14:textId="665BDC45" w:rsidR="00D70475" w:rsidRPr="004F2294" w:rsidRDefault="004F2294">
      <w:pPr>
        <w:rPr>
          <w:sz w:val="32"/>
          <w:szCs w:val="32"/>
        </w:rPr>
      </w:pPr>
      <w:r w:rsidRPr="004F2294">
        <w:rPr>
          <w:sz w:val="32"/>
          <w:szCs w:val="32"/>
        </w:rPr>
        <w:t>Put Method</w:t>
      </w:r>
    </w:p>
    <w:p w14:paraId="2AFB3120" w14:textId="77777777" w:rsidR="004F2294" w:rsidRDefault="004F2294">
      <w:r>
        <w:rPr>
          <w:noProof/>
        </w:rPr>
        <w:drawing>
          <wp:inline distT="0" distB="0" distL="0" distR="0" wp14:anchorId="5EC69931" wp14:editId="30996335">
            <wp:extent cx="5731510" cy="1924685"/>
            <wp:effectExtent l="0" t="0" r="2540" b="0"/>
            <wp:docPr id="153253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FD9E6" wp14:editId="2A80F73B">
            <wp:extent cx="5731510" cy="2186940"/>
            <wp:effectExtent l="0" t="0" r="2540" b="3810"/>
            <wp:docPr id="1940211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35C1" w14:textId="77777777" w:rsidR="002A12BA" w:rsidRDefault="002A12BA"/>
    <w:p w14:paraId="43D9C004" w14:textId="77777777" w:rsidR="002A12BA" w:rsidRDefault="002A12BA"/>
    <w:p w14:paraId="395F77EA" w14:textId="77777777" w:rsidR="002A12BA" w:rsidRDefault="002A12BA"/>
    <w:p w14:paraId="6882831B" w14:textId="77777777" w:rsidR="002A12BA" w:rsidRDefault="002A12BA"/>
    <w:p w14:paraId="1A6527BC" w14:textId="77777777" w:rsidR="002A12BA" w:rsidRDefault="002A12BA"/>
    <w:p w14:paraId="0D4AFD77" w14:textId="77777777" w:rsidR="002A12BA" w:rsidRDefault="002A12BA"/>
    <w:p w14:paraId="0AF6D700" w14:textId="77777777" w:rsidR="002A12BA" w:rsidRDefault="002A12BA"/>
    <w:p w14:paraId="1522559D" w14:textId="77777777" w:rsidR="002A12BA" w:rsidRDefault="002A12BA"/>
    <w:p w14:paraId="34087D59" w14:textId="77777777" w:rsidR="002A12BA" w:rsidRDefault="002A12BA"/>
    <w:p w14:paraId="382004DD" w14:textId="77777777" w:rsidR="002A12BA" w:rsidRDefault="002A12BA"/>
    <w:p w14:paraId="7E808FB9" w14:textId="77777777" w:rsidR="002A12BA" w:rsidRDefault="002A12BA"/>
    <w:p w14:paraId="7019AB35" w14:textId="77777777" w:rsidR="002A12BA" w:rsidRDefault="002A12BA"/>
    <w:p w14:paraId="3F1D870E" w14:textId="77777777" w:rsidR="002A12BA" w:rsidRDefault="002A12BA"/>
    <w:p w14:paraId="4E4149DD" w14:textId="06586809" w:rsidR="004F2294" w:rsidRPr="002A12BA" w:rsidRDefault="002A12BA">
      <w:pPr>
        <w:rPr>
          <w:sz w:val="32"/>
          <w:szCs w:val="32"/>
        </w:rPr>
      </w:pPr>
      <w:r w:rsidRPr="002A12BA">
        <w:rPr>
          <w:sz w:val="32"/>
          <w:szCs w:val="32"/>
        </w:rPr>
        <w:lastRenderedPageBreak/>
        <w:t>Post Method</w:t>
      </w:r>
    </w:p>
    <w:p w14:paraId="5AD090FE" w14:textId="77777777" w:rsidR="002A12BA" w:rsidRDefault="004F2294">
      <w:r>
        <w:rPr>
          <w:noProof/>
        </w:rPr>
        <w:drawing>
          <wp:inline distT="0" distB="0" distL="0" distR="0" wp14:anchorId="23871204" wp14:editId="226C2981">
            <wp:extent cx="5731510" cy="2199640"/>
            <wp:effectExtent l="0" t="0" r="2540" b="0"/>
            <wp:docPr id="1311945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AE58B" wp14:editId="78AD10D8">
            <wp:extent cx="5731510" cy="2496820"/>
            <wp:effectExtent l="0" t="0" r="2540" b="0"/>
            <wp:docPr id="2068826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F6E9" w14:textId="1EE108E6" w:rsidR="005936C2" w:rsidRDefault="002A12BA">
      <w:r w:rsidRPr="002A12BA">
        <w:rPr>
          <w:sz w:val="32"/>
          <w:szCs w:val="32"/>
        </w:rPr>
        <w:lastRenderedPageBreak/>
        <w:t>Get Method</w:t>
      </w:r>
      <w:r w:rsidR="004F2294">
        <w:rPr>
          <w:noProof/>
        </w:rPr>
        <w:drawing>
          <wp:inline distT="0" distB="0" distL="0" distR="0" wp14:anchorId="75D4C0E9" wp14:editId="67210441">
            <wp:extent cx="5731510" cy="2435860"/>
            <wp:effectExtent l="0" t="0" r="2540" b="2540"/>
            <wp:docPr id="620866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2294">
        <w:rPr>
          <w:noProof/>
        </w:rPr>
        <w:drawing>
          <wp:inline distT="0" distB="0" distL="0" distR="0" wp14:anchorId="7DF9AC6B" wp14:editId="39BB7269">
            <wp:extent cx="5731510" cy="2504440"/>
            <wp:effectExtent l="0" t="0" r="2540" b="0"/>
            <wp:docPr id="104460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3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83880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33"/>
    <w:rsid w:val="001B4D86"/>
    <w:rsid w:val="002A12BA"/>
    <w:rsid w:val="003E23F2"/>
    <w:rsid w:val="004F2294"/>
    <w:rsid w:val="005936C2"/>
    <w:rsid w:val="007B319E"/>
    <w:rsid w:val="00D70475"/>
    <w:rsid w:val="00D93F11"/>
    <w:rsid w:val="00F1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2571"/>
  <w15:chartTrackingRefBased/>
  <w15:docId w15:val="{56DE2F3E-88A5-4EA7-8F89-D79CEE2B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4</cp:revision>
  <dcterms:created xsi:type="dcterms:W3CDTF">2026-07-03T17:15:00Z</dcterms:created>
  <dcterms:modified xsi:type="dcterms:W3CDTF">2026-07-03T18:02:00Z</dcterms:modified>
</cp:coreProperties>
</file>