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D27E" w14:textId="13941A98" w:rsidR="00D70475" w:rsidRPr="006348DF" w:rsidRDefault="006348DF">
      <w:pPr>
        <w:rPr>
          <w:sz w:val="44"/>
          <w:szCs w:val="44"/>
        </w:rPr>
      </w:pPr>
      <w:r w:rsidRPr="006348DF">
        <w:rPr>
          <w:sz w:val="44"/>
          <w:szCs w:val="44"/>
        </w:rPr>
        <w:t xml:space="preserve">Final Posts.js </w:t>
      </w:r>
      <w:proofErr w:type="gramStart"/>
      <w:r w:rsidRPr="006348DF">
        <w:rPr>
          <w:sz w:val="44"/>
          <w:szCs w:val="44"/>
        </w:rPr>
        <w:t>consisting  of</w:t>
      </w:r>
      <w:proofErr w:type="gramEnd"/>
      <w:r w:rsidRPr="006348DF">
        <w:rPr>
          <w:sz w:val="44"/>
          <w:szCs w:val="44"/>
        </w:rPr>
        <w:t xml:space="preserve"> all the methods </w:t>
      </w:r>
    </w:p>
    <w:p w14:paraId="56C1046C" w14:textId="7668375D" w:rsidR="006348DF" w:rsidRDefault="006348DF">
      <w:r w:rsidRPr="006348DF">
        <w:drawing>
          <wp:inline distT="0" distB="0" distL="0" distR="0" wp14:anchorId="1720D855" wp14:editId="0A27E844">
            <wp:extent cx="5731510" cy="3606165"/>
            <wp:effectExtent l="0" t="0" r="2540" b="0"/>
            <wp:docPr id="4381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55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B57C" w14:textId="239ABB8F" w:rsidR="006348DF" w:rsidRDefault="006348DF">
      <w:r w:rsidRPr="006348DF">
        <w:drawing>
          <wp:inline distT="0" distB="0" distL="0" distR="0" wp14:anchorId="021A2064" wp14:editId="4629DD6C">
            <wp:extent cx="5731510" cy="3768090"/>
            <wp:effectExtent l="0" t="0" r="2540" b="3810"/>
            <wp:docPr id="30547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4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5041" w14:textId="77777777" w:rsidR="006348DF" w:rsidRDefault="006348DF"/>
    <w:p w14:paraId="375A423B" w14:textId="77777777" w:rsidR="006348DF" w:rsidRDefault="006348DF"/>
    <w:p w14:paraId="0251DD09" w14:textId="77777777" w:rsidR="006348DF" w:rsidRDefault="006348DF"/>
    <w:p w14:paraId="29619EBD" w14:textId="77777777" w:rsidR="006348DF" w:rsidRPr="006348DF" w:rsidRDefault="006348DF">
      <w:pPr>
        <w:rPr>
          <w:sz w:val="44"/>
          <w:szCs w:val="44"/>
        </w:rPr>
      </w:pPr>
    </w:p>
    <w:p w14:paraId="0CFDE561" w14:textId="03557E0D" w:rsidR="006348DF" w:rsidRPr="006348DF" w:rsidRDefault="006348DF">
      <w:pPr>
        <w:rPr>
          <w:sz w:val="44"/>
          <w:szCs w:val="44"/>
        </w:rPr>
      </w:pPr>
      <w:r w:rsidRPr="006348DF">
        <w:rPr>
          <w:sz w:val="44"/>
          <w:szCs w:val="44"/>
        </w:rPr>
        <w:t>Final O/P consisting of 100 posts</w:t>
      </w:r>
    </w:p>
    <w:p w14:paraId="4977CA1B" w14:textId="17BAA407" w:rsidR="006348DF" w:rsidRDefault="006348DF">
      <w:r w:rsidRPr="006348DF">
        <w:drawing>
          <wp:inline distT="0" distB="0" distL="0" distR="0" wp14:anchorId="6E3353F1" wp14:editId="2FE076EE">
            <wp:extent cx="5731510" cy="2903220"/>
            <wp:effectExtent l="0" t="0" r="2540" b="0"/>
            <wp:docPr id="10992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A722" w14:textId="77777777" w:rsidR="006348DF" w:rsidRDefault="006348DF"/>
    <w:p w14:paraId="42161CB1" w14:textId="77777777" w:rsidR="006348DF" w:rsidRDefault="006348DF"/>
    <w:sectPr w:rsidR="00634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24"/>
    <w:rsid w:val="00014824"/>
    <w:rsid w:val="003E23F2"/>
    <w:rsid w:val="006348DF"/>
    <w:rsid w:val="007B0E7C"/>
    <w:rsid w:val="007B319E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CB89"/>
  <w15:chartTrackingRefBased/>
  <w15:docId w15:val="{98EDB1A3-1AA9-4EC4-94C7-190C75B0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2026-07-21T11:25:00Z</dcterms:created>
  <dcterms:modified xsi:type="dcterms:W3CDTF">2026-07-21T11:34:00Z</dcterms:modified>
</cp:coreProperties>
</file>