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8EE2" w14:textId="287F8692" w:rsidR="00D70475" w:rsidRPr="00287F53" w:rsidRDefault="00DC6AC1">
      <w:pPr>
        <w:rPr>
          <w:sz w:val="44"/>
          <w:szCs w:val="44"/>
          <w:lang w:val="en-US"/>
        </w:rPr>
      </w:pPr>
      <w:proofErr w:type="spellStart"/>
      <w:r w:rsidRPr="00287F53">
        <w:rPr>
          <w:sz w:val="44"/>
          <w:szCs w:val="44"/>
          <w:lang w:val="en-US"/>
        </w:rPr>
        <w:t>WebAPI</w:t>
      </w:r>
      <w:proofErr w:type="spellEnd"/>
      <w:r w:rsidRPr="00287F53">
        <w:rPr>
          <w:sz w:val="44"/>
          <w:szCs w:val="44"/>
          <w:lang w:val="en-US"/>
        </w:rPr>
        <w:t xml:space="preserve"> u</w:t>
      </w:r>
      <w:r w:rsidR="00816998" w:rsidRPr="00287F53">
        <w:rPr>
          <w:sz w:val="44"/>
          <w:szCs w:val="44"/>
          <w:lang w:val="en-US"/>
        </w:rPr>
        <w:t xml:space="preserve">sing .NET core </w:t>
      </w:r>
    </w:p>
    <w:p w14:paraId="0636525D" w14:textId="0E65C16E" w:rsidR="00816998" w:rsidRDefault="00DB2331">
      <w:pPr>
        <w:rPr>
          <w:lang w:val="en-US"/>
        </w:rPr>
      </w:pPr>
      <w:r w:rsidRPr="00DB2331">
        <w:rPr>
          <w:lang w:val="en-US"/>
        </w:rPr>
        <w:drawing>
          <wp:inline distT="0" distB="0" distL="0" distR="0" wp14:anchorId="70BA4CE2" wp14:editId="36247596">
            <wp:extent cx="5524979" cy="4953429"/>
            <wp:effectExtent l="0" t="0" r="0" b="0"/>
            <wp:docPr id="34351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5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0B51" w14:textId="656F56B1" w:rsidR="00816998" w:rsidRDefault="00884B77">
      <w:pPr>
        <w:rPr>
          <w:lang w:val="en-US"/>
        </w:rPr>
      </w:pPr>
      <w:r w:rsidRPr="00884B77">
        <w:rPr>
          <w:lang w:val="en-US"/>
        </w:rPr>
        <w:drawing>
          <wp:inline distT="0" distB="0" distL="0" distR="0" wp14:anchorId="70F4F065" wp14:editId="2344199D">
            <wp:extent cx="5613400" cy="2806323"/>
            <wp:effectExtent l="0" t="0" r="6350" b="0"/>
            <wp:docPr id="153993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3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1372" cy="28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F718" w14:textId="77777777" w:rsidR="00DB2331" w:rsidRDefault="00DB2331">
      <w:pPr>
        <w:rPr>
          <w:lang w:val="en-US"/>
        </w:rPr>
      </w:pPr>
    </w:p>
    <w:p w14:paraId="15FC0473" w14:textId="77777777" w:rsidR="00DB2331" w:rsidRDefault="00DB2331">
      <w:pPr>
        <w:rPr>
          <w:lang w:val="en-US"/>
        </w:rPr>
      </w:pPr>
    </w:p>
    <w:p w14:paraId="3596C4AE" w14:textId="79A65DA6" w:rsidR="00DB2331" w:rsidRDefault="00287F53">
      <w:pPr>
        <w:rPr>
          <w:lang w:val="en-US"/>
        </w:rPr>
      </w:pPr>
      <w:r w:rsidRPr="00287F53">
        <w:rPr>
          <w:noProof/>
          <w:lang w:val="en-US"/>
        </w:rPr>
        <w:drawing>
          <wp:inline distT="0" distB="0" distL="0" distR="0" wp14:anchorId="788A8427" wp14:editId="042CD79B">
            <wp:extent cx="5731510" cy="2920365"/>
            <wp:effectExtent l="0" t="0" r="2540" b="0"/>
            <wp:docPr id="109270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2871" w14:textId="77777777" w:rsidR="00DB2331" w:rsidRDefault="00DB2331">
      <w:pPr>
        <w:rPr>
          <w:lang w:val="en-US"/>
        </w:rPr>
      </w:pPr>
    </w:p>
    <w:p w14:paraId="498E21A5" w14:textId="77777777" w:rsidR="00DB2331" w:rsidRDefault="00DB2331">
      <w:pPr>
        <w:rPr>
          <w:lang w:val="en-US"/>
        </w:rPr>
      </w:pPr>
    </w:p>
    <w:p w14:paraId="31B1A134" w14:textId="3375B1F0" w:rsidR="00884B77" w:rsidRPr="00DC6AC1" w:rsidRDefault="00884B77">
      <w:pPr>
        <w:rPr>
          <w:lang w:val="en-US"/>
        </w:rPr>
      </w:pPr>
    </w:p>
    <w:sectPr w:rsidR="00884B77" w:rsidRPr="00DC6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65"/>
    <w:rsid w:val="00287F53"/>
    <w:rsid w:val="003A3202"/>
    <w:rsid w:val="003E23F2"/>
    <w:rsid w:val="007B319E"/>
    <w:rsid w:val="00816998"/>
    <w:rsid w:val="00884B77"/>
    <w:rsid w:val="00D17E65"/>
    <w:rsid w:val="00D70475"/>
    <w:rsid w:val="00D93F11"/>
    <w:rsid w:val="00DB2331"/>
    <w:rsid w:val="00DC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5C2F"/>
  <w15:chartTrackingRefBased/>
  <w15:docId w15:val="{58DFE398-7E7F-419F-9177-A548E7AD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6</cp:revision>
  <dcterms:created xsi:type="dcterms:W3CDTF">2026-07-01T17:02:00Z</dcterms:created>
  <dcterms:modified xsi:type="dcterms:W3CDTF">2026-07-01T17:05:00Z</dcterms:modified>
</cp:coreProperties>
</file>