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DEFD8" w14:textId="1654AB30" w:rsidR="001A1E29" w:rsidRDefault="00E82C09">
      <w:r>
        <w:rPr>
          <w:noProof/>
        </w:rPr>
        <w:drawing>
          <wp:inline distT="0" distB="0" distL="0" distR="0" wp14:anchorId="22BD203B" wp14:editId="2420B135">
            <wp:extent cx="5577205" cy="320484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0F27" w14:textId="21BEE82B" w:rsidR="00E82C09" w:rsidRDefault="00E82C09">
      <w:r>
        <w:rPr>
          <w:noProof/>
        </w:rPr>
        <w:drawing>
          <wp:inline distT="0" distB="0" distL="0" distR="0" wp14:anchorId="3520D816" wp14:editId="6828BCFC">
            <wp:extent cx="5269230" cy="304165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D87C6" w14:textId="51FA7867" w:rsidR="00E82C09" w:rsidRDefault="00E82C09">
      <w:r>
        <w:rPr>
          <w:noProof/>
        </w:rPr>
        <w:lastRenderedPageBreak/>
        <w:drawing>
          <wp:inline distT="0" distB="0" distL="0" distR="0" wp14:anchorId="5F115014" wp14:editId="41075952">
            <wp:extent cx="5731510" cy="3041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9EA8D" w14:textId="25F293FC" w:rsidR="00E82C09" w:rsidRDefault="00E82C09">
      <w:r>
        <w:rPr>
          <w:noProof/>
        </w:rPr>
        <w:drawing>
          <wp:inline distT="0" distB="0" distL="0" distR="0" wp14:anchorId="7EDB9FA6" wp14:editId="6A25C1E2">
            <wp:extent cx="5631180" cy="328168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28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C0AD" w14:textId="77777777" w:rsidR="00E82C09" w:rsidRDefault="00E82C09">
      <w:pPr>
        <w:rPr>
          <w:b/>
          <w:bCs/>
          <w:sz w:val="36"/>
          <w:szCs w:val="36"/>
        </w:rPr>
      </w:pPr>
    </w:p>
    <w:p w14:paraId="6623EFA1" w14:textId="74D37513" w:rsidR="00E82C09" w:rsidRDefault="00E82C09">
      <w:pPr>
        <w:rPr>
          <w:b/>
          <w:bCs/>
          <w:sz w:val="36"/>
          <w:szCs w:val="36"/>
        </w:rPr>
      </w:pPr>
      <w:r w:rsidRPr="00E82C09">
        <w:rPr>
          <w:b/>
          <w:bCs/>
          <w:sz w:val="36"/>
          <w:szCs w:val="36"/>
        </w:rPr>
        <w:t>Decision tree Regression</w:t>
      </w:r>
    </w:p>
    <w:p w14:paraId="6F3F5E00" w14:textId="2459FF99" w:rsidR="00E82C09" w:rsidRDefault="00E82C09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36F14E5" wp14:editId="353744DF">
            <wp:extent cx="5731510" cy="22764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493B" w14:textId="0F9E8967" w:rsidR="00E82C09" w:rsidRPr="00E82C09" w:rsidRDefault="00E82C0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C4CAE12" wp14:editId="51449E0D">
            <wp:extent cx="5731510" cy="30905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2C09" w:rsidRPr="00E82C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C09"/>
    <w:rsid w:val="00210D2B"/>
    <w:rsid w:val="00C75AA3"/>
    <w:rsid w:val="00E82C09"/>
    <w:rsid w:val="00FB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97BDC"/>
  <w15:chartTrackingRefBased/>
  <w15:docId w15:val="{0D654450-CA32-4187-939E-02FC28A14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Avanish singh</dc:creator>
  <cp:keywords/>
  <dc:description/>
  <cp:lastModifiedBy>Avanish singh</cp:lastModifiedBy>
  <cp:revision>1</cp:revision>
  <dcterms:created xsi:type="dcterms:W3CDTF">2021-10-14T09:14:00Z</dcterms:created>
  <dcterms:modified xsi:type="dcterms:W3CDTF">2021-10-14T09:18:00Z</dcterms:modified>
</cp:coreProperties>
</file>