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3FE1A" w14:textId="77777777" w:rsidR="00460256" w:rsidRDefault="00460256">
      <w:pPr>
        <w:rPr>
          <w:lang w:val="en-US"/>
        </w:rPr>
      </w:pPr>
    </w:p>
    <w:p w14:paraId="035F3AB5" w14:textId="3E6A62E0" w:rsidR="007E3310" w:rsidRPr="007E3310" w:rsidRDefault="007E3310" w:rsidP="007E33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3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</w:t>
      </w:r>
      <w:r w:rsidRPr="007E3310"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>XERCISE 1</w:t>
      </w:r>
      <w:r w:rsidRPr="007E3310">
        <w:rPr>
          <w:rFonts w:ascii="Times New Roman" w:hAnsi="Times New Roman" w:cs="Times New Roman"/>
          <w:b/>
          <w:bCs/>
          <w:sz w:val="28"/>
          <w:szCs w:val="28"/>
        </w:rPr>
        <w:t>: 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ETTING </w:t>
      </w:r>
      <w:r w:rsidRPr="007E3310">
        <w:rPr>
          <w:rFonts w:ascii="Times New Roman" w:hAnsi="Times New Roman" w:cs="Times New Roman"/>
          <w:b/>
          <w:bCs/>
          <w:sz w:val="28"/>
          <w:szCs w:val="28"/>
        </w:rPr>
        <w:t xml:space="preserve"> U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7E3310">
        <w:rPr>
          <w:rFonts w:ascii="Times New Roman" w:hAnsi="Times New Roman" w:cs="Times New Roman"/>
          <w:b/>
          <w:bCs/>
          <w:sz w:val="28"/>
          <w:szCs w:val="28"/>
        </w:rPr>
        <w:t xml:space="preserve"> JUn</w:t>
      </w:r>
      <w:r>
        <w:rPr>
          <w:rFonts w:ascii="Times New Roman" w:hAnsi="Times New Roman" w:cs="Times New Roman"/>
          <w:b/>
          <w:bCs/>
          <w:sz w:val="28"/>
          <w:szCs w:val="28"/>
        </w:rPr>
        <w:t>it</w:t>
      </w:r>
      <w:r w:rsidRPr="007E33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D3BCF8" w14:textId="775BE2AE" w:rsidR="007E3310" w:rsidRDefault="007E3310">
      <w:pPr>
        <w:rPr>
          <w:lang w:val="en-US"/>
        </w:rPr>
      </w:pPr>
    </w:p>
    <w:p w14:paraId="303A921A" w14:textId="64DD3AD2" w:rsidR="007E3310" w:rsidRPr="007E3310" w:rsidRDefault="007E3310" w:rsidP="007E33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E3310">
        <w:rPr>
          <w:rFonts w:ascii="Times New Roman" w:hAnsi="Times New Roman" w:cs="Times New Roman"/>
          <w:b/>
          <w:bCs/>
          <w:sz w:val="26"/>
          <w:szCs w:val="26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</w:rPr>
        <w:t>CENARIO</w:t>
      </w:r>
      <w:r w:rsidRPr="007E3310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5203AA43" w14:textId="676D62A7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7E3310">
        <w:rPr>
          <w:rFonts w:ascii="Times New Roman" w:hAnsi="Times New Roman" w:cs="Times New Roman"/>
          <w:sz w:val="26"/>
          <w:szCs w:val="26"/>
        </w:rPr>
        <w:t xml:space="preserve">You need to set up JUnit in your Java project to start writing unit tests. </w:t>
      </w:r>
    </w:p>
    <w:p w14:paraId="1FFAAC2E" w14:textId="01FAC05B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1B87316F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>import org.junit.Test;</w:t>
      </w:r>
    </w:p>
    <w:p w14:paraId="2C803349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>import static org.junit.Assert.*;</w:t>
      </w:r>
    </w:p>
    <w:p w14:paraId="1C9738C7" w14:textId="54BFD98C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>public class Test {</w:t>
      </w:r>
    </w:p>
    <w:p w14:paraId="2D4A483E" w14:textId="1E6051CA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7E3310">
        <w:rPr>
          <w:rFonts w:ascii="Times New Roman" w:hAnsi="Times New Roman" w:cs="Times New Roman"/>
          <w:sz w:val="26"/>
          <w:szCs w:val="26"/>
        </w:rPr>
        <w:t>@Test</w:t>
      </w:r>
    </w:p>
    <w:p w14:paraId="15C23849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 xml:space="preserve">    public void testAddition() {</w:t>
      </w:r>
    </w:p>
    <w:p w14:paraId="56F6001E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 xml:space="preserve">        int result = 2 + 3;</w:t>
      </w:r>
    </w:p>
    <w:p w14:paraId="366F5032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 xml:space="preserve">        assertEquals(5, result);</w:t>
      </w:r>
    </w:p>
    <w:p w14:paraId="67646B13" w14:textId="7777777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B566917" w14:textId="126C9ABC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>}</w:t>
      </w:r>
    </w:p>
    <w:p w14:paraId="42B8300C" w14:textId="7921674B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403C88D6" w14:textId="77777777" w:rsidR="007E3310" w:rsidRDefault="007E3310" w:rsidP="007E3310">
      <w:pPr>
        <w:rPr>
          <w:noProof/>
        </w:rPr>
      </w:pPr>
    </w:p>
    <w:p w14:paraId="25A17F2B" w14:textId="3D2E9CA7" w:rsidR="007E3310" w:rsidRP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A5E999" wp14:editId="36217913">
            <wp:extent cx="5731510" cy="2979420"/>
            <wp:effectExtent l="0" t="0" r="2540" b="0"/>
            <wp:docPr id="201779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6105" name=""/>
                    <pic:cNvPicPr/>
                  </pic:nvPicPr>
                  <pic:blipFill rotWithShape="1">
                    <a:blip r:embed="rId4"/>
                    <a:srcRect t="-237" b="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338A" w14:textId="77777777" w:rsidR="007E3310" w:rsidRDefault="007E3310">
      <w:pPr>
        <w:rPr>
          <w:lang w:val="en-US"/>
        </w:rPr>
      </w:pPr>
    </w:p>
    <w:p w14:paraId="3C9E944D" w14:textId="77777777" w:rsidR="007E3310" w:rsidRDefault="007E3310">
      <w:pPr>
        <w:rPr>
          <w:lang w:val="en-US"/>
        </w:rPr>
      </w:pPr>
    </w:p>
    <w:p w14:paraId="13C61769" w14:textId="77777777" w:rsidR="00AC3445" w:rsidRDefault="00AC3445">
      <w:pPr>
        <w:rPr>
          <w:lang w:val="en-US"/>
        </w:rPr>
      </w:pPr>
    </w:p>
    <w:p w14:paraId="3E4F2039" w14:textId="77777777" w:rsidR="00AC3445" w:rsidRDefault="00AC3445">
      <w:pPr>
        <w:rPr>
          <w:lang w:val="en-US"/>
        </w:rPr>
      </w:pPr>
      <w:r>
        <w:rPr>
          <w:lang w:val="en-US"/>
        </w:rPr>
        <w:t xml:space="preserve">                                        </w:t>
      </w:r>
    </w:p>
    <w:p w14:paraId="7AE389D5" w14:textId="77777777" w:rsidR="00AC3445" w:rsidRDefault="00AC3445">
      <w:pPr>
        <w:rPr>
          <w:lang w:val="en-US"/>
        </w:rPr>
      </w:pPr>
      <w:r>
        <w:rPr>
          <w:lang w:val="en-US"/>
        </w:rPr>
        <w:t xml:space="preserve">                                            </w:t>
      </w:r>
    </w:p>
    <w:p w14:paraId="5816D616" w14:textId="2E365495" w:rsidR="007E3310" w:rsidRDefault="00AC34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</w:t>
      </w:r>
      <w:r w:rsidR="007E3310" w:rsidRPr="007E3310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 ASSERTIONS IN Junit</w:t>
      </w:r>
    </w:p>
    <w:p w14:paraId="5548FDF3" w14:textId="77777777" w:rsidR="00AC3445" w:rsidRDefault="00AC34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D4D8EA" w14:textId="37E5B0EE" w:rsidR="007E3310" w:rsidRPr="00AC3445" w:rsidRDefault="007E33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3445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SCENARIO:</w:t>
      </w:r>
    </w:p>
    <w:p w14:paraId="089064C7" w14:textId="509A6AE3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 w:rsidRPr="007E3310">
        <w:rPr>
          <w:rFonts w:ascii="Times New Roman" w:hAnsi="Times New Roman" w:cs="Times New Roman"/>
          <w:sz w:val="26"/>
          <w:szCs w:val="26"/>
        </w:rPr>
        <w:t xml:space="preserve">     </w:t>
      </w:r>
      <w:r w:rsidRPr="007E3310">
        <w:rPr>
          <w:rFonts w:ascii="Times New Roman" w:hAnsi="Times New Roman" w:cs="Times New Roman"/>
          <w:sz w:val="26"/>
          <w:szCs w:val="26"/>
        </w:rPr>
        <w:t xml:space="preserve">You need to use different assertions in JUnit to validate your test results. </w:t>
      </w:r>
    </w:p>
    <w:p w14:paraId="4F5EA456" w14:textId="6057D76A" w:rsidR="007E3310" w:rsidRPr="00AC3445" w:rsidRDefault="007E3310" w:rsidP="007E33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CODING:</w:t>
      </w:r>
    </w:p>
    <w:p w14:paraId="2501EB02" w14:textId="0ADF9F2F" w:rsidR="007E3310" w:rsidRDefault="007E3310" w:rsidP="007E33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AssertionsTest.java</w:t>
      </w:r>
    </w:p>
    <w:p w14:paraId="047F4B4B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>package com.ahamed.calculator;</w:t>
      </w:r>
    </w:p>
    <w:p w14:paraId="74FA1E56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>import static org.junit.Assert.*;</w:t>
      </w:r>
    </w:p>
    <w:p w14:paraId="4B9949DB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>import org.junit.Test;</w:t>
      </w:r>
    </w:p>
    <w:p w14:paraId="40B33AF3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>public class AssertionsTest {</w:t>
      </w:r>
    </w:p>
    <w:p w14:paraId="2FED1655" w14:textId="5C97A069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AC3445">
        <w:rPr>
          <w:rFonts w:ascii="Times New Roman" w:hAnsi="Times New Roman" w:cs="Times New Roman"/>
          <w:sz w:val="26"/>
          <w:szCs w:val="26"/>
        </w:rPr>
        <w:t>@Test</w:t>
      </w:r>
    </w:p>
    <w:p w14:paraId="357E7EFD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ab/>
        <w:t>public void testAssertions()</w:t>
      </w:r>
    </w:p>
    <w:p w14:paraId="50DA8E05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ab/>
        <w:t>{</w:t>
      </w:r>
    </w:p>
    <w:p w14:paraId="12EA6486" w14:textId="21526256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Pr="00AC3445">
        <w:rPr>
          <w:rFonts w:ascii="Times New Roman" w:hAnsi="Times New Roman" w:cs="Times New Roman"/>
          <w:sz w:val="26"/>
          <w:szCs w:val="26"/>
        </w:rPr>
        <w:t>assertEquals(5, 2 + 3);</w:t>
      </w:r>
    </w:p>
    <w:p w14:paraId="1B11CD93" w14:textId="2D123A90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</w:t>
      </w:r>
      <w:r w:rsidRPr="00AC3445">
        <w:rPr>
          <w:rFonts w:ascii="Times New Roman" w:hAnsi="Times New Roman" w:cs="Times New Roman"/>
          <w:sz w:val="26"/>
          <w:szCs w:val="26"/>
        </w:rPr>
        <w:t>assertTrue(5!=2);</w:t>
      </w:r>
    </w:p>
    <w:p w14:paraId="5389B6DE" w14:textId="3041D308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</w:t>
      </w:r>
      <w:r w:rsidRPr="00AC3445">
        <w:rPr>
          <w:rFonts w:ascii="Times New Roman" w:hAnsi="Times New Roman" w:cs="Times New Roman"/>
          <w:sz w:val="26"/>
          <w:szCs w:val="26"/>
        </w:rPr>
        <w:t>assertFalse(5&gt;10);</w:t>
      </w:r>
    </w:p>
    <w:p w14:paraId="5A66A317" w14:textId="6921AF84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</w:t>
      </w:r>
      <w:r w:rsidRPr="00AC3445">
        <w:rPr>
          <w:rFonts w:ascii="Times New Roman" w:hAnsi="Times New Roman" w:cs="Times New Roman"/>
          <w:sz w:val="26"/>
          <w:szCs w:val="26"/>
        </w:rPr>
        <w:t>Object ob=null;</w:t>
      </w:r>
    </w:p>
    <w:p w14:paraId="2E8B8046" w14:textId="3D119DD5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 xml:space="preserve">      </w:t>
      </w: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AC3445">
        <w:rPr>
          <w:rFonts w:ascii="Times New Roman" w:hAnsi="Times New Roman" w:cs="Times New Roman"/>
          <w:sz w:val="26"/>
          <w:szCs w:val="26"/>
        </w:rPr>
        <w:t>assertNull(ob);</w:t>
      </w:r>
    </w:p>
    <w:p w14:paraId="36FBA3AB" w14:textId="2090F626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Pr="00AC3445">
        <w:rPr>
          <w:rFonts w:ascii="Times New Roman" w:hAnsi="Times New Roman" w:cs="Times New Roman"/>
          <w:sz w:val="26"/>
          <w:szCs w:val="26"/>
        </w:rPr>
        <w:t>Object obj2 = new Object();</w:t>
      </w:r>
    </w:p>
    <w:p w14:paraId="6EC2B933" w14:textId="076336AA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 xml:space="preserve">        </w:t>
      </w:r>
      <w:r>
        <w:rPr>
          <w:rFonts w:ascii="Times New Roman" w:hAnsi="Times New Roman" w:cs="Times New Roman"/>
          <w:sz w:val="26"/>
          <w:szCs w:val="26"/>
        </w:rPr>
        <w:t xml:space="preserve">         </w:t>
      </w:r>
      <w:r w:rsidRPr="00AC3445">
        <w:rPr>
          <w:rFonts w:ascii="Times New Roman" w:hAnsi="Times New Roman" w:cs="Times New Roman"/>
          <w:sz w:val="26"/>
          <w:szCs w:val="26"/>
        </w:rPr>
        <w:t>assertNotNull(obj2);</w:t>
      </w:r>
    </w:p>
    <w:p w14:paraId="3F47D0D0" w14:textId="77777777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ab/>
        <w:t>}</w:t>
      </w:r>
    </w:p>
    <w:p w14:paraId="730EF002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 w:rsidRPr="00AC3445">
        <w:rPr>
          <w:rFonts w:ascii="Times New Roman" w:hAnsi="Times New Roman" w:cs="Times New Roman"/>
          <w:sz w:val="26"/>
          <w:szCs w:val="26"/>
        </w:rPr>
        <w:t xml:space="preserve">   }</w:t>
      </w:r>
    </w:p>
    <w:p w14:paraId="572EBD16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</w:p>
    <w:p w14:paraId="4D5EF794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</w:p>
    <w:p w14:paraId="4D5FB6AA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</w:p>
    <w:p w14:paraId="5B02B678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</w:p>
    <w:p w14:paraId="4B2B1B71" w14:textId="77777777" w:rsid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</w:p>
    <w:p w14:paraId="5DD90509" w14:textId="15C3CFE0" w:rsidR="00AC3445" w:rsidRPr="00AC3445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1EF6491B" w14:textId="48EA4154" w:rsidR="00AC3445" w:rsidRPr="007E3310" w:rsidRDefault="00AC3445" w:rsidP="00AC34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C61902" wp14:editId="3CC411C3">
            <wp:extent cx="5731510" cy="2971800"/>
            <wp:effectExtent l="0" t="0" r="2540" b="0"/>
            <wp:docPr id="19958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48423" name=""/>
                    <pic:cNvPicPr/>
                  </pic:nvPicPr>
                  <pic:blipFill rotWithShape="1">
                    <a:blip r:embed="rId5"/>
                    <a:srcRect t="709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C860" w14:textId="77777777" w:rsidR="007E3310" w:rsidRDefault="007E33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F1B58E" w14:textId="544D880B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C3445">
        <w:rPr>
          <w:rFonts w:ascii="Times New Roman" w:hAnsi="Times New Roman" w:cs="Times New Roman"/>
          <w:sz w:val="28"/>
          <w:szCs w:val="28"/>
          <w:lang w:val="en-US"/>
        </w:rPr>
        <w:t xml:space="preserve">EXERCISE 4: </w:t>
      </w:r>
      <w:r w:rsidRPr="00AC3445">
        <w:rPr>
          <w:rFonts w:ascii="Times New Roman" w:hAnsi="Times New Roman" w:cs="Times New Roman"/>
          <w:sz w:val="28"/>
          <w:szCs w:val="28"/>
        </w:rPr>
        <w:t xml:space="preserve">Arrange-Act-Assert (AAA) Pattern, Test Fixtures, Setupand </w:t>
      </w:r>
    </w:p>
    <w:p w14:paraId="55CEF3F5" w14:textId="02D355BF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AC3445">
        <w:rPr>
          <w:rFonts w:ascii="Times New Roman" w:hAnsi="Times New Roman" w:cs="Times New Roman"/>
          <w:sz w:val="28"/>
          <w:szCs w:val="28"/>
        </w:rPr>
        <w:t xml:space="preserve">Teardown Methods in JUnit </w:t>
      </w:r>
    </w:p>
    <w:p w14:paraId="455EA7B3" w14:textId="4CBCB752" w:rsidR="00AC3445" w:rsidRPr="00AC3445" w:rsidRDefault="00AC3445" w:rsidP="00AC3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445">
        <w:rPr>
          <w:rFonts w:ascii="Times New Roman" w:hAnsi="Times New Roman" w:cs="Times New Roman"/>
          <w:b/>
          <w:bCs/>
          <w:sz w:val="28"/>
          <w:szCs w:val="28"/>
        </w:rPr>
        <w:t>SCENARIO:</w:t>
      </w:r>
    </w:p>
    <w:p w14:paraId="79E10B59" w14:textId="7FACFE2D" w:rsid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C3445">
        <w:rPr>
          <w:rFonts w:ascii="Times New Roman" w:hAnsi="Times New Roman" w:cs="Times New Roman"/>
          <w:sz w:val="28"/>
          <w:szCs w:val="28"/>
        </w:rPr>
        <w:t xml:space="preserve">You need to organize your tests using the Arrange-Act-Assert (AAA) pattern and use setup and teardown methods. </w:t>
      </w:r>
    </w:p>
    <w:p w14:paraId="590C1942" w14:textId="77777777" w:rsid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</w:p>
    <w:p w14:paraId="56F219BD" w14:textId="1A6DA6CC" w:rsidR="00AC3445" w:rsidRPr="00AC3445" w:rsidRDefault="00AC3445" w:rsidP="00AC3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445">
        <w:rPr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395F1B21" w14:textId="7C6E0DBD" w:rsid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Calculator.java</w:t>
      </w:r>
    </w:p>
    <w:p w14:paraId="18ACD9F9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>package com.ahamed.calculator;</w:t>
      </w:r>
    </w:p>
    <w:p w14:paraId="4A96C78F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>public class Calculator {</w:t>
      </w:r>
    </w:p>
    <w:p w14:paraId="66878BC9" w14:textId="55F37A9E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public int add(int a,int b)</w:t>
      </w:r>
    </w:p>
    <w:p w14:paraId="790A9A8C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{</w:t>
      </w:r>
    </w:p>
    <w:p w14:paraId="26D7E8B8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</w:r>
      <w:r w:rsidRPr="00AC3445">
        <w:rPr>
          <w:rFonts w:ascii="Times New Roman" w:hAnsi="Times New Roman" w:cs="Times New Roman"/>
          <w:sz w:val="28"/>
          <w:szCs w:val="28"/>
        </w:rPr>
        <w:tab/>
        <w:t>return a+b;</w:t>
      </w:r>
    </w:p>
    <w:p w14:paraId="4407980F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}</w:t>
      </w:r>
    </w:p>
    <w:p w14:paraId="726160A5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public int sub(int a,int b)</w:t>
      </w:r>
    </w:p>
    <w:p w14:paraId="1CC59B0C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14:paraId="63D9CDA2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</w:r>
      <w:r w:rsidRPr="00AC3445">
        <w:rPr>
          <w:rFonts w:ascii="Times New Roman" w:hAnsi="Times New Roman" w:cs="Times New Roman"/>
          <w:sz w:val="28"/>
          <w:szCs w:val="28"/>
        </w:rPr>
        <w:tab/>
        <w:t>return a-b;</w:t>
      </w:r>
    </w:p>
    <w:p w14:paraId="35B2BB7C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}</w:t>
      </w:r>
    </w:p>
    <w:p w14:paraId="24CF52A6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public int mul(int a,int b)</w:t>
      </w:r>
    </w:p>
    <w:p w14:paraId="40A27289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{</w:t>
      </w:r>
    </w:p>
    <w:p w14:paraId="3310CF82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</w:r>
      <w:r w:rsidRPr="00AC3445">
        <w:rPr>
          <w:rFonts w:ascii="Times New Roman" w:hAnsi="Times New Roman" w:cs="Times New Roman"/>
          <w:sz w:val="28"/>
          <w:szCs w:val="28"/>
        </w:rPr>
        <w:tab/>
        <w:t>return a*b;</w:t>
      </w:r>
    </w:p>
    <w:p w14:paraId="26F56A9F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ab/>
        <w:t>}</w:t>
      </w:r>
    </w:p>
    <w:p w14:paraId="300818AD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public int div(int a,int b)</w:t>
      </w:r>
    </w:p>
    <w:p w14:paraId="41A76031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D220C3F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</w:t>
      </w:r>
      <w:r w:rsidRPr="00AC3445">
        <w:rPr>
          <w:rFonts w:ascii="Times New Roman" w:hAnsi="Times New Roman" w:cs="Times New Roman"/>
          <w:sz w:val="28"/>
          <w:szCs w:val="28"/>
        </w:rPr>
        <w:tab/>
        <w:t>if(a==0 || b==0)</w:t>
      </w:r>
    </w:p>
    <w:p w14:paraId="2E3C9B90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</w:t>
      </w:r>
      <w:r w:rsidRPr="00AC3445">
        <w:rPr>
          <w:rFonts w:ascii="Times New Roman" w:hAnsi="Times New Roman" w:cs="Times New Roman"/>
          <w:sz w:val="28"/>
          <w:szCs w:val="28"/>
        </w:rPr>
        <w:tab/>
        <w:t>{</w:t>
      </w:r>
    </w:p>
    <w:p w14:paraId="6628B282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</w:t>
      </w:r>
      <w:r w:rsidRPr="00AC3445">
        <w:rPr>
          <w:rFonts w:ascii="Times New Roman" w:hAnsi="Times New Roman" w:cs="Times New Roman"/>
          <w:sz w:val="28"/>
          <w:szCs w:val="28"/>
        </w:rPr>
        <w:tab/>
      </w:r>
      <w:r w:rsidRPr="00AC3445">
        <w:rPr>
          <w:rFonts w:ascii="Times New Roman" w:hAnsi="Times New Roman" w:cs="Times New Roman"/>
          <w:sz w:val="28"/>
          <w:szCs w:val="28"/>
        </w:rPr>
        <w:tab/>
        <w:t>System.</w:t>
      </w:r>
      <w:r w:rsidRPr="00AC34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AC3445">
        <w:rPr>
          <w:rFonts w:ascii="Times New Roman" w:hAnsi="Times New Roman" w:cs="Times New Roman"/>
          <w:sz w:val="28"/>
          <w:szCs w:val="28"/>
        </w:rPr>
        <w:t xml:space="preserve">.println("Cannot divide a number by 0 - division error");    </w:t>
      </w:r>
      <w:r w:rsidRPr="00AC3445">
        <w:rPr>
          <w:rFonts w:ascii="Times New Roman" w:hAnsi="Times New Roman" w:cs="Times New Roman"/>
          <w:sz w:val="28"/>
          <w:szCs w:val="28"/>
        </w:rPr>
        <w:tab/>
      </w:r>
    </w:p>
    <w:p w14:paraId="42552534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</w:t>
      </w:r>
      <w:r w:rsidRPr="00AC3445">
        <w:rPr>
          <w:rFonts w:ascii="Times New Roman" w:hAnsi="Times New Roman" w:cs="Times New Roman"/>
          <w:sz w:val="28"/>
          <w:szCs w:val="28"/>
        </w:rPr>
        <w:tab/>
        <w:t>}</w:t>
      </w:r>
    </w:p>
    <w:p w14:paraId="0AB0264C" w14:textId="77777777" w:rsid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  </w:t>
      </w:r>
      <w:r w:rsidRPr="00AC3445">
        <w:rPr>
          <w:rFonts w:ascii="Times New Roman" w:hAnsi="Times New Roman" w:cs="Times New Roman"/>
          <w:sz w:val="28"/>
          <w:szCs w:val="28"/>
        </w:rPr>
        <w:tab/>
        <w:t>return a/b;</w:t>
      </w:r>
    </w:p>
    <w:p w14:paraId="1ED9F625" w14:textId="5A8181A9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C3445">
        <w:rPr>
          <w:rFonts w:ascii="Times New Roman" w:hAnsi="Times New Roman" w:cs="Times New Roman"/>
          <w:sz w:val="28"/>
          <w:szCs w:val="28"/>
        </w:rPr>
        <w:t>}</w:t>
      </w:r>
    </w:p>
    <w:p w14:paraId="533D9B1F" w14:textId="780CDF0A" w:rsid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  <w:r w:rsidRPr="00AC3445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60CA9A2" w14:textId="77777777" w:rsidR="00AC3445" w:rsidRDefault="00AC3445" w:rsidP="00AC34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2168A" w14:textId="0B30B140" w:rsidR="00AC3445" w:rsidRDefault="00AC3445" w:rsidP="00AC34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445">
        <w:rPr>
          <w:rFonts w:ascii="Times New Roman" w:hAnsi="Times New Roman" w:cs="Times New Roman"/>
          <w:b/>
          <w:bCs/>
          <w:sz w:val="28"/>
          <w:szCs w:val="28"/>
        </w:rPr>
        <w:t>CalculatorTestWithFixture</w:t>
      </w:r>
      <w:r w:rsidRPr="00AC3445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0A0B63E3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package com.ahamed.calculator;</w:t>
      </w:r>
    </w:p>
    <w:p w14:paraId="1280838B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import org.junit.Before;</w:t>
      </w:r>
    </w:p>
    <w:p w14:paraId="674335BF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import org.junit.Test;</w:t>
      </w:r>
    </w:p>
    <w:p w14:paraId="1871E0D1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import static org.junit.Assert.*;</w:t>
      </w:r>
    </w:p>
    <w:p w14:paraId="68899C1A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import org.junit.After;</w:t>
      </w:r>
    </w:p>
    <w:p w14:paraId="00EBF11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public class CalculatorTestWithFixture {</w:t>
      </w:r>
    </w:p>
    <w:p w14:paraId="091DFE75" w14:textId="28BA673F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private Calculator calculator;</w:t>
      </w:r>
    </w:p>
    <w:p w14:paraId="3F925C69" w14:textId="2D6ACE61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@Before </w:t>
      </w:r>
    </w:p>
    <w:p w14:paraId="6CEFF7F1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public void setUp()</w:t>
      </w:r>
    </w:p>
    <w:p w14:paraId="4D07C38C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>{</w:t>
      </w:r>
    </w:p>
    <w:p w14:paraId="3DE5BA63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calculator=new Calculator();</w:t>
      </w:r>
    </w:p>
    <w:p w14:paraId="312C2A5A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System.out.println("Setting up the Test");</w:t>
      </w:r>
    </w:p>
    <w:p w14:paraId="066195FE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}</w:t>
      </w:r>
    </w:p>
    <w:p w14:paraId="3BEF6529" w14:textId="394D69F3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@Test </w:t>
      </w:r>
    </w:p>
    <w:p w14:paraId="6A089761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public void testAddition()</w:t>
      </w:r>
    </w:p>
    <w:p w14:paraId="66A45AFF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{</w:t>
      </w:r>
    </w:p>
    <w:p w14:paraId="4A43E504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int res=calculator.add(5,3);</w:t>
      </w:r>
    </w:p>
    <w:p w14:paraId="29B5B860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assertEquals(8,res);</w:t>
      </w:r>
    </w:p>
    <w:p w14:paraId="3B6F0042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>}</w:t>
      </w:r>
    </w:p>
    <w:p w14:paraId="2C69C57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@Test </w:t>
      </w:r>
    </w:p>
    <w:p w14:paraId="70C8FF67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public void testSubtraction()</w:t>
      </w:r>
    </w:p>
    <w:p w14:paraId="69FB13D1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{</w:t>
      </w:r>
    </w:p>
    <w:p w14:paraId="60342D70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int ans=calculator.sub(10,5);</w:t>
      </w:r>
    </w:p>
    <w:p w14:paraId="4CC00CD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assertEquals(5,ans);</w:t>
      </w:r>
    </w:p>
    <w:p w14:paraId="7EB93DD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}</w:t>
      </w:r>
    </w:p>
    <w:p w14:paraId="708FFC13" w14:textId="79C9B29F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@Test </w:t>
      </w:r>
    </w:p>
    <w:p w14:paraId="5EC64F2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public void testMultiplication()</w:t>
      </w:r>
    </w:p>
    <w:p w14:paraId="78D75485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{</w:t>
      </w:r>
    </w:p>
    <w:p w14:paraId="77D26BD9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int ans=calculator.mul(10,5);</w:t>
      </w:r>
    </w:p>
    <w:p w14:paraId="5E8055A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assertEquals(50,ans);</w:t>
      </w:r>
    </w:p>
    <w:p w14:paraId="7C6297D8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}</w:t>
      </w:r>
    </w:p>
    <w:p w14:paraId="6D6831CD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@Test </w:t>
      </w:r>
    </w:p>
    <w:p w14:paraId="514B7AE2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public void testDivision()</w:t>
      </w:r>
    </w:p>
    <w:p w14:paraId="57B62237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{</w:t>
      </w:r>
    </w:p>
    <w:p w14:paraId="014B8A53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int ans=calculator.div(10,5);</w:t>
      </w:r>
    </w:p>
    <w:p w14:paraId="4A064CAC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assertEquals(2,ans);</w:t>
      </w:r>
    </w:p>
    <w:p w14:paraId="6EB83701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}</w:t>
      </w:r>
    </w:p>
    <w:p w14:paraId="2C230279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</w:p>
    <w:p w14:paraId="56229F04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  @After </w:t>
      </w:r>
    </w:p>
    <w:p w14:paraId="093B4C1A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public void tearDown()</w:t>
      </w:r>
    </w:p>
    <w:p w14:paraId="42E32749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{</w:t>
      </w:r>
    </w:p>
    <w:p w14:paraId="1F66EAF2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System.out.println("Closing the calculator object usage");</w:t>
      </w:r>
    </w:p>
    <w:p w14:paraId="4A500E12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calculator=null;</w:t>
      </w:r>
    </w:p>
    <w:p w14:paraId="7C389F4D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 xml:space="preserve">   }</w:t>
      </w:r>
    </w:p>
    <w:p w14:paraId="40C37469" w14:textId="23445A37" w:rsid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C3445">
        <w:rPr>
          <w:rFonts w:ascii="Times New Roman" w:hAnsi="Times New Roman" w:cs="Times New Roman"/>
          <w:b/>
          <w:bCs/>
          <w:sz w:val="26"/>
          <w:szCs w:val="26"/>
        </w:rPr>
        <w:t>}</w:t>
      </w:r>
    </w:p>
    <w:p w14:paraId="423E5A69" w14:textId="77777777" w:rsid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3E6784" w14:textId="1E1612D5" w:rsid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1AAD7365" w14:textId="77777777" w:rsidR="00AC3445" w:rsidRDefault="00AC3445" w:rsidP="00AC3445">
      <w:pPr>
        <w:rPr>
          <w:noProof/>
        </w:rPr>
      </w:pPr>
    </w:p>
    <w:p w14:paraId="75F602E1" w14:textId="779E9B01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DA7F9B6" wp14:editId="202647D6">
            <wp:extent cx="5731510" cy="2956560"/>
            <wp:effectExtent l="0" t="0" r="2540" b="0"/>
            <wp:docPr id="72266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9327" name=""/>
                    <pic:cNvPicPr/>
                  </pic:nvPicPr>
                  <pic:blipFill rotWithShape="1">
                    <a:blip r:embed="rId6"/>
                    <a:srcRect t="-237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5DF6" w14:textId="77777777" w:rsidR="00AC3445" w:rsidRPr="00AC3445" w:rsidRDefault="00AC3445" w:rsidP="00AC344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16B3EE9" w14:textId="47A72712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255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Pr="00555255">
        <w:rPr>
          <w:rFonts w:ascii="Times New Roman" w:hAnsi="Times New Roman" w:cs="Times New Roman"/>
          <w:b/>
          <w:bCs/>
          <w:sz w:val="28"/>
          <w:szCs w:val="28"/>
        </w:rPr>
        <w:t xml:space="preserve">Exercise 1: Mocking and Stubbing </w:t>
      </w:r>
    </w:p>
    <w:p w14:paraId="1E569150" w14:textId="047838BD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SCENARIO:</w:t>
      </w:r>
    </w:p>
    <w:p w14:paraId="7DE9C31E" w14:textId="661B1B92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555255">
        <w:rPr>
          <w:rFonts w:ascii="Times New Roman" w:hAnsi="Times New Roman" w:cs="Times New Roman"/>
          <w:sz w:val="26"/>
          <w:szCs w:val="26"/>
        </w:rPr>
        <w:t xml:space="preserve">You need to test a service that depends on an external API. Use Mockito to mock the external API and stub its methods. </w:t>
      </w:r>
    </w:p>
    <w:p w14:paraId="74EC6863" w14:textId="22EF2AC3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CODING:</w:t>
      </w:r>
    </w:p>
    <w:p w14:paraId="0C307C8B" w14:textId="363F07C5" w:rsidR="00555255" w:rsidRPr="00555255" w:rsidRDefault="00555255" w:rsidP="005552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55255">
        <w:rPr>
          <w:rFonts w:ascii="Times New Roman" w:hAnsi="Times New Roman" w:cs="Times New Roman"/>
          <w:b/>
          <w:bCs/>
          <w:sz w:val="26"/>
          <w:szCs w:val="26"/>
        </w:rPr>
        <w:t>ExternalApi.java</w:t>
      </w:r>
    </w:p>
    <w:p w14:paraId="60E25170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736F28B1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606AC567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2C336839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3AC0E7B2" w14:textId="7B23EC76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package com.ahamed.mockitoexample;</w:t>
      </w:r>
    </w:p>
    <w:p w14:paraId="15855FAC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38B41251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public interface ExternalApi {</w:t>
      </w:r>
    </w:p>
    <w:p w14:paraId="6F2F762E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String getData();</w:t>
      </w:r>
    </w:p>
    <w:p w14:paraId="1BEF0D35" w14:textId="0AD5AADD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}</w:t>
      </w:r>
    </w:p>
    <w:p w14:paraId="5E3D1008" w14:textId="4995DF9A" w:rsidR="00555255" w:rsidRPr="00555255" w:rsidRDefault="00555255" w:rsidP="005552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55255">
        <w:rPr>
          <w:rFonts w:ascii="Times New Roman" w:hAnsi="Times New Roman" w:cs="Times New Roman"/>
          <w:b/>
          <w:bCs/>
          <w:sz w:val="26"/>
          <w:szCs w:val="26"/>
        </w:rPr>
        <w:t>MyService.java</w:t>
      </w:r>
    </w:p>
    <w:p w14:paraId="464EC8E0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package com.ahamed.mockitoexample;</w:t>
      </w:r>
    </w:p>
    <w:p w14:paraId="7581E933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public class MyService {</w:t>
      </w:r>
    </w:p>
    <w:p w14:paraId="13DC42B0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private ExternalApi api;</w:t>
      </w:r>
    </w:p>
    <w:p w14:paraId="3BE67DD9" w14:textId="188720B9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555255">
        <w:rPr>
          <w:rFonts w:ascii="Times New Roman" w:hAnsi="Times New Roman" w:cs="Times New Roman"/>
          <w:sz w:val="26"/>
          <w:szCs w:val="26"/>
        </w:rPr>
        <w:t>public MyService(ExternalApi api) {</w:t>
      </w:r>
    </w:p>
    <w:p w14:paraId="1476BB16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    this.api = api;</w:t>
      </w:r>
    </w:p>
    <w:p w14:paraId="29F3F8E2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F9FD14B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</w:p>
    <w:p w14:paraId="012CDFE6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public String fetchData() {</w:t>
      </w:r>
    </w:p>
    <w:p w14:paraId="31963021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    return api.getData();</w:t>
      </w:r>
    </w:p>
    <w:p w14:paraId="69C136F5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9816306" w14:textId="34663999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}</w:t>
      </w:r>
    </w:p>
    <w:p w14:paraId="5C79D40C" w14:textId="5B9A9689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MyServiceTest.java</w:t>
      </w:r>
    </w:p>
    <w:p w14:paraId="72A5E190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package com.ahamed.mockitoexample;</w:t>
      </w:r>
    </w:p>
    <w:p w14:paraId="6ECA3753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import org.junit.jupiter.api.Test;</w:t>
      </w:r>
    </w:p>
    <w:p w14:paraId="5EB95A7F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import static org.junit.jupiter.api.Assertions.assertEquals;</w:t>
      </w:r>
    </w:p>
    <w:p w14:paraId="697DBF21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import static org.mockito.Mockito.*;</w:t>
      </w:r>
    </w:p>
    <w:p w14:paraId="4226C289" w14:textId="54CA21C1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public class MyServiceTest {</w:t>
      </w:r>
    </w:p>
    <w:p w14:paraId="38160D0A" w14:textId="559E4261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555255">
        <w:rPr>
          <w:rFonts w:ascii="Times New Roman" w:hAnsi="Times New Roman" w:cs="Times New Roman"/>
          <w:sz w:val="26"/>
          <w:szCs w:val="26"/>
        </w:rPr>
        <w:t>@Test</w:t>
      </w:r>
    </w:p>
    <w:p w14:paraId="40FF1731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public void testExternalApi() {</w:t>
      </w:r>
    </w:p>
    <w:p w14:paraId="11FF1D06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    ExternalApi mockApi = mock(ExternalApi.class);</w:t>
      </w:r>
    </w:p>
    <w:p w14:paraId="3514FE47" w14:textId="77777777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555255">
        <w:rPr>
          <w:rFonts w:ascii="Times New Roman" w:hAnsi="Times New Roman" w:cs="Times New Roman"/>
          <w:sz w:val="26"/>
          <w:szCs w:val="26"/>
        </w:rPr>
        <w:t>when(mockApi.getData()).thenReturn("Mock Data");</w:t>
      </w:r>
    </w:p>
    <w:p w14:paraId="1E9CBF07" w14:textId="488F2B92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</w:t>
      </w:r>
      <w:r w:rsidRPr="00555255">
        <w:rPr>
          <w:rFonts w:ascii="Times New Roman" w:hAnsi="Times New Roman" w:cs="Times New Roman"/>
          <w:sz w:val="26"/>
          <w:szCs w:val="26"/>
        </w:rPr>
        <w:t xml:space="preserve"> MyService service = new MyService(mockApi);</w:t>
      </w:r>
    </w:p>
    <w:p w14:paraId="799808F5" w14:textId="75DCB034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   String result = service.fetchData();</w:t>
      </w:r>
    </w:p>
    <w:p w14:paraId="57F6766C" w14:textId="56AE4011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Pr="00555255">
        <w:rPr>
          <w:rFonts w:ascii="Times New Roman" w:hAnsi="Times New Roman" w:cs="Times New Roman"/>
          <w:sz w:val="26"/>
          <w:szCs w:val="26"/>
        </w:rPr>
        <w:t>assertEquals("Mock Data", result);</w:t>
      </w:r>
    </w:p>
    <w:p w14:paraId="2529E62D" w14:textId="77777777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62F02A5" w14:textId="53701720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 w:rsidRPr="00555255">
        <w:rPr>
          <w:rFonts w:ascii="Times New Roman" w:hAnsi="Times New Roman" w:cs="Times New Roman"/>
          <w:sz w:val="26"/>
          <w:szCs w:val="26"/>
        </w:rPr>
        <w:t>}</w:t>
      </w:r>
    </w:p>
    <w:p w14:paraId="4285AA07" w14:textId="7F867D59" w:rsid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 </w:t>
      </w:r>
    </w:p>
    <w:p w14:paraId="7C89F1A0" w14:textId="77777777" w:rsidR="00555255" w:rsidRDefault="00555255" w:rsidP="00555255">
      <w:pPr>
        <w:rPr>
          <w:noProof/>
        </w:rPr>
      </w:pPr>
    </w:p>
    <w:p w14:paraId="0AB6982D" w14:textId="30B3CB45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FC1B9A" wp14:editId="547F3F7F">
            <wp:extent cx="5731510" cy="2964180"/>
            <wp:effectExtent l="0" t="0" r="2540" b="7620"/>
            <wp:docPr id="18271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0749" name=""/>
                    <pic:cNvPicPr/>
                  </pic:nvPicPr>
                  <pic:blipFill rotWithShape="1">
                    <a:blip r:embed="rId7"/>
                    <a:srcRect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3F307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BB597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1467C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F0B3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DDAC8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1ED6F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FFE98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60FC8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0D812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69281D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01652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1A6CF" w14:textId="77777777" w:rsid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B0E4B" w14:textId="796EF640" w:rsidR="00555255" w:rsidRP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555255">
        <w:rPr>
          <w:rFonts w:ascii="Times New Roman" w:hAnsi="Times New Roman" w:cs="Times New Roman"/>
          <w:b/>
          <w:bCs/>
          <w:sz w:val="28"/>
          <w:szCs w:val="28"/>
        </w:rPr>
        <w:t xml:space="preserve">Exercise 2: Verifying Interactions </w:t>
      </w:r>
    </w:p>
    <w:p w14:paraId="3E5B9FD1" w14:textId="77777777" w:rsidR="00555255" w:rsidRP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255">
        <w:rPr>
          <w:rFonts w:ascii="Times New Roman" w:hAnsi="Times New Roman" w:cs="Times New Roman"/>
          <w:b/>
          <w:bCs/>
          <w:sz w:val="28"/>
          <w:szCs w:val="28"/>
        </w:rPr>
        <w:t xml:space="preserve">Scenario: </w:t>
      </w:r>
    </w:p>
    <w:p w14:paraId="5C0ED80F" w14:textId="714A93C8" w:rsidR="00555255" w:rsidRPr="00555255" w:rsidRDefault="00555255" w:rsidP="005552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55255">
        <w:rPr>
          <w:rFonts w:ascii="Times New Roman" w:hAnsi="Times New Roman" w:cs="Times New Roman"/>
          <w:sz w:val="26"/>
          <w:szCs w:val="26"/>
        </w:rPr>
        <w:t xml:space="preserve">You need to ensure that a method is called with specific arguments. </w:t>
      </w:r>
    </w:p>
    <w:p w14:paraId="2C78A28C" w14:textId="7432297A" w:rsidR="00555255" w:rsidRDefault="00555255" w:rsidP="005552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55255">
        <w:rPr>
          <w:rFonts w:ascii="Times New Roman" w:hAnsi="Times New Roman" w:cs="Times New Roman"/>
          <w:b/>
          <w:bCs/>
          <w:sz w:val="26"/>
          <w:szCs w:val="26"/>
        </w:rPr>
        <w:t>CODING:</w:t>
      </w:r>
    </w:p>
    <w:p w14:paraId="72D2B680" w14:textId="6020D53F" w:rsidR="00555255" w:rsidRDefault="00555255" w:rsidP="0055525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MyServiceTest.java</w:t>
      </w:r>
    </w:p>
    <w:p w14:paraId="149366A7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>package com.ahamed.mockitoexercise;</w:t>
      </w:r>
    </w:p>
    <w:p w14:paraId="75D5C54B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>import org.junit.jupiter.api.Test;</w:t>
      </w:r>
    </w:p>
    <w:p w14:paraId="24FECA08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>import static org.junit.jupiter.api.Assertions.</w:t>
      </w:r>
      <w:r w:rsidRPr="00BF7B23">
        <w:rPr>
          <w:rFonts w:ascii="Times New Roman" w:hAnsi="Times New Roman" w:cs="Times New Roman"/>
          <w:b/>
          <w:bCs/>
          <w:i/>
          <w:iCs/>
          <w:sz w:val="26"/>
          <w:szCs w:val="26"/>
        </w:rPr>
        <w:t>assertEquals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>;</w:t>
      </w:r>
    </w:p>
    <w:p w14:paraId="5D994B14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>import static org.mockito.Mockito.*;</w:t>
      </w:r>
    </w:p>
    <w:p w14:paraId="6AA39FE1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>public class MyServiceTest {</w:t>
      </w:r>
    </w:p>
    <w:p w14:paraId="0697AD75" w14:textId="218D7D0A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</w:t>
      </w:r>
      <w:r w:rsidRPr="00BF7B23">
        <w:rPr>
          <w:rFonts w:ascii="Times New Roman" w:hAnsi="Times New Roman" w:cs="Times New Roman"/>
          <w:b/>
          <w:bCs/>
          <w:i/>
          <w:iCs/>
          <w:sz w:val="26"/>
          <w:szCs w:val="26"/>
        </w:rPr>
        <w:t>@Test</w:t>
      </w:r>
    </w:p>
    <w:p w14:paraId="03E623D2" w14:textId="77777777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 public void testVerifyInteraction() {</w:t>
      </w:r>
    </w:p>
    <w:p w14:paraId="39A01D6A" w14:textId="16E5E9A1" w:rsid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 xml:space="preserve">ExternalApi mockApi = </w:t>
      </w:r>
      <w:r w:rsidRPr="00BF7B23">
        <w:rPr>
          <w:rFonts w:ascii="Times New Roman" w:hAnsi="Times New Roman" w:cs="Times New Roman"/>
          <w:b/>
          <w:bCs/>
          <w:i/>
          <w:iCs/>
          <w:sz w:val="26"/>
          <w:szCs w:val="26"/>
        </w:rPr>
        <w:t>mock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>(ExternalApi.class);</w:t>
      </w:r>
    </w:p>
    <w:p w14:paraId="6CF46004" w14:textId="77777777" w:rsid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>MyService service = new MyService(mockApi);</w:t>
      </w:r>
    </w:p>
    <w:p w14:paraId="0B915A20" w14:textId="591A2C98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>service.fetchData();</w:t>
      </w:r>
    </w:p>
    <w:p w14:paraId="110CDC9A" w14:textId="4D3153F6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</w:t>
      </w:r>
      <w:r w:rsidRPr="00BF7B23">
        <w:rPr>
          <w:rFonts w:ascii="Times New Roman" w:hAnsi="Times New Roman" w:cs="Times New Roman"/>
          <w:b/>
          <w:bCs/>
          <w:i/>
          <w:iCs/>
          <w:sz w:val="26"/>
          <w:szCs w:val="26"/>
        </w:rPr>
        <w:t>verify</w:t>
      </w:r>
      <w:r w:rsidRPr="00BF7B23">
        <w:rPr>
          <w:rFonts w:ascii="Times New Roman" w:hAnsi="Times New Roman" w:cs="Times New Roman"/>
          <w:b/>
          <w:bCs/>
          <w:sz w:val="26"/>
          <w:szCs w:val="26"/>
        </w:rPr>
        <w:t>(mockApi).getData();</w:t>
      </w:r>
    </w:p>
    <w:p w14:paraId="3577B1B3" w14:textId="77777777" w:rsid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7B2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 }</w:t>
      </w:r>
    </w:p>
    <w:p w14:paraId="0409F1DD" w14:textId="511C9822" w:rsid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}}</w:t>
      </w:r>
    </w:p>
    <w:p w14:paraId="75CCE93C" w14:textId="2267D0FC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0F4B77D" w14:textId="4FD9E903" w:rsidR="00BF7B23" w:rsidRPr="00BF7B23" w:rsidRDefault="00BF7B23" w:rsidP="00BF7B2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95CD97" wp14:editId="6B8B08B5">
            <wp:extent cx="5731510" cy="2308860"/>
            <wp:effectExtent l="0" t="0" r="2540" b="0"/>
            <wp:docPr id="12087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25086" name=""/>
                    <pic:cNvPicPr/>
                  </pic:nvPicPr>
                  <pic:blipFill rotWithShape="1">
                    <a:blip r:embed="rId8"/>
                    <a:srcRect b="28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0B23D" w14:textId="77777777" w:rsidR="00555255" w:rsidRPr="00555255" w:rsidRDefault="00555255" w:rsidP="0055525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D0C9A3" w14:textId="77777777" w:rsidR="00555255" w:rsidRPr="00555255" w:rsidRDefault="00555255" w:rsidP="005552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2DF3A" w14:textId="77777777" w:rsidR="00555255" w:rsidRPr="00555255" w:rsidRDefault="00555255" w:rsidP="00555255">
      <w:pPr>
        <w:rPr>
          <w:rFonts w:ascii="Times New Roman" w:hAnsi="Times New Roman" w:cs="Times New Roman"/>
          <w:sz w:val="28"/>
          <w:szCs w:val="28"/>
        </w:rPr>
      </w:pPr>
    </w:p>
    <w:p w14:paraId="4994659C" w14:textId="77777777" w:rsidR="00AC3445" w:rsidRPr="00AC3445" w:rsidRDefault="00AC3445" w:rsidP="00AC3445">
      <w:pPr>
        <w:rPr>
          <w:rFonts w:ascii="Times New Roman" w:hAnsi="Times New Roman" w:cs="Times New Roman"/>
          <w:sz w:val="28"/>
          <w:szCs w:val="28"/>
        </w:rPr>
      </w:pPr>
    </w:p>
    <w:p w14:paraId="6F9F23A2" w14:textId="7F71E314" w:rsidR="00AC3445" w:rsidRDefault="00AC34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94E76" w14:textId="77777777" w:rsidR="00AC3445" w:rsidRPr="007E3310" w:rsidRDefault="00AC344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C3445" w:rsidRPr="007E3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310"/>
    <w:rsid w:val="000538C4"/>
    <w:rsid w:val="00302340"/>
    <w:rsid w:val="00460256"/>
    <w:rsid w:val="00555255"/>
    <w:rsid w:val="007E3310"/>
    <w:rsid w:val="00AC3445"/>
    <w:rsid w:val="00AC3A44"/>
    <w:rsid w:val="00BF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96D6"/>
  <w15:chartTrackingRefBased/>
  <w15:docId w15:val="{3F36CBD6-57B9-4033-9782-89ED43C1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3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3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3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3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3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3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3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3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3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3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3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3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1</cp:revision>
  <dcterms:created xsi:type="dcterms:W3CDTF">2025-06-29T06:21:00Z</dcterms:created>
  <dcterms:modified xsi:type="dcterms:W3CDTF">2025-06-29T07:09:00Z</dcterms:modified>
</cp:coreProperties>
</file>