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1456" w14:textId="7DB2EA95" w:rsidR="00EB14BD" w:rsidRDefault="00EB14BD" w:rsidP="00EB14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</w:t>
      </w:r>
      <w:r w:rsidR="00D8574A">
        <w:rPr>
          <w:b/>
          <w:color w:val="252525"/>
          <w:sz w:val="30"/>
          <w:szCs w:val="30"/>
        </w:rPr>
        <w:t>–</w:t>
      </w:r>
      <w:r>
        <w:rPr>
          <w:b/>
          <w:color w:val="252525"/>
          <w:sz w:val="30"/>
          <w:szCs w:val="30"/>
        </w:rPr>
        <w:t xml:space="preserve"> </w:t>
      </w:r>
      <w:r w:rsidR="00D8574A">
        <w:rPr>
          <w:b/>
          <w:color w:val="252525"/>
          <w:sz w:val="30"/>
          <w:szCs w:val="30"/>
        </w:rPr>
        <w:t>6</w:t>
      </w:r>
    </w:p>
    <w:p w14:paraId="245D92CD" w14:textId="06A62E48" w:rsidR="00D8574A" w:rsidRDefault="00D8574A" w:rsidP="00D8574A">
      <w:pPr>
        <w:jc w:val="right"/>
        <w:rPr>
          <w:bCs/>
          <w:color w:val="252525"/>
          <w:sz w:val="24"/>
          <w:szCs w:val="24"/>
        </w:rPr>
      </w:pPr>
      <w:r>
        <w:rPr>
          <w:bCs/>
          <w:color w:val="252525"/>
          <w:sz w:val="24"/>
          <w:szCs w:val="24"/>
        </w:rPr>
        <w:t>Avanthi Madhuri</w:t>
      </w:r>
    </w:p>
    <w:p w14:paraId="2B384DAE" w14:textId="0E82ECC9" w:rsidR="00D8574A" w:rsidRPr="00D8574A" w:rsidRDefault="00D8574A" w:rsidP="00D8574A">
      <w:pPr>
        <w:jc w:val="right"/>
        <w:rPr>
          <w:bCs/>
          <w:color w:val="252525"/>
          <w:sz w:val="24"/>
          <w:szCs w:val="24"/>
        </w:rPr>
      </w:pPr>
      <w:r>
        <w:rPr>
          <w:bCs/>
          <w:color w:val="252525"/>
          <w:sz w:val="24"/>
          <w:szCs w:val="24"/>
        </w:rPr>
        <w:t>700764030</w:t>
      </w:r>
    </w:p>
    <w:p w14:paraId="176F776C" w14:textId="49B07AB8" w:rsidR="00EB14BD" w:rsidRDefault="00EB14BD" w:rsidP="00EB14BD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D8574A" w:rsidRPr="00D8574A">
          <w:rPr>
            <w:rStyle w:val="Hyperlink"/>
            <w:bCs/>
          </w:rPr>
          <w:t>https://github.com/Avanthireddy04/NeuralNetwork_assignments/tree/main/ICP_6</w:t>
        </w:r>
      </w:hyperlink>
    </w:p>
    <w:p w14:paraId="3CD30FC6" w14:textId="4C64812E" w:rsidR="00EB14BD" w:rsidRDefault="00EB14BD" w:rsidP="00EB14BD">
      <w:pPr>
        <w:jc w:val="both"/>
      </w:pPr>
      <w:r>
        <w:rPr>
          <w:b/>
          <w:color w:val="252525"/>
        </w:rPr>
        <w:t xml:space="preserve">Problem 1: </w:t>
      </w:r>
      <w:r w:rsidR="0079193D">
        <w:t>Basics of LSTM, Types of RNN, Sentiment Analysis on the Twitter data set</w:t>
      </w:r>
    </w:p>
    <w:p w14:paraId="0FB9BD02" w14:textId="770B5E55" w:rsidR="00EB14BD" w:rsidRDefault="00EB14BD" w:rsidP="00EB14BD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E30B9B8" w14:textId="0067ED8D" w:rsidR="00EB14BD" w:rsidRDefault="00EB14BD" w:rsidP="00EB14BD">
      <w:pPr>
        <w:pStyle w:val="ListParagraph"/>
        <w:numPr>
          <w:ilvl w:val="0"/>
          <w:numId w:val="1"/>
        </w:numPr>
        <w:jc w:val="both"/>
      </w:pPr>
      <w:r>
        <w:t>Saving the model and using the saved model to predict on new text data.</w:t>
      </w:r>
    </w:p>
    <w:p w14:paraId="2DE2F630" w14:textId="77777777" w:rsidR="00EB14BD" w:rsidRDefault="00EB14BD" w:rsidP="00EB14BD">
      <w:pPr>
        <w:pStyle w:val="ListParagraph"/>
        <w:jc w:val="both"/>
      </w:pPr>
    </w:p>
    <w:p w14:paraId="08250DBE" w14:textId="42136C5B" w:rsidR="00CC3350" w:rsidRDefault="002236CA">
      <w:r w:rsidRPr="002236CA">
        <w:rPr>
          <w:noProof/>
        </w:rPr>
        <w:drawing>
          <wp:inline distT="0" distB="0" distL="0" distR="0" wp14:anchorId="4F7DD5C7" wp14:editId="0CE30870">
            <wp:extent cx="5731510" cy="1573530"/>
            <wp:effectExtent l="0" t="0" r="2540" b="7620"/>
            <wp:docPr id="1884707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3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AF3" w14:textId="77777777" w:rsidR="002236CA" w:rsidRDefault="002236CA"/>
    <w:p w14:paraId="439E42E4" w14:textId="2D8AC723" w:rsidR="002236CA" w:rsidRDefault="002236CA">
      <w:r w:rsidRPr="002236CA">
        <w:rPr>
          <w:noProof/>
        </w:rPr>
        <w:drawing>
          <wp:inline distT="0" distB="0" distL="0" distR="0" wp14:anchorId="400664E7" wp14:editId="77A8DC44">
            <wp:extent cx="5731510" cy="4020185"/>
            <wp:effectExtent l="0" t="0" r="2540" b="0"/>
            <wp:docPr id="931830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2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3E5" w14:textId="77777777" w:rsidR="002236CA" w:rsidRDefault="002236CA"/>
    <w:p w14:paraId="1AF55918" w14:textId="226BDD53" w:rsidR="002236CA" w:rsidRDefault="002236CA">
      <w:r w:rsidRPr="002236CA">
        <w:rPr>
          <w:noProof/>
        </w:rPr>
        <w:lastRenderedPageBreak/>
        <w:drawing>
          <wp:inline distT="0" distB="0" distL="0" distR="0" wp14:anchorId="1F1684AF" wp14:editId="53A5D296">
            <wp:extent cx="5731510" cy="2299335"/>
            <wp:effectExtent l="0" t="0" r="2540" b="5715"/>
            <wp:docPr id="1350600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58C" w14:textId="77777777" w:rsidR="002236CA" w:rsidRDefault="002236CA"/>
    <w:p w14:paraId="364212DB" w14:textId="6A9ABCDB" w:rsidR="002236CA" w:rsidRDefault="002236CA">
      <w:r w:rsidRPr="002236CA">
        <w:rPr>
          <w:noProof/>
        </w:rPr>
        <w:drawing>
          <wp:inline distT="0" distB="0" distL="0" distR="0" wp14:anchorId="4D4C1119" wp14:editId="5D23E29C">
            <wp:extent cx="5731510" cy="456565"/>
            <wp:effectExtent l="0" t="0" r="2540" b="635"/>
            <wp:docPr id="20025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7D6" w14:textId="782F3E6B" w:rsidR="001D3EE1" w:rsidRDefault="001D3EE1">
      <w:r w:rsidRPr="001D3EE1">
        <w:rPr>
          <w:noProof/>
        </w:rPr>
        <w:drawing>
          <wp:inline distT="0" distB="0" distL="0" distR="0" wp14:anchorId="477A8CE6" wp14:editId="4533FCEA">
            <wp:extent cx="5731510" cy="301625"/>
            <wp:effectExtent l="0" t="0" r="2540" b="3175"/>
            <wp:docPr id="11247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26F" w14:textId="0775608A" w:rsidR="001D3EE1" w:rsidRDefault="001D3EE1">
      <w:r w:rsidRPr="001D3EE1">
        <w:rPr>
          <w:noProof/>
        </w:rPr>
        <w:drawing>
          <wp:inline distT="0" distB="0" distL="0" distR="0" wp14:anchorId="3D0539BE" wp14:editId="788C4D4F">
            <wp:extent cx="5731510" cy="1503045"/>
            <wp:effectExtent l="0" t="0" r="2540" b="1905"/>
            <wp:docPr id="16405615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1547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056" w14:textId="43B68432" w:rsidR="001D3EE1" w:rsidRDefault="001D3EE1">
      <w:r w:rsidRPr="001D3EE1">
        <w:rPr>
          <w:noProof/>
        </w:rPr>
        <w:drawing>
          <wp:inline distT="0" distB="0" distL="0" distR="0" wp14:anchorId="4BFA3C45" wp14:editId="04F01707">
            <wp:extent cx="5731510" cy="1944370"/>
            <wp:effectExtent l="0" t="0" r="2540" b="0"/>
            <wp:docPr id="8432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DF1" w14:textId="77777777" w:rsidR="00B877F2" w:rsidRDefault="00B877F2"/>
    <w:p w14:paraId="5759C1C8" w14:textId="73AD9517" w:rsidR="00EB14BD" w:rsidRDefault="00EB14BD" w:rsidP="00EB14BD">
      <w:pPr>
        <w:pStyle w:val="ListParagraph"/>
        <w:numPr>
          <w:ilvl w:val="0"/>
          <w:numId w:val="1"/>
        </w:numPr>
      </w:pPr>
      <w:r>
        <w:t xml:space="preserve">Applying </w:t>
      </w:r>
      <w:proofErr w:type="spellStart"/>
      <w:r>
        <w:t>GridSearchCV</w:t>
      </w:r>
      <w:proofErr w:type="spellEnd"/>
      <w:r>
        <w:t xml:space="preserve"> on the source code provided in the class.</w:t>
      </w:r>
    </w:p>
    <w:p w14:paraId="2D13909C" w14:textId="77777777" w:rsidR="00EB14BD" w:rsidRDefault="00EB14BD" w:rsidP="00EB14BD">
      <w:pPr>
        <w:pStyle w:val="ListParagraph"/>
      </w:pPr>
    </w:p>
    <w:p w14:paraId="12CDC5EF" w14:textId="13F3D9DF" w:rsidR="00B877F2" w:rsidRDefault="00B877F2">
      <w:r w:rsidRPr="00B877F2">
        <w:rPr>
          <w:noProof/>
        </w:rPr>
        <w:drawing>
          <wp:inline distT="0" distB="0" distL="0" distR="0" wp14:anchorId="0CF9F66A" wp14:editId="31FC3237">
            <wp:extent cx="5731510" cy="492760"/>
            <wp:effectExtent l="0" t="0" r="2540" b="2540"/>
            <wp:docPr id="2144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2B7" w14:textId="17F8B073" w:rsidR="00EB14BD" w:rsidRDefault="00EB14BD">
      <w:r w:rsidRPr="00EB14BD">
        <w:rPr>
          <w:noProof/>
        </w:rPr>
        <w:lastRenderedPageBreak/>
        <w:drawing>
          <wp:inline distT="0" distB="0" distL="0" distR="0" wp14:anchorId="3A95DBE2" wp14:editId="37DCDE3C">
            <wp:extent cx="5731510" cy="1158875"/>
            <wp:effectExtent l="0" t="0" r="2540" b="3175"/>
            <wp:docPr id="40839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41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889" w14:textId="400F5B60" w:rsidR="00EB14BD" w:rsidRDefault="00EB14BD">
      <w:r w:rsidRPr="00EB14BD">
        <w:rPr>
          <w:noProof/>
        </w:rPr>
        <w:drawing>
          <wp:inline distT="0" distB="0" distL="0" distR="0" wp14:anchorId="28313670" wp14:editId="65FAEA4C">
            <wp:extent cx="5731510" cy="1837690"/>
            <wp:effectExtent l="0" t="0" r="2540" b="0"/>
            <wp:docPr id="1994003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3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855FC"/>
    <w:multiLevelType w:val="hybridMultilevel"/>
    <w:tmpl w:val="41F8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A"/>
    <w:rsid w:val="001D3EE1"/>
    <w:rsid w:val="002236CA"/>
    <w:rsid w:val="0079193D"/>
    <w:rsid w:val="00B877F2"/>
    <w:rsid w:val="00CC3350"/>
    <w:rsid w:val="00D701A7"/>
    <w:rsid w:val="00D8574A"/>
    <w:rsid w:val="00DA4106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7F0"/>
  <w15:chartTrackingRefBased/>
  <w15:docId w15:val="{A9B7949A-F2EF-421E-99A7-18D791C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4B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7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vanthireddy04/NeuralNetwork_assignments/tree/main/ICP_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Patel Vinitha</cp:lastModifiedBy>
  <cp:revision>2</cp:revision>
  <dcterms:created xsi:type="dcterms:W3CDTF">2024-07-23T19:53:00Z</dcterms:created>
  <dcterms:modified xsi:type="dcterms:W3CDTF">2024-07-23T19:53:00Z</dcterms:modified>
</cp:coreProperties>
</file>