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BC3B" w14:textId="0AF295C3" w:rsidR="00F9598C" w:rsidRDefault="00000000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Assignment - </w:t>
      </w:r>
      <w:r w:rsidR="00085D42">
        <w:rPr>
          <w:b/>
          <w:color w:val="252525"/>
          <w:sz w:val="30"/>
          <w:szCs w:val="30"/>
        </w:rPr>
        <w:t>1</w:t>
      </w:r>
    </w:p>
    <w:p w14:paraId="2537EC6A" w14:textId="77777777" w:rsidR="00F9598C" w:rsidRDefault="00F9598C">
      <w:pPr>
        <w:jc w:val="both"/>
        <w:rPr>
          <w:b/>
          <w:color w:val="252525"/>
        </w:rPr>
      </w:pPr>
    </w:p>
    <w:p w14:paraId="4E1E056F" w14:textId="79DB77F7" w:rsidR="00F9598C" w:rsidRPr="00085D42" w:rsidRDefault="00000000">
      <w:pPr>
        <w:jc w:val="both"/>
        <w:rPr>
          <w:bCs/>
          <w:color w:val="252525"/>
        </w:rPr>
      </w:pPr>
      <w:proofErr w:type="spellStart"/>
      <w:r>
        <w:rPr>
          <w:b/>
          <w:color w:val="252525"/>
        </w:rPr>
        <w:t>GithubLink</w:t>
      </w:r>
      <w:proofErr w:type="spellEnd"/>
      <w:r w:rsidR="00085D42">
        <w:rPr>
          <w:b/>
          <w:color w:val="252525"/>
        </w:rPr>
        <w:t xml:space="preserve">: </w:t>
      </w:r>
      <w:hyperlink r:id="rId5" w:history="1">
        <w:r w:rsidR="00085D42" w:rsidRPr="00085D42">
          <w:rPr>
            <w:rStyle w:val="Hyperlink"/>
            <w:bCs/>
          </w:rPr>
          <w:t>https://github.com/Avanthireddy04/machine_learning_assignments/tree/main/Assignment_1</w:t>
        </w:r>
      </w:hyperlink>
    </w:p>
    <w:p w14:paraId="70C36058" w14:textId="77777777" w:rsidR="00F9598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1253F4D3" w14:textId="77777777" w:rsidR="00F9598C" w:rsidRDefault="00F9598C">
      <w:pPr>
        <w:ind w:left="720"/>
        <w:jc w:val="both"/>
        <w:rPr>
          <w:color w:val="252525"/>
        </w:rPr>
      </w:pPr>
    </w:p>
    <w:p w14:paraId="39E40903" w14:textId="77777777" w:rsidR="00F9598C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Reading the CSV file ‘data.csv’</w:t>
      </w:r>
    </w:p>
    <w:p w14:paraId="7C3A8111" w14:textId="77777777" w:rsidR="00F9598C" w:rsidRDefault="00F9598C">
      <w:pPr>
        <w:ind w:left="720"/>
        <w:jc w:val="both"/>
        <w:rPr>
          <w:color w:val="252525"/>
        </w:rPr>
      </w:pPr>
    </w:p>
    <w:p w14:paraId="6B76663B" w14:textId="77777777" w:rsidR="00F9598C" w:rsidRDefault="00000000">
      <w:r>
        <w:rPr>
          <w:noProof/>
        </w:rPr>
        <w:drawing>
          <wp:inline distT="114300" distB="114300" distL="114300" distR="114300" wp14:anchorId="3EF83B39" wp14:editId="5404DFFC">
            <wp:extent cx="5943600" cy="2311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CC56B" w14:textId="77777777" w:rsidR="00F9598C" w:rsidRDefault="00F9598C"/>
    <w:p w14:paraId="0E6E6793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3C8833BE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>Showing the basic statistical description about the data</w:t>
      </w:r>
    </w:p>
    <w:p w14:paraId="5035C27C" w14:textId="77777777" w:rsidR="00F9598C" w:rsidRDefault="00F9598C">
      <w:pPr>
        <w:ind w:left="720"/>
        <w:jc w:val="both"/>
        <w:rPr>
          <w:color w:val="252525"/>
        </w:rPr>
      </w:pPr>
    </w:p>
    <w:p w14:paraId="3972ED4F" w14:textId="77777777" w:rsidR="00F9598C" w:rsidRDefault="00000000">
      <w:r>
        <w:rPr>
          <w:noProof/>
        </w:rPr>
        <w:drawing>
          <wp:inline distT="114300" distB="114300" distL="114300" distR="114300" wp14:anchorId="5A119E10" wp14:editId="70E9ABA5">
            <wp:extent cx="5943600" cy="22225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6B683" w14:textId="77777777" w:rsidR="00F9598C" w:rsidRDefault="00F9598C"/>
    <w:p w14:paraId="619465A7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150C9C00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 xml:space="preserve"> Checking if the data has null values and replacing the null values with the </w:t>
      </w:r>
      <w:proofErr w:type="gramStart"/>
      <w:r>
        <w:rPr>
          <w:color w:val="252525"/>
        </w:rPr>
        <w:t>mean</w:t>
      </w:r>
      <w:proofErr w:type="gramEnd"/>
      <w:r>
        <w:rPr>
          <w:color w:val="252525"/>
        </w:rPr>
        <w:t xml:space="preserve"> </w:t>
      </w:r>
    </w:p>
    <w:p w14:paraId="1FC967CC" w14:textId="77777777" w:rsidR="00F9598C" w:rsidRDefault="00F9598C"/>
    <w:p w14:paraId="0C9FAEA4" w14:textId="77777777" w:rsidR="00F9598C" w:rsidRDefault="00000000">
      <w:r>
        <w:rPr>
          <w:noProof/>
        </w:rPr>
        <w:lastRenderedPageBreak/>
        <w:drawing>
          <wp:inline distT="114300" distB="114300" distL="114300" distR="114300" wp14:anchorId="4F6ABEFE" wp14:editId="4D2DFF66">
            <wp:extent cx="5943600" cy="26543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B7F86" w14:textId="77777777" w:rsidR="00F9598C" w:rsidRDefault="00F9598C"/>
    <w:p w14:paraId="1F582F7E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1522B943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 xml:space="preserve"> Selecting at least two columns and aggregating the data using: min, max, count, mean.</w:t>
      </w:r>
    </w:p>
    <w:p w14:paraId="7029F390" w14:textId="77777777" w:rsidR="00F9598C" w:rsidRDefault="00F9598C"/>
    <w:p w14:paraId="1471CC4F" w14:textId="77777777" w:rsidR="00F9598C" w:rsidRDefault="00000000">
      <w:r>
        <w:rPr>
          <w:noProof/>
        </w:rPr>
        <w:drawing>
          <wp:inline distT="114300" distB="114300" distL="114300" distR="114300" wp14:anchorId="78ABBFD2" wp14:editId="6FEADE56">
            <wp:extent cx="5943600" cy="24384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7A2E0" w14:textId="77777777" w:rsidR="00F9598C" w:rsidRDefault="00F9598C"/>
    <w:p w14:paraId="5BF063B5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302E0C2B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 xml:space="preserve">Filtering the </w:t>
      </w:r>
      <w:proofErr w:type="spellStart"/>
      <w:r>
        <w:rPr>
          <w:color w:val="252525"/>
        </w:rPr>
        <w:t>dataframe</w:t>
      </w:r>
      <w:proofErr w:type="spellEnd"/>
      <w:r>
        <w:rPr>
          <w:color w:val="252525"/>
        </w:rPr>
        <w:t xml:space="preserve"> to select the rows with “Calories” values between 500 and 1000.</w:t>
      </w:r>
    </w:p>
    <w:p w14:paraId="7195994C" w14:textId="77777777" w:rsidR="00F9598C" w:rsidRDefault="00000000">
      <w:r>
        <w:rPr>
          <w:noProof/>
        </w:rPr>
        <w:lastRenderedPageBreak/>
        <w:drawing>
          <wp:inline distT="114300" distB="114300" distL="114300" distR="114300" wp14:anchorId="20607D9C" wp14:editId="30BF8098">
            <wp:extent cx="5943600" cy="4419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6E3FC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5604F943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 xml:space="preserve">Filtering the </w:t>
      </w:r>
      <w:proofErr w:type="spellStart"/>
      <w:r>
        <w:rPr>
          <w:color w:val="252525"/>
        </w:rPr>
        <w:t>dataframe</w:t>
      </w:r>
      <w:proofErr w:type="spellEnd"/>
      <w:r>
        <w:rPr>
          <w:color w:val="252525"/>
        </w:rPr>
        <w:t xml:space="preserve"> to select the rows with “Calories” values &gt; 500 and “Pulse” &lt; 100. </w:t>
      </w:r>
    </w:p>
    <w:p w14:paraId="17DB5A75" w14:textId="77777777" w:rsidR="00F9598C" w:rsidRDefault="00F9598C"/>
    <w:p w14:paraId="5529E92F" w14:textId="77777777" w:rsidR="00F9598C" w:rsidRDefault="00000000">
      <w:r>
        <w:rPr>
          <w:noProof/>
        </w:rPr>
        <w:drawing>
          <wp:inline distT="114300" distB="114300" distL="114300" distR="114300" wp14:anchorId="3DB52687" wp14:editId="6993E4AE">
            <wp:extent cx="5943600" cy="2781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39022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lastRenderedPageBreak/>
        <w:t>Description:</w:t>
      </w:r>
    </w:p>
    <w:p w14:paraId="0C1D3CF3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>Creating a new “</w:t>
      </w:r>
      <w:proofErr w:type="spellStart"/>
      <w:r>
        <w:rPr>
          <w:color w:val="252525"/>
        </w:rPr>
        <w:t>df_modified</w:t>
      </w:r>
      <w:proofErr w:type="spellEnd"/>
      <w:r>
        <w:rPr>
          <w:color w:val="252525"/>
        </w:rPr>
        <w:t xml:space="preserve">” </w:t>
      </w:r>
      <w:proofErr w:type="spellStart"/>
      <w:r>
        <w:rPr>
          <w:color w:val="252525"/>
        </w:rPr>
        <w:t>dataframe</w:t>
      </w:r>
      <w:proofErr w:type="spellEnd"/>
      <w:r>
        <w:rPr>
          <w:color w:val="252525"/>
        </w:rPr>
        <w:t xml:space="preserve"> that contains all the columns from </w:t>
      </w:r>
      <w:proofErr w:type="spellStart"/>
      <w:r>
        <w:rPr>
          <w:color w:val="252525"/>
        </w:rPr>
        <w:t>df</w:t>
      </w:r>
      <w:proofErr w:type="spellEnd"/>
      <w:r>
        <w:rPr>
          <w:color w:val="252525"/>
        </w:rPr>
        <w:t xml:space="preserve"> except for “</w:t>
      </w:r>
      <w:proofErr w:type="spellStart"/>
      <w:r>
        <w:rPr>
          <w:color w:val="252525"/>
        </w:rPr>
        <w:t>Maxpulse</w:t>
      </w:r>
      <w:proofErr w:type="spellEnd"/>
      <w:r>
        <w:rPr>
          <w:color w:val="252525"/>
        </w:rPr>
        <w:t xml:space="preserve">”. </w:t>
      </w:r>
    </w:p>
    <w:p w14:paraId="58B7EC86" w14:textId="77777777" w:rsidR="00F9598C" w:rsidRDefault="00F9598C"/>
    <w:p w14:paraId="22F9BE01" w14:textId="77777777" w:rsidR="00F9598C" w:rsidRDefault="00000000">
      <w:r>
        <w:rPr>
          <w:noProof/>
        </w:rPr>
        <w:drawing>
          <wp:inline distT="114300" distB="114300" distL="114300" distR="114300" wp14:anchorId="69B8C6AB" wp14:editId="70AA77B1">
            <wp:extent cx="5943600" cy="37211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AE05D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707E2BDF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>Deleting the “</w:t>
      </w:r>
      <w:proofErr w:type="spellStart"/>
      <w:r>
        <w:rPr>
          <w:color w:val="252525"/>
        </w:rPr>
        <w:t>Maxpulse</w:t>
      </w:r>
      <w:proofErr w:type="spellEnd"/>
      <w:r>
        <w:rPr>
          <w:color w:val="252525"/>
        </w:rPr>
        <w:t xml:space="preserve">” column from the main </w:t>
      </w:r>
      <w:proofErr w:type="spellStart"/>
      <w:r>
        <w:rPr>
          <w:color w:val="252525"/>
        </w:rPr>
        <w:t>df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dataframe</w:t>
      </w:r>
      <w:proofErr w:type="spellEnd"/>
      <w:r>
        <w:rPr>
          <w:color w:val="252525"/>
        </w:rPr>
        <w:t xml:space="preserve">. </w:t>
      </w:r>
    </w:p>
    <w:p w14:paraId="3365ECEB" w14:textId="77777777" w:rsidR="00F9598C" w:rsidRDefault="00F9598C"/>
    <w:p w14:paraId="683EC437" w14:textId="77777777" w:rsidR="00F9598C" w:rsidRDefault="00000000">
      <w:r>
        <w:rPr>
          <w:noProof/>
        </w:rPr>
        <w:drawing>
          <wp:inline distT="114300" distB="114300" distL="114300" distR="114300" wp14:anchorId="56BEBEE1" wp14:editId="6EADA80F">
            <wp:extent cx="5943600" cy="24003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A71CF" w14:textId="77777777" w:rsidR="00F9598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lastRenderedPageBreak/>
        <w:t>Description:</w:t>
      </w:r>
    </w:p>
    <w:p w14:paraId="04ECE766" w14:textId="77777777" w:rsidR="00F9598C" w:rsidRDefault="00000000">
      <w:pPr>
        <w:numPr>
          <w:ilvl w:val="0"/>
          <w:numId w:val="2"/>
        </w:numPr>
        <w:jc w:val="both"/>
        <w:rPr>
          <w:color w:val="252525"/>
        </w:rPr>
      </w:pPr>
      <w:r>
        <w:rPr>
          <w:color w:val="252525"/>
        </w:rPr>
        <w:t xml:space="preserve">Converting the datatype of “Calories” column to int datatype. </w:t>
      </w:r>
    </w:p>
    <w:p w14:paraId="0F75D553" w14:textId="77777777" w:rsidR="00F9598C" w:rsidRDefault="00F9598C"/>
    <w:p w14:paraId="36859D81" w14:textId="77777777" w:rsidR="00F9598C" w:rsidRDefault="00000000">
      <w:r>
        <w:rPr>
          <w:noProof/>
        </w:rPr>
        <w:drawing>
          <wp:inline distT="114300" distB="114300" distL="114300" distR="114300" wp14:anchorId="17153DFD" wp14:editId="24F7D42D">
            <wp:extent cx="5943600" cy="1168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59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863"/>
    <w:multiLevelType w:val="multilevel"/>
    <w:tmpl w:val="E6608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C3334"/>
    <w:multiLevelType w:val="multilevel"/>
    <w:tmpl w:val="1BACE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740864">
    <w:abstractNumId w:val="0"/>
  </w:num>
  <w:num w:numId="2" w16cid:durableId="49823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98C"/>
    <w:rsid w:val="00085D42"/>
    <w:rsid w:val="00A94416"/>
    <w:rsid w:val="00F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18D8"/>
  <w15:docId w15:val="{F5BF23F4-DA77-44B1-ADF0-E1977D3B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85D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vanthireddy04/machine_learning_assignments/tree/main/Assignment_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 Bonthu</cp:lastModifiedBy>
  <cp:revision>2</cp:revision>
  <dcterms:created xsi:type="dcterms:W3CDTF">2024-06-12T02:16:00Z</dcterms:created>
  <dcterms:modified xsi:type="dcterms:W3CDTF">2024-06-12T02:16:00Z</dcterms:modified>
</cp:coreProperties>
</file>