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6DF5" w14:textId="77777777" w:rsidR="00967061" w:rsidRDefault="00000000">
      <w:pPr>
        <w:jc w:val="center"/>
        <w:rPr>
          <w:b/>
          <w:color w:val="252525"/>
          <w:sz w:val="30"/>
          <w:szCs w:val="30"/>
        </w:rPr>
      </w:pPr>
      <w:proofErr w:type="spellStart"/>
      <w:r>
        <w:rPr>
          <w:b/>
          <w:color w:val="252525"/>
          <w:sz w:val="30"/>
          <w:szCs w:val="30"/>
        </w:rPr>
        <w:t>Inclass</w:t>
      </w:r>
      <w:proofErr w:type="spellEnd"/>
      <w:r>
        <w:rPr>
          <w:b/>
          <w:color w:val="252525"/>
          <w:sz w:val="30"/>
          <w:szCs w:val="30"/>
        </w:rPr>
        <w:t xml:space="preserve"> Programming Assignment - 3</w:t>
      </w:r>
    </w:p>
    <w:p w14:paraId="4339445E" w14:textId="77777777" w:rsidR="00967061" w:rsidRDefault="00967061">
      <w:pPr>
        <w:jc w:val="both"/>
        <w:rPr>
          <w:b/>
          <w:color w:val="252525"/>
        </w:rPr>
      </w:pPr>
    </w:p>
    <w:p w14:paraId="0700A75D" w14:textId="096F4741" w:rsidR="00967061" w:rsidRPr="005545F8" w:rsidRDefault="00000000">
      <w:pPr>
        <w:jc w:val="both"/>
        <w:rPr>
          <w:bCs/>
          <w:color w:val="252525"/>
        </w:rPr>
      </w:pPr>
      <w:proofErr w:type="spellStart"/>
      <w:r>
        <w:rPr>
          <w:b/>
          <w:color w:val="252525"/>
        </w:rPr>
        <w:t>GithubLink</w:t>
      </w:r>
      <w:proofErr w:type="spellEnd"/>
      <w:r>
        <w:rPr>
          <w:b/>
          <w:color w:val="252525"/>
        </w:rPr>
        <w:t xml:space="preserve">: </w:t>
      </w:r>
      <w:hyperlink r:id="rId5" w:history="1">
        <w:r w:rsidR="005545F8" w:rsidRPr="005545F8">
          <w:rPr>
            <w:rStyle w:val="Hyperlink"/>
            <w:bCs/>
          </w:rPr>
          <w:t>https://github.com/Avanthireddy04/machine_learning_assignments/tree/ma</w:t>
        </w:r>
        <w:r w:rsidR="005545F8" w:rsidRPr="005545F8">
          <w:rPr>
            <w:rStyle w:val="Hyperlink"/>
            <w:bCs/>
          </w:rPr>
          <w:t>i</w:t>
        </w:r>
        <w:r w:rsidR="005545F8" w:rsidRPr="005545F8">
          <w:rPr>
            <w:rStyle w:val="Hyperlink"/>
            <w:bCs/>
          </w:rPr>
          <w:t>n/ICP_3</w:t>
        </w:r>
      </w:hyperlink>
    </w:p>
    <w:p w14:paraId="3F214CC3" w14:textId="77777777" w:rsidR="00967061" w:rsidRDefault="00967061">
      <w:pPr>
        <w:jc w:val="both"/>
        <w:rPr>
          <w:color w:val="252525"/>
        </w:rPr>
      </w:pPr>
    </w:p>
    <w:p w14:paraId="7B8AB498" w14:textId="77777777" w:rsidR="00967061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133F30AB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Using </w:t>
      </w:r>
      <w:proofErr w:type="spellStart"/>
      <w:r>
        <w:rPr>
          <w:color w:val="252525"/>
        </w:rPr>
        <w:t>numpy</w:t>
      </w:r>
      <w:proofErr w:type="spellEnd"/>
      <w:r>
        <w:rPr>
          <w:color w:val="252525"/>
        </w:rPr>
        <w:t xml:space="preserve"> to create random vector of size 15 having only integers in the range 1-20</w:t>
      </w:r>
    </w:p>
    <w:p w14:paraId="7A3AD6ED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Reshaping the array to 3x5</w:t>
      </w:r>
    </w:p>
    <w:p w14:paraId="3E5434E3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Printing array shape</w:t>
      </w:r>
    </w:p>
    <w:p w14:paraId="3F7DCCCB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Replacing the maximum element in each row with 0</w:t>
      </w:r>
    </w:p>
    <w:p w14:paraId="582669E7" w14:textId="77777777" w:rsidR="00967061" w:rsidRDefault="00967061">
      <w:pPr>
        <w:ind w:left="720"/>
        <w:jc w:val="both"/>
        <w:rPr>
          <w:color w:val="252525"/>
        </w:rPr>
      </w:pPr>
    </w:p>
    <w:p w14:paraId="54B99ACF" w14:textId="77777777" w:rsidR="00967061" w:rsidRDefault="00000000">
      <w:r>
        <w:rPr>
          <w:noProof/>
        </w:rPr>
        <w:drawing>
          <wp:inline distT="114300" distB="114300" distL="114300" distR="114300" wp14:anchorId="11DE0B45" wp14:editId="0E63165C">
            <wp:extent cx="5943600" cy="2781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4D382" w14:textId="77777777" w:rsidR="00967061" w:rsidRDefault="00967061"/>
    <w:p w14:paraId="6FE31A09" w14:textId="77777777" w:rsidR="0096706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766AB630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Creating a 2D array of size 4x3 composed of 4-byte integer elements.</w:t>
      </w:r>
    </w:p>
    <w:p w14:paraId="76DC576E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Printing the shape, type and datatype of the array</w:t>
      </w:r>
    </w:p>
    <w:p w14:paraId="7E130ADF" w14:textId="77777777" w:rsidR="00967061" w:rsidRDefault="00967061">
      <w:pPr>
        <w:ind w:left="720"/>
        <w:jc w:val="both"/>
        <w:rPr>
          <w:color w:val="252525"/>
        </w:rPr>
      </w:pPr>
    </w:p>
    <w:p w14:paraId="3B950D37" w14:textId="77777777" w:rsidR="00967061" w:rsidRDefault="00000000">
      <w:r>
        <w:rPr>
          <w:noProof/>
        </w:rPr>
        <w:drawing>
          <wp:inline distT="114300" distB="114300" distL="114300" distR="114300" wp14:anchorId="0A5D750F" wp14:editId="3E606550">
            <wp:extent cx="5943600" cy="2057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8C8BA" w14:textId="77777777" w:rsidR="00967061" w:rsidRDefault="00967061"/>
    <w:p w14:paraId="17A967EE" w14:textId="77777777" w:rsidR="0096706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5904DF90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 Computing eigenvalues and eigen vectors for the given array</w:t>
      </w:r>
    </w:p>
    <w:p w14:paraId="2B0189CE" w14:textId="77777777" w:rsidR="00967061" w:rsidRDefault="00967061"/>
    <w:p w14:paraId="75106C4A" w14:textId="77777777" w:rsidR="00967061" w:rsidRDefault="00000000">
      <w:r>
        <w:rPr>
          <w:noProof/>
        </w:rPr>
        <w:drawing>
          <wp:inline distT="114300" distB="114300" distL="114300" distR="114300" wp14:anchorId="131B95FE" wp14:editId="2455E247">
            <wp:extent cx="5943600" cy="1371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74587" w14:textId="77777777" w:rsidR="00967061" w:rsidRDefault="00967061"/>
    <w:p w14:paraId="21D2FC39" w14:textId="77777777" w:rsidR="0096706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3622E8AE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 Computing the sum of the diagonal elements of the given array.</w:t>
      </w:r>
    </w:p>
    <w:p w14:paraId="74452A1C" w14:textId="77777777" w:rsidR="00967061" w:rsidRDefault="00967061"/>
    <w:p w14:paraId="1C6D5847" w14:textId="77777777" w:rsidR="00967061" w:rsidRDefault="00000000">
      <w:r>
        <w:rPr>
          <w:noProof/>
        </w:rPr>
        <w:drawing>
          <wp:inline distT="114300" distB="114300" distL="114300" distR="114300" wp14:anchorId="0DD68FB1" wp14:editId="7B53413B">
            <wp:extent cx="5943600" cy="1092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0690C" w14:textId="77777777" w:rsidR="00967061" w:rsidRDefault="00967061"/>
    <w:p w14:paraId="212AAF41" w14:textId="77777777" w:rsidR="0096706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7D92056F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Creating a new shape to an array without changing the data.</w:t>
      </w:r>
    </w:p>
    <w:p w14:paraId="65E775B3" w14:textId="77777777" w:rsidR="00967061" w:rsidRDefault="00967061"/>
    <w:p w14:paraId="7B9B2FF6" w14:textId="77777777" w:rsidR="00967061" w:rsidRDefault="00000000">
      <w:r>
        <w:rPr>
          <w:noProof/>
        </w:rPr>
        <w:drawing>
          <wp:inline distT="114300" distB="114300" distL="114300" distR="114300" wp14:anchorId="43FA5CA9" wp14:editId="76C18C58">
            <wp:extent cx="5943600" cy="2057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BEBB4" w14:textId="77777777" w:rsidR="00967061" w:rsidRDefault="00967061"/>
    <w:sectPr w:rsidR="009670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01DD"/>
    <w:multiLevelType w:val="multilevel"/>
    <w:tmpl w:val="33CC9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00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061"/>
    <w:rsid w:val="005545F8"/>
    <w:rsid w:val="00967061"/>
    <w:rsid w:val="00B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F6B6"/>
  <w15:docId w15:val="{6E981DED-DF00-4899-A75D-10154D2A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545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5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5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vanthireddy04/machine_learning_assignments/tree/main/ICP_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 Bonthu</cp:lastModifiedBy>
  <cp:revision>17</cp:revision>
  <dcterms:created xsi:type="dcterms:W3CDTF">2024-06-12T00:58:00Z</dcterms:created>
  <dcterms:modified xsi:type="dcterms:W3CDTF">2024-06-12T01:00:00Z</dcterms:modified>
</cp:coreProperties>
</file>