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1403" w14:textId="7F7D5835" w:rsidR="00A21C8C" w:rsidRPr="00803C80" w:rsidRDefault="009C094F" w:rsidP="009C094F">
      <w:pPr>
        <w:jc w:val="center"/>
        <w:rPr>
          <w:rFonts w:ascii="Comic Sans MS" w:hAnsi="Comic Sans MS" w:cs="Cascadia Code SemiBold"/>
          <w:b/>
          <w:bCs/>
          <w:color w:val="000000" w:themeColor="text1"/>
          <w:sz w:val="36"/>
          <w:szCs w:val="36"/>
        </w:rPr>
      </w:pPr>
      <w:r w:rsidRPr="00803C80">
        <w:rPr>
          <w:rFonts w:ascii="Comic Sans MS" w:hAnsi="Comic Sans MS" w:cs="Cascadia Code SemiBold"/>
          <w:b/>
          <w:bCs/>
          <w:color w:val="000000" w:themeColor="text1"/>
          <w:sz w:val="36"/>
          <w:szCs w:val="36"/>
          <w:highlight w:val="lightGray"/>
        </w:rPr>
        <w:t>Telecom Customer Churn SQL Que</w:t>
      </w:r>
      <w:r w:rsidR="00A21C8C" w:rsidRPr="00803C80">
        <w:rPr>
          <w:rFonts w:ascii="Comic Sans MS" w:hAnsi="Comic Sans MS" w:cs="Cascadia Code SemiBold"/>
          <w:b/>
          <w:bCs/>
          <w:color w:val="000000" w:themeColor="text1"/>
          <w:sz w:val="36"/>
          <w:szCs w:val="36"/>
          <w:highlight w:val="lightGray"/>
        </w:rPr>
        <w:t>ry</w:t>
      </w:r>
    </w:p>
    <w:p w14:paraId="31A85E50" w14:textId="77777777" w:rsidR="003F6485" w:rsidRPr="003F6485" w:rsidRDefault="003F6485" w:rsidP="003F6485">
      <w:pPr>
        <w:rPr>
          <w:b/>
          <w:bCs/>
          <w:sz w:val="32"/>
          <w:szCs w:val="32"/>
          <w:lang w:val="en-IN"/>
        </w:rPr>
      </w:pPr>
      <w:r w:rsidRPr="003F6485">
        <w:rPr>
          <w:b/>
          <w:bCs/>
          <w:sz w:val="32"/>
          <w:szCs w:val="32"/>
          <w:highlight w:val="yellow"/>
          <w:lang w:val="en-IN"/>
        </w:rPr>
        <w:t>A. KPI’s</w:t>
      </w:r>
    </w:p>
    <w:p w14:paraId="1E13112D" w14:textId="2C900272" w:rsidR="00A21C8C" w:rsidRDefault="00A21C8C" w:rsidP="00A21C8C">
      <w:pPr>
        <w:rPr>
          <w:b/>
          <w:bCs/>
          <w:sz w:val="28"/>
          <w:szCs w:val="28"/>
        </w:rPr>
      </w:pPr>
      <w:r w:rsidRPr="003F6485">
        <w:rPr>
          <w:b/>
          <w:bCs/>
        </w:rPr>
        <w:t>1.Total Customer</w:t>
      </w:r>
      <w:r w:rsidR="003F6485">
        <w:rPr>
          <w:b/>
          <w:bCs/>
          <w:sz w:val="28"/>
          <w:szCs w:val="28"/>
        </w:rPr>
        <w:t>:</w:t>
      </w:r>
    </w:p>
    <w:p w14:paraId="01974340" w14:textId="77777777" w:rsidR="00803C80" w:rsidRDefault="00DC0717" w:rsidP="00960C1C">
      <w:r>
        <w:rPr>
          <w:color w:val="0000FF"/>
        </w:rPr>
        <w:t>SELECT</w:t>
      </w:r>
      <w:r w:rsidR="00960C1C" w:rsidRPr="00DC0717">
        <w:rPr>
          <w:color w:val="0000FF"/>
        </w:rPr>
        <w:t xml:space="preserve"> </w:t>
      </w:r>
      <w:proofErr w:type="gramStart"/>
      <w:r>
        <w:rPr>
          <w:color w:val="FF00FF"/>
        </w:rPr>
        <w:t>COUNT</w:t>
      </w:r>
      <w:r w:rsidR="00960C1C" w:rsidRPr="00DC0717">
        <w:t>(</w:t>
      </w:r>
      <w:proofErr w:type="gramEnd"/>
      <w:r w:rsidR="00960C1C" w:rsidRPr="00DC0717">
        <w:t xml:space="preserve">*) </w:t>
      </w:r>
      <w:r w:rsidRPr="00803C80">
        <w:rPr>
          <w:color w:val="0000FF"/>
        </w:rPr>
        <w:t>AS</w:t>
      </w:r>
      <w:r w:rsidR="00960C1C" w:rsidRPr="00803C80">
        <w:rPr>
          <w:color w:val="0000FF"/>
        </w:rPr>
        <w:t xml:space="preserve"> </w:t>
      </w:r>
      <w:r w:rsidR="00960C1C" w:rsidRPr="00DC0717">
        <w:t>total_customer</w:t>
      </w:r>
      <w:r>
        <w:t xml:space="preserve"> </w:t>
      </w:r>
    </w:p>
    <w:p w14:paraId="3FD346C0" w14:textId="369EB51F" w:rsidR="00960C1C" w:rsidRPr="00DC0717" w:rsidRDefault="00DC0717" w:rsidP="00960C1C">
      <w:r>
        <w:rPr>
          <w:color w:val="0000FF"/>
        </w:rPr>
        <w:t>FROM</w:t>
      </w:r>
      <w:r w:rsidR="00960C1C" w:rsidRPr="00DC0717">
        <w:t xml:space="preserve"> TelecomCustomerChurn</w:t>
      </w:r>
      <w:r w:rsidR="00960C1C" w:rsidRPr="00DC0717">
        <w:rPr>
          <w:sz w:val="28"/>
          <w:szCs w:val="28"/>
        </w:rPr>
        <w:t>;</w:t>
      </w:r>
    </w:p>
    <w:p w14:paraId="2ED74402" w14:textId="7D8EFF47" w:rsidR="003F6485" w:rsidRDefault="000A11B4" w:rsidP="00A21C8C">
      <w:pPr>
        <w:rPr>
          <w:b/>
          <w:bCs/>
          <w:sz w:val="28"/>
          <w:szCs w:val="28"/>
        </w:rPr>
      </w:pPr>
      <w:r w:rsidRPr="000A11B4">
        <w:rPr>
          <w:b/>
          <w:bCs/>
          <w:noProof/>
          <w:sz w:val="28"/>
          <w:szCs w:val="28"/>
        </w:rPr>
        <w:drawing>
          <wp:inline distT="0" distB="0" distL="0" distR="0" wp14:anchorId="71E4492A" wp14:editId="3687C84A">
            <wp:extent cx="1573938" cy="641350"/>
            <wp:effectExtent l="0" t="0" r="7620" b="6350"/>
            <wp:docPr id="17651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76" cy="65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EC25" w14:textId="77777777" w:rsidR="00960C1C" w:rsidRDefault="00960C1C" w:rsidP="00A21C8C">
      <w:pPr>
        <w:rPr>
          <w:b/>
          <w:bCs/>
          <w:sz w:val="28"/>
          <w:szCs w:val="28"/>
        </w:rPr>
      </w:pPr>
    </w:p>
    <w:p w14:paraId="15150010" w14:textId="4764B0BF" w:rsidR="000A11B4" w:rsidRDefault="000A11B4" w:rsidP="00A21C8C">
      <w:pPr>
        <w:rPr>
          <w:b/>
          <w:bCs/>
        </w:rPr>
      </w:pPr>
      <w:r w:rsidRPr="000A11B4">
        <w:rPr>
          <w:b/>
          <w:bCs/>
        </w:rPr>
        <w:t>2.Total Churn Customer:</w:t>
      </w:r>
    </w:p>
    <w:p w14:paraId="266B8604" w14:textId="0CE72C25" w:rsidR="00960C1C" w:rsidRPr="00DC0717" w:rsidRDefault="00DC0717" w:rsidP="00960C1C">
      <w:r>
        <w:rPr>
          <w:color w:val="0000FF"/>
        </w:rPr>
        <w:t>SELECT</w:t>
      </w:r>
      <w:r w:rsidR="00960C1C" w:rsidRPr="00DC0717">
        <w:t xml:space="preserve"> </w:t>
      </w:r>
      <w:proofErr w:type="gramStart"/>
      <w:r w:rsidRPr="00DC0717">
        <w:rPr>
          <w:color w:val="FF00FF"/>
        </w:rPr>
        <w:t>COUNT</w:t>
      </w:r>
      <w:r w:rsidR="00960C1C" w:rsidRPr="00DC0717">
        <w:t>(</w:t>
      </w:r>
      <w:proofErr w:type="gramEnd"/>
      <w:r w:rsidR="00960C1C" w:rsidRPr="00DC0717">
        <w:t xml:space="preserve">*) </w:t>
      </w:r>
      <w:r>
        <w:rPr>
          <w:color w:val="0000FF"/>
        </w:rPr>
        <w:t>AS</w:t>
      </w:r>
      <w:r w:rsidR="00960C1C" w:rsidRPr="00DC0717">
        <w:t xml:space="preserve"> total_customer_churn</w:t>
      </w:r>
    </w:p>
    <w:p w14:paraId="06011C0D" w14:textId="3ADCEC9D" w:rsidR="00960C1C" w:rsidRPr="00DC0717" w:rsidRDefault="00DC0717" w:rsidP="00960C1C">
      <w:r>
        <w:rPr>
          <w:color w:val="0000FF"/>
        </w:rPr>
        <w:t>FROM</w:t>
      </w:r>
      <w:r w:rsidR="00960C1C" w:rsidRPr="00DC0717">
        <w:t xml:space="preserve"> TelecomCustomerChurn</w:t>
      </w:r>
    </w:p>
    <w:p w14:paraId="39ABA500" w14:textId="0BC9616C" w:rsidR="00960C1C" w:rsidRPr="00DC0717" w:rsidRDefault="00DC0717" w:rsidP="00960C1C">
      <w:r>
        <w:rPr>
          <w:color w:val="0000FF"/>
        </w:rPr>
        <w:t>WHERE</w:t>
      </w:r>
      <w:r w:rsidR="00960C1C" w:rsidRPr="00DC0717">
        <w:t xml:space="preserve"> customer_status = "Churned";</w:t>
      </w:r>
    </w:p>
    <w:p w14:paraId="2CDC72B3" w14:textId="20290021" w:rsidR="00803C80" w:rsidRDefault="000A11B4" w:rsidP="00A21C8C">
      <w:pPr>
        <w:rPr>
          <w:b/>
          <w:bCs/>
        </w:rPr>
      </w:pPr>
      <w:r w:rsidRPr="000A11B4">
        <w:rPr>
          <w:b/>
          <w:bCs/>
          <w:noProof/>
        </w:rPr>
        <w:drawing>
          <wp:inline distT="0" distB="0" distL="0" distR="0" wp14:anchorId="399B8F5B" wp14:editId="6C97EE96">
            <wp:extent cx="1584325" cy="577850"/>
            <wp:effectExtent l="0" t="0" r="0" b="0"/>
            <wp:docPr id="14962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8959" cy="5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20CB" w14:textId="77777777" w:rsidR="003613C1" w:rsidRDefault="003613C1" w:rsidP="00A21C8C">
      <w:pPr>
        <w:rPr>
          <w:b/>
          <w:bCs/>
        </w:rPr>
      </w:pPr>
    </w:p>
    <w:p w14:paraId="7B283FE5" w14:textId="6E86F1F9" w:rsidR="003613C1" w:rsidRDefault="00B3702D" w:rsidP="00A21C8C">
      <w:pPr>
        <w:rPr>
          <w:b/>
          <w:bCs/>
        </w:rPr>
      </w:pPr>
      <w:r>
        <w:rPr>
          <w:b/>
          <w:bCs/>
        </w:rPr>
        <w:t>3</w:t>
      </w:r>
      <w:r w:rsidR="003613C1">
        <w:rPr>
          <w:b/>
          <w:bCs/>
        </w:rPr>
        <w:t>.New Joined</w:t>
      </w:r>
    </w:p>
    <w:p w14:paraId="40DE5896" w14:textId="2754F4C4" w:rsidR="003613C1" w:rsidRPr="00DC0717" w:rsidRDefault="003613C1" w:rsidP="003613C1">
      <w:r>
        <w:rPr>
          <w:color w:val="0000FF"/>
        </w:rPr>
        <w:t>SELECT</w:t>
      </w:r>
      <w:r w:rsidRPr="00DC0717">
        <w:t xml:space="preserve"> </w:t>
      </w:r>
      <w:proofErr w:type="gramStart"/>
      <w:r w:rsidRPr="00DC0717">
        <w:rPr>
          <w:color w:val="FF00FF"/>
        </w:rPr>
        <w:t>COUNT</w:t>
      </w:r>
      <w:r w:rsidRPr="00DC0717">
        <w:t>(</w:t>
      </w:r>
      <w:proofErr w:type="gramEnd"/>
      <w:r w:rsidRPr="00DC0717">
        <w:t xml:space="preserve">*) </w:t>
      </w:r>
      <w:r>
        <w:rPr>
          <w:color w:val="0000FF"/>
        </w:rPr>
        <w:t>AS</w:t>
      </w:r>
      <w:r w:rsidRPr="00DC0717">
        <w:t xml:space="preserve"> </w:t>
      </w:r>
      <w:r>
        <w:t>new_joine</w:t>
      </w:r>
      <w:r w:rsidR="0047661E">
        <w:t>d</w:t>
      </w:r>
    </w:p>
    <w:p w14:paraId="2CF940B8" w14:textId="77777777" w:rsidR="003613C1" w:rsidRPr="00DC0717" w:rsidRDefault="003613C1" w:rsidP="003613C1">
      <w:r>
        <w:rPr>
          <w:color w:val="0000FF"/>
        </w:rPr>
        <w:t>FROM</w:t>
      </w:r>
      <w:r w:rsidRPr="00DC0717">
        <w:t xml:space="preserve"> TelecomCustomerChurn</w:t>
      </w:r>
    </w:p>
    <w:p w14:paraId="71349E98" w14:textId="34DBC3B6" w:rsidR="003613C1" w:rsidRDefault="003613C1" w:rsidP="003613C1">
      <w:r>
        <w:rPr>
          <w:color w:val="0000FF"/>
        </w:rPr>
        <w:t>WHERE</w:t>
      </w:r>
      <w:r w:rsidRPr="00DC0717">
        <w:t xml:space="preserve"> customer_status = "</w:t>
      </w:r>
      <w:r>
        <w:t>Joined</w:t>
      </w:r>
      <w:r w:rsidRPr="00DC0717">
        <w:t>";</w:t>
      </w:r>
    </w:p>
    <w:p w14:paraId="6674AEE5" w14:textId="63C3E200" w:rsidR="003613C1" w:rsidRPr="00DC0717" w:rsidRDefault="003613C1" w:rsidP="003613C1">
      <w:r w:rsidRPr="003613C1">
        <w:rPr>
          <w:noProof/>
        </w:rPr>
        <w:drawing>
          <wp:inline distT="0" distB="0" distL="0" distR="0" wp14:anchorId="6CC2028F" wp14:editId="69E92753">
            <wp:extent cx="1495634" cy="685896"/>
            <wp:effectExtent l="0" t="0" r="9525" b="0"/>
            <wp:docPr id="8627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3CA" w14:textId="77777777" w:rsidR="00960C1C" w:rsidRDefault="00960C1C" w:rsidP="00A21C8C">
      <w:pPr>
        <w:rPr>
          <w:b/>
          <w:bCs/>
        </w:rPr>
      </w:pPr>
    </w:p>
    <w:p w14:paraId="28474DDC" w14:textId="27D7B4A1" w:rsidR="000A11B4" w:rsidRDefault="00B3702D" w:rsidP="00A21C8C">
      <w:pPr>
        <w:rPr>
          <w:b/>
          <w:bCs/>
        </w:rPr>
      </w:pPr>
      <w:r>
        <w:rPr>
          <w:b/>
          <w:bCs/>
        </w:rPr>
        <w:t>4</w:t>
      </w:r>
      <w:r w:rsidR="000A11B4">
        <w:rPr>
          <w:b/>
          <w:bCs/>
        </w:rPr>
        <w:t>.</w:t>
      </w:r>
      <w:r w:rsidR="003863D8">
        <w:rPr>
          <w:b/>
          <w:bCs/>
        </w:rPr>
        <w:t>Churn Rate %:</w:t>
      </w:r>
    </w:p>
    <w:p w14:paraId="0FD7F411" w14:textId="07D1B339" w:rsidR="00960C1C" w:rsidRPr="00DC0717" w:rsidRDefault="00DC0717" w:rsidP="00960C1C">
      <w:r w:rsidRPr="00DC0717">
        <w:rPr>
          <w:color w:val="0000FF"/>
        </w:rPr>
        <w:t>SELECT</w:t>
      </w:r>
      <w:r w:rsidR="00960C1C" w:rsidRPr="00DC0717">
        <w:t xml:space="preserve"> </w:t>
      </w:r>
      <w:proofErr w:type="gramStart"/>
      <w:r>
        <w:rPr>
          <w:color w:val="FF00FF"/>
        </w:rPr>
        <w:t>CONCAT</w:t>
      </w:r>
      <w:r w:rsidR="00960C1C" w:rsidRPr="00DC0717">
        <w:t>(</w:t>
      </w:r>
      <w:r>
        <w:rPr>
          <w:color w:val="FF00FF"/>
        </w:rPr>
        <w:t>ROUND</w:t>
      </w:r>
      <w:r w:rsidR="00960C1C" w:rsidRPr="00DC0717">
        <w:t>(</w:t>
      </w:r>
      <w:r w:rsidR="00960C1C" w:rsidRPr="00DC0717">
        <w:rPr>
          <w:color w:val="FF00FF"/>
        </w:rPr>
        <w:t>COUNT</w:t>
      </w:r>
      <w:r w:rsidR="00960C1C" w:rsidRPr="00DC0717">
        <w:t>(</w:t>
      </w:r>
      <w:proofErr w:type="gramEnd"/>
      <w:r w:rsidR="00960C1C" w:rsidRPr="00DC0717">
        <w:rPr>
          <w:color w:val="FF00FF"/>
        </w:rPr>
        <w:t>CASE</w:t>
      </w:r>
      <w:r w:rsidR="00960C1C" w:rsidRPr="00DC0717">
        <w:t xml:space="preserve"> </w:t>
      </w:r>
      <w:r w:rsidR="00960C1C" w:rsidRPr="00DC0717">
        <w:rPr>
          <w:color w:val="0000FF"/>
        </w:rPr>
        <w:t>WHEN</w:t>
      </w:r>
      <w:r w:rsidR="00960C1C" w:rsidRPr="00DC0717">
        <w:t xml:space="preserve"> customer_status = 'Churned' </w:t>
      </w:r>
      <w:r w:rsidR="00960C1C" w:rsidRPr="007D27E7">
        <w:rPr>
          <w:color w:val="0000FF"/>
        </w:rPr>
        <w:t>THEN</w:t>
      </w:r>
      <w:r w:rsidR="00960C1C" w:rsidRPr="00DC0717">
        <w:t xml:space="preserve"> 1 </w:t>
      </w:r>
      <w:r w:rsidR="00960C1C" w:rsidRPr="007D27E7">
        <w:rPr>
          <w:color w:val="0000FF"/>
        </w:rPr>
        <w:t>END</w:t>
      </w:r>
      <w:r w:rsidR="00960C1C" w:rsidRPr="00DC0717">
        <w:t xml:space="preserve">) * 100.0 / </w:t>
      </w:r>
      <w:proofErr w:type="gramStart"/>
      <w:r w:rsidR="00960C1C" w:rsidRPr="00DC0717">
        <w:rPr>
          <w:color w:val="FF00FF"/>
        </w:rPr>
        <w:t>COUNT</w:t>
      </w:r>
      <w:r w:rsidR="00960C1C" w:rsidRPr="00DC0717">
        <w:t>(</w:t>
      </w:r>
      <w:proofErr w:type="gramEnd"/>
      <w:r w:rsidR="00960C1C" w:rsidRPr="00DC0717">
        <w:t xml:space="preserve">*),2), '%') </w:t>
      </w:r>
      <w:r w:rsidR="00960C1C" w:rsidRPr="00DC0717">
        <w:rPr>
          <w:color w:val="0000FF"/>
        </w:rPr>
        <w:t>AS</w:t>
      </w:r>
      <w:r w:rsidR="00960C1C" w:rsidRPr="00DC0717">
        <w:t xml:space="preserve"> churn_rate</w:t>
      </w:r>
    </w:p>
    <w:p w14:paraId="64288BF2" w14:textId="3CC5DB77" w:rsidR="00960C1C" w:rsidRPr="00DC0717" w:rsidRDefault="00DC0717" w:rsidP="00960C1C">
      <w:r>
        <w:rPr>
          <w:color w:val="0000FF"/>
        </w:rPr>
        <w:t>FROM</w:t>
      </w:r>
      <w:r w:rsidR="00960C1C" w:rsidRPr="00DC0717">
        <w:t xml:space="preserve"> TelecomCustomerChurn;</w:t>
      </w:r>
    </w:p>
    <w:p w14:paraId="2EDB427B" w14:textId="20E2E691" w:rsidR="003863D8" w:rsidRDefault="00357B92" w:rsidP="00A21C8C">
      <w:pPr>
        <w:rPr>
          <w:b/>
          <w:bCs/>
        </w:rPr>
      </w:pPr>
      <w:r w:rsidRPr="00357B92">
        <w:rPr>
          <w:b/>
          <w:bCs/>
          <w:noProof/>
        </w:rPr>
        <w:lastRenderedPageBreak/>
        <w:drawing>
          <wp:inline distT="0" distB="0" distL="0" distR="0" wp14:anchorId="3BB40ECF" wp14:editId="6CB45D61">
            <wp:extent cx="1708150" cy="546100"/>
            <wp:effectExtent l="0" t="0" r="6350" b="6350"/>
            <wp:docPr id="17282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82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5901" cy="5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91F" w14:textId="77777777" w:rsidR="00803C80" w:rsidRDefault="00803C80" w:rsidP="00A21C8C">
      <w:pPr>
        <w:rPr>
          <w:b/>
          <w:bCs/>
        </w:rPr>
      </w:pPr>
    </w:p>
    <w:p w14:paraId="6464087B" w14:textId="5882D5BE" w:rsidR="00B3702D" w:rsidRDefault="00B3702D" w:rsidP="00A21C8C">
      <w:pPr>
        <w:rPr>
          <w:b/>
          <w:bCs/>
        </w:rPr>
      </w:pPr>
      <w:r>
        <w:rPr>
          <w:b/>
          <w:bCs/>
        </w:rPr>
        <w:t>5.Joiner Rate%:</w:t>
      </w:r>
    </w:p>
    <w:p w14:paraId="30E6F233" w14:textId="711CBEB0" w:rsidR="00B3702D" w:rsidRPr="00DC0717" w:rsidRDefault="00B3702D" w:rsidP="00B3702D">
      <w:r w:rsidRPr="00DC0717">
        <w:rPr>
          <w:color w:val="0000FF"/>
        </w:rPr>
        <w:t>SELECT</w:t>
      </w:r>
      <w:r w:rsidRPr="00DC0717">
        <w:t xml:space="preserve"> </w:t>
      </w:r>
      <w:proofErr w:type="gramStart"/>
      <w:r>
        <w:rPr>
          <w:color w:val="FF00FF"/>
        </w:rPr>
        <w:t>CONCAT</w:t>
      </w:r>
      <w:r w:rsidRPr="00DC0717">
        <w:t>(</w:t>
      </w:r>
      <w:r>
        <w:rPr>
          <w:color w:val="FF00FF"/>
        </w:rPr>
        <w:t>ROUND</w:t>
      </w:r>
      <w:r w:rsidRPr="00DC0717">
        <w:t>(</w:t>
      </w:r>
      <w:r w:rsidRPr="00DC0717">
        <w:rPr>
          <w:color w:val="FF00FF"/>
        </w:rPr>
        <w:t>COUNT</w:t>
      </w:r>
      <w:r w:rsidRPr="00DC0717">
        <w:t>(</w:t>
      </w:r>
      <w:proofErr w:type="gramEnd"/>
      <w:r w:rsidRPr="00DC0717">
        <w:rPr>
          <w:color w:val="FF00FF"/>
        </w:rPr>
        <w:t>CASE</w:t>
      </w:r>
      <w:r w:rsidRPr="00DC0717">
        <w:t xml:space="preserve"> </w:t>
      </w:r>
      <w:r w:rsidRPr="00DC0717">
        <w:rPr>
          <w:color w:val="0000FF"/>
        </w:rPr>
        <w:t>WHEN</w:t>
      </w:r>
      <w:r w:rsidRPr="00DC0717">
        <w:t xml:space="preserve"> customer_status = '</w:t>
      </w:r>
      <w:r>
        <w:t>Join</w:t>
      </w:r>
      <w:r w:rsidRPr="00DC0717">
        <w:t xml:space="preserve">ed' </w:t>
      </w:r>
      <w:r w:rsidRPr="007D27E7">
        <w:rPr>
          <w:color w:val="0000FF"/>
        </w:rPr>
        <w:t>THEN</w:t>
      </w:r>
      <w:r w:rsidRPr="00DC0717">
        <w:t xml:space="preserve"> 1 </w:t>
      </w:r>
      <w:r w:rsidRPr="007D27E7">
        <w:rPr>
          <w:color w:val="0000FF"/>
        </w:rPr>
        <w:t>END</w:t>
      </w:r>
      <w:r w:rsidRPr="00DC0717">
        <w:t xml:space="preserve">) * 100.0 / </w:t>
      </w:r>
      <w:proofErr w:type="gramStart"/>
      <w:r w:rsidRPr="00DC0717">
        <w:rPr>
          <w:color w:val="FF00FF"/>
        </w:rPr>
        <w:t>COUNT</w:t>
      </w:r>
      <w:r w:rsidRPr="00DC0717">
        <w:t>(</w:t>
      </w:r>
      <w:proofErr w:type="gramEnd"/>
      <w:r w:rsidRPr="00DC0717">
        <w:t xml:space="preserve">*),2), '%') </w:t>
      </w:r>
      <w:r w:rsidRPr="00DC0717">
        <w:rPr>
          <w:color w:val="0000FF"/>
        </w:rPr>
        <w:t>AS</w:t>
      </w:r>
      <w:r w:rsidRPr="00DC0717">
        <w:t xml:space="preserve"> </w:t>
      </w:r>
      <w:r>
        <w:t>joiner</w:t>
      </w:r>
      <w:r w:rsidRPr="00DC0717">
        <w:t>_rate</w:t>
      </w:r>
    </w:p>
    <w:p w14:paraId="26E65ACE" w14:textId="77777777" w:rsidR="00B3702D" w:rsidRPr="00DC0717" w:rsidRDefault="00B3702D" w:rsidP="00B3702D">
      <w:r>
        <w:rPr>
          <w:color w:val="0000FF"/>
        </w:rPr>
        <w:t>FROM</w:t>
      </w:r>
      <w:r w:rsidRPr="00DC0717">
        <w:t xml:space="preserve"> TelecomCustomerChurn;</w:t>
      </w:r>
    </w:p>
    <w:p w14:paraId="20E042B6" w14:textId="5A53C802" w:rsidR="00B3702D" w:rsidRDefault="00A762E5" w:rsidP="00A21C8C">
      <w:pPr>
        <w:rPr>
          <w:b/>
          <w:bCs/>
        </w:rPr>
      </w:pPr>
      <w:r w:rsidRPr="00A762E5">
        <w:rPr>
          <w:b/>
          <w:bCs/>
          <w:noProof/>
        </w:rPr>
        <w:drawing>
          <wp:inline distT="0" distB="0" distL="0" distR="0" wp14:anchorId="5B2CD7B5" wp14:editId="69BE6F1A">
            <wp:extent cx="1339215" cy="508000"/>
            <wp:effectExtent l="0" t="0" r="0" b="6350"/>
            <wp:docPr id="12461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402" cy="5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59E9" w14:textId="77777777" w:rsidR="00960C1C" w:rsidRDefault="00960C1C" w:rsidP="00A21C8C">
      <w:pPr>
        <w:rPr>
          <w:b/>
          <w:bCs/>
        </w:rPr>
      </w:pPr>
    </w:p>
    <w:p w14:paraId="0844C4E0" w14:textId="1396DD43" w:rsidR="004A65AA" w:rsidRDefault="00A762E5" w:rsidP="00A21C8C">
      <w:pPr>
        <w:rPr>
          <w:b/>
          <w:bCs/>
        </w:rPr>
      </w:pPr>
      <w:r>
        <w:rPr>
          <w:b/>
          <w:bCs/>
        </w:rPr>
        <w:t>6</w:t>
      </w:r>
      <w:r w:rsidR="004A65AA">
        <w:rPr>
          <w:b/>
          <w:bCs/>
        </w:rPr>
        <w:t>.Total Revenue:</w:t>
      </w:r>
    </w:p>
    <w:p w14:paraId="2E832E5D" w14:textId="79B6F907" w:rsidR="00960C1C" w:rsidRPr="00DC0717" w:rsidRDefault="009D05A9" w:rsidP="00960C1C">
      <w:r>
        <w:rPr>
          <w:color w:val="0000FF"/>
        </w:rPr>
        <w:t>SELECT</w:t>
      </w:r>
      <w:r w:rsidR="00960C1C" w:rsidRPr="00DC0717">
        <w:t xml:space="preserve"> </w:t>
      </w:r>
      <w:proofErr w:type="gramStart"/>
      <w:r w:rsidRPr="009D05A9">
        <w:rPr>
          <w:color w:val="FF00FF"/>
        </w:rPr>
        <w:t>SUM</w:t>
      </w:r>
      <w:r w:rsidR="00960C1C" w:rsidRPr="00DC0717">
        <w:t>(</w:t>
      </w:r>
      <w:proofErr w:type="gramEnd"/>
      <w:r w:rsidR="00960C1C" w:rsidRPr="00DC0717">
        <w:t xml:space="preserve">total_charges) </w:t>
      </w:r>
      <w:r>
        <w:rPr>
          <w:color w:val="0000FF"/>
        </w:rPr>
        <w:t>AS</w:t>
      </w:r>
      <w:r w:rsidR="00960C1C" w:rsidRPr="00DC0717">
        <w:t xml:space="preserve"> total_revenue</w:t>
      </w:r>
    </w:p>
    <w:p w14:paraId="4F7AD629" w14:textId="3D12E1BD" w:rsidR="00960C1C" w:rsidRPr="00DC0717" w:rsidRDefault="009D05A9" w:rsidP="00960C1C">
      <w:r>
        <w:rPr>
          <w:color w:val="0000FF"/>
        </w:rPr>
        <w:t>FROM</w:t>
      </w:r>
      <w:r w:rsidR="00960C1C" w:rsidRPr="00DC0717">
        <w:t xml:space="preserve"> TelecomCustomerChurn;</w:t>
      </w:r>
    </w:p>
    <w:p w14:paraId="29D59BB9" w14:textId="76BFA8D2" w:rsidR="004A65AA" w:rsidRDefault="004A65AA" w:rsidP="00A21C8C">
      <w:pPr>
        <w:rPr>
          <w:b/>
          <w:bCs/>
        </w:rPr>
      </w:pPr>
      <w:r w:rsidRPr="004A65AA">
        <w:rPr>
          <w:b/>
          <w:bCs/>
          <w:noProof/>
        </w:rPr>
        <w:drawing>
          <wp:inline distT="0" distB="0" distL="0" distR="0" wp14:anchorId="31BC7A6C" wp14:editId="2BFDAEF8">
            <wp:extent cx="1720850" cy="531322"/>
            <wp:effectExtent l="0" t="0" r="0" b="2540"/>
            <wp:docPr id="20865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7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2870" cy="5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BEA6" w14:textId="77777777" w:rsidR="00960C1C" w:rsidRDefault="00960C1C" w:rsidP="00A21C8C">
      <w:pPr>
        <w:rPr>
          <w:b/>
          <w:bCs/>
        </w:rPr>
      </w:pPr>
    </w:p>
    <w:p w14:paraId="78138FDC" w14:textId="77F9B304" w:rsidR="004A65AA" w:rsidRDefault="00A762E5" w:rsidP="00A21C8C">
      <w:pPr>
        <w:rPr>
          <w:b/>
          <w:bCs/>
        </w:rPr>
      </w:pPr>
      <w:r>
        <w:rPr>
          <w:b/>
          <w:bCs/>
        </w:rPr>
        <w:t>7</w:t>
      </w:r>
      <w:r w:rsidR="004A65AA">
        <w:rPr>
          <w:b/>
          <w:bCs/>
        </w:rPr>
        <w:t>.Total Revenue Loss:</w:t>
      </w:r>
    </w:p>
    <w:p w14:paraId="0CE2864A" w14:textId="19B05113" w:rsidR="00960C1C" w:rsidRPr="007D27E7" w:rsidRDefault="007D27E7" w:rsidP="00960C1C">
      <w:r w:rsidRPr="007D27E7">
        <w:rPr>
          <w:color w:val="0000FF"/>
        </w:rPr>
        <w:t>SELECT</w:t>
      </w:r>
      <w:r w:rsidR="00960C1C" w:rsidRPr="007D27E7">
        <w:t xml:space="preserve"> </w:t>
      </w:r>
      <w:proofErr w:type="gramStart"/>
      <w:r w:rsidRPr="007D27E7">
        <w:rPr>
          <w:color w:val="FF00FF"/>
        </w:rPr>
        <w:t>SUM</w:t>
      </w:r>
      <w:r w:rsidR="00960C1C" w:rsidRPr="007D27E7">
        <w:t>(</w:t>
      </w:r>
      <w:proofErr w:type="gramEnd"/>
      <w:r w:rsidR="00960C1C" w:rsidRPr="007D27E7">
        <w:t xml:space="preserve">total_charges) </w:t>
      </w:r>
      <w:r w:rsidRPr="007D27E7">
        <w:rPr>
          <w:color w:val="0000FF"/>
        </w:rPr>
        <w:t>AS</w:t>
      </w:r>
      <w:r w:rsidR="00960C1C" w:rsidRPr="007D27E7">
        <w:t xml:space="preserve"> revenue</w:t>
      </w:r>
      <w:r w:rsidR="00B3702D">
        <w:t>_loss</w:t>
      </w:r>
    </w:p>
    <w:p w14:paraId="6946858B" w14:textId="170DE82D" w:rsidR="00960C1C" w:rsidRPr="007D27E7" w:rsidRDefault="007D27E7" w:rsidP="00960C1C">
      <w:r w:rsidRPr="007D27E7">
        <w:rPr>
          <w:color w:val="0000FF"/>
        </w:rPr>
        <w:t>FROM</w:t>
      </w:r>
      <w:r w:rsidR="00960C1C" w:rsidRPr="007D27E7">
        <w:t xml:space="preserve"> TelecomCustomerChurn</w:t>
      </w:r>
    </w:p>
    <w:p w14:paraId="410A6174" w14:textId="3B539866" w:rsidR="00960C1C" w:rsidRPr="007D27E7" w:rsidRDefault="007D27E7" w:rsidP="00960C1C">
      <w:r w:rsidRPr="007D27E7">
        <w:rPr>
          <w:color w:val="0000FF"/>
        </w:rPr>
        <w:t>WHERE</w:t>
      </w:r>
      <w:r w:rsidR="00960C1C" w:rsidRPr="007D27E7">
        <w:t xml:space="preserve"> customer_status = "Churned";</w:t>
      </w:r>
    </w:p>
    <w:p w14:paraId="7AD15B69" w14:textId="09194B06" w:rsidR="004A65AA" w:rsidRDefault="004A65AA" w:rsidP="00A21C8C">
      <w:pPr>
        <w:rPr>
          <w:b/>
          <w:bCs/>
        </w:rPr>
      </w:pPr>
      <w:r w:rsidRPr="004A65AA">
        <w:rPr>
          <w:b/>
          <w:bCs/>
          <w:noProof/>
        </w:rPr>
        <w:drawing>
          <wp:inline distT="0" distB="0" distL="0" distR="0" wp14:anchorId="2A5FC8EC" wp14:editId="34F4BC98">
            <wp:extent cx="1714826" cy="438150"/>
            <wp:effectExtent l="0" t="0" r="0" b="0"/>
            <wp:docPr id="3004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0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3312" cy="45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9916" w14:textId="77777777" w:rsidR="00960C1C" w:rsidRDefault="00960C1C" w:rsidP="00A21C8C">
      <w:pPr>
        <w:rPr>
          <w:b/>
          <w:bCs/>
        </w:rPr>
      </w:pPr>
    </w:p>
    <w:p w14:paraId="6C00F4BE" w14:textId="0DFB339B" w:rsidR="004A65AA" w:rsidRDefault="00A762E5" w:rsidP="00A21C8C">
      <w:pPr>
        <w:rPr>
          <w:b/>
          <w:bCs/>
        </w:rPr>
      </w:pPr>
      <w:r>
        <w:rPr>
          <w:b/>
          <w:bCs/>
        </w:rPr>
        <w:t>8</w:t>
      </w:r>
      <w:r w:rsidR="004A65AA">
        <w:rPr>
          <w:b/>
          <w:bCs/>
        </w:rPr>
        <w:t>.% of Revenue Loss:</w:t>
      </w:r>
    </w:p>
    <w:p w14:paraId="6B36C9CD" w14:textId="20B2069D" w:rsidR="00960C1C" w:rsidRPr="007D27E7" w:rsidRDefault="007D27E7" w:rsidP="00960C1C">
      <w:pPr>
        <w:rPr>
          <w:color w:val="0000FF"/>
        </w:rPr>
      </w:pPr>
      <w:r w:rsidRPr="007D27E7">
        <w:rPr>
          <w:color w:val="0000FF"/>
        </w:rPr>
        <w:t>SELECT</w:t>
      </w:r>
    </w:p>
    <w:p w14:paraId="1791D106" w14:textId="5435B0F9" w:rsidR="00960C1C" w:rsidRPr="007D27E7" w:rsidRDefault="00960C1C" w:rsidP="00960C1C">
      <w:r w:rsidRPr="007D27E7">
        <w:t xml:space="preserve">      </w:t>
      </w:r>
      <w:proofErr w:type="gramStart"/>
      <w:r w:rsidR="007D27E7" w:rsidRPr="007D27E7">
        <w:rPr>
          <w:color w:val="FF00FF"/>
        </w:rPr>
        <w:t>CONCAT</w:t>
      </w:r>
      <w:r w:rsidRPr="007D27E7">
        <w:t>(</w:t>
      </w:r>
      <w:r w:rsidR="007D27E7" w:rsidRPr="007D27E7">
        <w:rPr>
          <w:color w:val="FF00FF"/>
        </w:rPr>
        <w:t>ROUND</w:t>
      </w:r>
      <w:r w:rsidRPr="007D27E7">
        <w:t>(</w:t>
      </w:r>
      <w:r w:rsidR="007D27E7" w:rsidRPr="007D27E7">
        <w:rPr>
          <w:color w:val="FF00FF"/>
        </w:rPr>
        <w:t>SUM</w:t>
      </w:r>
      <w:r w:rsidRPr="007D27E7">
        <w:t>(</w:t>
      </w:r>
      <w:proofErr w:type="gramEnd"/>
      <w:r w:rsidR="007D27E7" w:rsidRPr="007D27E7">
        <w:rPr>
          <w:color w:val="FF00FF"/>
        </w:rPr>
        <w:t>CASE</w:t>
      </w:r>
      <w:r w:rsidRPr="007D27E7">
        <w:t xml:space="preserve"> </w:t>
      </w:r>
      <w:r w:rsidR="007D27E7" w:rsidRPr="007D27E7">
        <w:rPr>
          <w:color w:val="0000FF"/>
        </w:rPr>
        <w:t>WHEN</w:t>
      </w:r>
      <w:r w:rsidRPr="007D27E7">
        <w:t xml:space="preserve"> customer_status = 'Churned' </w:t>
      </w:r>
      <w:r w:rsidR="007D27E7" w:rsidRPr="007D27E7">
        <w:rPr>
          <w:color w:val="0000FF"/>
        </w:rPr>
        <w:t>THEN</w:t>
      </w:r>
      <w:r w:rsidR="007D27E7">
        <w:t xml:space="preserve"> </w:t>
      </w:r>
      <w:r w:rsidRPr="007D27E7">
        <w:t xml:space="preserve">total_charges </w:t>
      </w:r>
      <w:r w:rsidR="007D27E7" w:rsidRPr="007D27E7">
        <w:rPr>
          <w:color w:val="0000FF"/>
        </w:rPr>
        <w:t>ELSE</w:t>
      </w:r>
      <w:r w:rsidRPr="007D27E7">
        <w:t xml:space="preserve"> 0 </w:t>
      </w:r>
      <w:r w:rsidR="007D27E7" w:rsidRPr="007D27E7">
        <w:rPr>
          <w:color w:val="0000FF"/>
        </w:rPr>
        <w:t>END</w:t>
      </w:r>
      <w:r w:rsidRPr="007D27E7">
        <w:t>) * 100.0 /</w:t>
      </w:r>
      <w:proofErr w:type="gramStart"/>
      <w:r w:rsidR="007D27E7" w:rsidRPr="007D27E7">
        <w:rPr>
          <w:color w:val="FF00FF"/>
        </w:rPr>
        <w:t>SUM</w:t>
      </w:r>
      <w:r w:rsidRPr="007D27E7">
        <w:t>(</w:t>
      </w:r>
      <w:proofErr w:type="gramEnd"/>
      <w:r w:rsidRPr="007D27E7">
        <w:t xml:space="preserve">total_charges),2),'%') </w:t>
      </w:r>
      <w:r w:rsidR="007D27E7" w:rsidRPr="007D27E7">
        <w:rPr>
          <w:color w:val="0000FF"/>
        </w:rPr>
        <w:t>AS</w:t>
      </w:r>
      <w:r w:rsidRPr="007D27E7">
        <w:t xml:space="preserve"> revenue_loss_percent</w:t>
      </w:r>
    </w:p>
    <w:p w14:paraId="6FBB6EF1" w14:textId="3DB46F48" w:rsidR="00960C1C" w:rsidRPr="007D27E7" w:rsidRDefault="007D27E7" w:rsidP="00960C1C">
      <w:r w:rsidRPr="007D27E7">
        <w:rPr>
          <w:color w:val="0000FF"/>
        </w:rPr>
        <w:t>FROM</w:t>
      </w:r>
      <w:r w:rsidR="00960C1C" w:rsidRPr="007D27E7">
        <w:t xml:space="preserve"> TelecomCustomerChurn;</w:t>
      </w:r>
    </w:p>
    <w:p w14:paraId="04D2F1B7" w14:textId="716D7610" w:rsidR="00960C1C" w:rsidRDefault="00960C1C" w:rsidP="00A21C8C">
      <w:pPr>
        <w:rPr>
          <w:b/>
          <w:bCs/>
        </w:rPr>
      </w:pPr>
      <w:r w:rsidRPr="00960C1C">
        <w:rPr>
          <w:b/>
          <w:bCs/>
          <w:noProof/>
        </w:rPr>
        <w:lastRenderedPageBreak/>
        <w:drawing>
          <wp:inline distT="0" distB="0" distL="0" distR="0" wp14:anchorId="0F573375" wp14:editId="781B860E">
            <wp:extent cx="1675130" cy="488893"/>
            <wp:effectExtent l="0" t="0" r="1270" b="6985"/>
            <wp:docPr id="14858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9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3084" cy="5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336D" w14:textId="77777777" w:rsidR="004A65AA" w:rsidRDefault="004A65AA" w:rsidP="00A21C8C">
      <w:pPr>
        <w:rPr>
          <w:b/>
          <w:bCs/>
        </w:rPr>
      </w:pPr>
    </w:p>
    <w:p w14:paraId="1A8CAF7B" w14:textId="587CB41F" w:rsidR="00A762E5" w:rsidRDefault="00773898" w:rsidP="00A762E5">
      <w:pPr>
        <w:rPr>
          <w:b/>
          <w:bCs/>
        </w:rPr>
      </w:pPr>
      <w:r>
        <w:rPr>
          <w:b/>
          <w:bCs/>
        </w:rPr>
        <w:t>9</w:t>
      </w:r>
      <w:r w:rsidR="00A762E5">
        <w:rPr>
          <w:b/>
          <w:bCs/>
        </w:rPr>
        <w:t xml:space="preserve">.Total Revenue </w:t>
      </w:r>
      <w:proofErr w:type="gramStart"/>
      <w:r w:rsidR="00A762E5">
        <w:rPr>
          <w:b/>
          <w:bCs/>
        </w:rPr>
        <w:t>By</w:t>
      </w:r>
      <w:proofErr w:type="gramEnd"/>
      <w:r w:rsidR="00A762E5">
        <w:rPr>
          <w:b/>
          <w:bCs/>
        </w:rPr>
        <w:t xml:space="preserve"> Joiner:</w:t>
      </w:r>
    </w:p>
    <w:p w14:paraId="2234B5E0" w14:textId="54BE8E7A" w:rsidR="00A762E5" w:rsidRPr="007D27E7" w:rsidRDefault="00A762E5" w:rsidP="00A762E5">
      <w:r w:rsidRPr="007D27E7">
        <w:rPr>
          <w:color w:val="0000FF"/>
        </w:rPr>
        <w:t>SELECT</w:t>
      </w:r>
      <w:r w:rsidRPr="007D27E7">
        <w:t xml:space="preserve"> </w:t>
      </w:r>
      <w:proofErr w:type="gramStart"/>
      <w:r w:rsidRPr="007D27E7">
        <w:rPr>
          <w:color w:val="FF00FF"/>
        </w:rPr>
        <w:t>SUM</w:t>
      </w:r>
      <w:r w:rsidRPr="007D27E7">
        <w:t>(</w:t>
      </w:r>
      <w:proofErr w:type="gramEnd"/>
      <w:r w:rsidRPr="007D27E7">
        <w:t xml:space="preserve">total_charges) </w:t>
      </w:r>
      <w:r w:rsidRPr="007D27E7">
        <w:rPr>
          <w:color w:val="0000FF"/>
        </w:rPr>
        <w:t>AS</w:t>
      </w:r>
      <w:r w:rsidRPr="007D27E7">
        <w:t xml:space="preserve"> revenue</w:t>
      </w:r>
      <w:r>
        <w:t>_by_joiner</w:t>
      </w:r>
    </w:p>
    <w:p w14:paraId="5B320656" w14:textId="77777777" w:rsidR="00A762E5" w:rsidRPr="007D27E7" w:rsidRDefault="00A762E5" w:rsidP="00A762E5">
      <w:r w:rsidRPr="007D27E7">
        <w:rPr>
          <w:color w:val="0000FF"/>
        </w:rPr>
        <w:t>FROM</w:t>
      </w:r>
      <w:r w:rsidRPr="007D27E7">
        <w:t xml:space="preserve"> TelecomCustomerChurn</w:t>
      </w:r>
    </w:p>
    <w:p w14:paraId="2929FD07" w14:textId="46479D44" w:rsidR="00A762E5" w:rsidRDefault="00A762E5" w:rsidP="00A762E5">
      <w:r w:rsidRPr="007D27E7">
        <w:rPr>
          <w:color w:val="0000FF"/>
        </w:rPr>
        <w:t>WHERE</w:t>
      </w:r>
      <w:r w:rsidRPr="007D27E7">
        <w:t xml:space="preserve"> customer_status = "</w:t>
      </w:r>
      <w:r>
        <w:t>Join</w:t>
      </w:r>
      <w:r w:rsidRPr="007D27E7">
        <w:t>ed";</w:t>
      </w:r>
    </w:p>
    <w:p w14:paraId="0E1B6BEF" w14:textId="42830823" w:rsidR="00773898" w:rsidRPr="007D27E7" w:rsidRDefault="00773898" w:rsidP="00A762E5">
      <w:r w:rsidRPr="00773898">
        <w:rPr>
          <w:noProof/>
        </w:rPr>
        <w:drawing>
          <wp:inline distT="0" distB="0" distL="0" distR="0" wp14:anchorId="37DC098C" wp14:editId="58D744DC">
            <wp:extent cx="1816100" cy="609600"/>
            <wp:effectExtent l="0" t="0" r="0" b="0"/>
            <wp:docPr id="4416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4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357" cy="6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3B53" w14:textId="77777777" w:rsidR="00A762E5" w:rsidRDefault="00A762E5" w:rsidP="00A21C8C">
      <w:pPr>
        <w:rPr>
          <w:b/>
          <w:bCs/>
        </w:rPr>
      </w:pPr>
    </w:p>
    <w:p w14:paraId="35EFEEC4" w14:textId="4D431DC9" w:rsidR="00773898" w:rsidRDefault="00773898" w:rsidP="00A21C8C">
      <w:pPr>
        <w:rPr>
          <w:b/>
          <w:bCs/>
        </w:rPr>
      </w:pPr>
      <w:r>
        <w:rPr>
          <w:b/>
          <w:bCs/>
        </w:rPr>
        <w:t>10.Revenue Rate by Joiner</w:t>
      </w:r>
      <w:r w:rsidR="008528BD">
        <w:rPr>
          <w:b/>
          <w:bCs/>
        </w:rPr>
        <w:t>:</w:t>
      </w:r>
    </w:p>
    <w:p w14:paraId="7287E39A" w14:textId="77777777" w:rsidR="00773898" w:rsidRPr="007D27E7" w:rsidRDefault="00773898" w:rsidP="00773898">
      <w:pPr>
        <w:rPr>
          <w:color w:val="0000FF"/>
        </w:rPr>
      </w:pPr>
      <w:r w:rsidRPr="007D27E7">
        <w:rPr>
          <w:color w:val="0000FF"/>
        </w:rPr>
        <w:t>SELECT</w:t>
      </w:r>
    </w:p>
    <w:p w14:paraId="623389CC" w14:textId="57534D43" w:rsidR="00773898" w:rsidRPr="007D27E7" w:rsidRDefault="00773898" w:rsidP="00773898">
      <w:r w:rsidRPr="007D27E7">
        <w:t xml:space="preserve">      </w:t>
      </w:r>
      <w:proofErr w:type="gramStart"/>
      <w:r w:rsidRPr="00A64792">
        <w:rPr>
          <w:color w:val="FF00FF"/>
        </w:rPr>
        <w:t>CO</w:t>
      </w:r>
      <w:r w:rsidRPr="007D27E7">
        <w:rPr>
          <w:color w:val="FF00FF"/>
        </w:rPr>
        <w:t>NCAT</w:t>
      </w:r>
      <w:r w:rsidRPr="007D27E7">
        <w:t>(</w:t>
      </w:r>
      <w:r w:rsidRPr="007D27E7">
        <w:rPr>
          <w:color w:val="FF00FF"/>
        </w:rPr>
        <w:t>ROUND</w:t>
      </w:r>
      <w:r w:rsidRPr="007D27E7">
        <w:t>(</w:t>
      </w:r>
      <w:r w:rsidRPr="007D27E7">
        <w:rPr>
          <w:color w:val="FF00FF"/>
        </w:rPr>
        <w:t>SUM</w:t>
      </w:r>
      <w:r w:rsidRPr="007D27E7">
        <w:t>(</w:t>
      </w:r>
      <w:proofErr w:type="gramEnd"/>
      <w:r w:rsidRPr="007D27E7">
        <w:rPr>
          <w:color w:val="FF00FF"/>
        </w:rPr>
        <w:t>CASE</w:t>
      </w:r>
      <w:r w:rsidRPr="007D27E7">
        <w:t xml:space="preserve"> </w:t>
      </w:r>
      <w:r w:rsidRPr="007D27E7">
        <w:rPr>
          <w:color w:val="0000FF"/>
        </w:rPr>
        <w:t>WHEN</w:t>
      </w:r>
      <w:r w:rsidRPr="007D27E7">
        <w:t xml:space="preserve"> customer_status = '</w:t>
      </w:r>
      <w:r>
        <w:t>Join</w:t>
      </w:r>
      <w:r w:rsidRPr="007D27E7">
        <w:t xml:space="preserve">ed' </w:t>
      </w:r>
      <w:r w:rsidRPr="007D27E7">
        <w:rPr>
          <w:color w:val="0000FF"/>
        </w:rPr>
        <w:t>THEN</w:t>
      </w:r>
      <w:r>
        <w:t xml:space="preserve"> </w:t>
      </w:r>
      <w:r w:rsidRPr="007D27E7">
        <w:t xml:space="preserve">total_charges </w:t>
      </w:r>
      <w:r w:rsidRPr="007D27E7">
        <w:rPr>
          <w:color w:val="0000FF"/>
        </w:rPr>
        <w:t>ELSE</w:t>
      </w:r>
      <w:r w:rsidRPr="007D27E7">
        <w:t xml:space="preserve"> 0 </w:t>
      </w:r>
      <w:r w:rsidRPr="007D27E7">
        <w:rPr>
          <w:color w:val="0000FF"/>
        </w:rPr>
        <w:t>END</w:t>
      </w:r>
      <w:r w:rsidRPr="007D27E7">
        <w:t>) * 100.0 /</w:t>
      </w:r>
      <w:proofErr w:type="gramStart"/>
      <w:r w:rsidRPr="007D27E7">
        <w:rPr>
          <w:color w:val="FF00FF"/>
        </w:rPr>
        <w:t>SUM</w:t>
      </w:r>
      <w:r w:rsidRPr="007D27E7">
        <w:t>(</w:t>
      </w:r>
      <w:proofErr w:type="gramEnd"/>
      <w:r w:rsidRPr="007D27E7">
        <w:t xml:space="preserve">total_charges),2),'%') </w:t>
      </w:r>
      <w:r w:rsidRPr="007D27E7">
        <w:rPr>
          <w:color w:val="0000FF"/>
        </w:rPr>
        <w:t>AS</w:t>
      </w:r>
      <w:r w:rsidRPr="007D27E7">
        <w:t xml:space="preserve"> r</w:t>
      </w:r>
      <w:r w:rsidRPr="00773898">
        <w:t>evenue_rate_by_joiner</w:t>
      </w:r>
    </w:p>
    <w:p w14:paraId="6E3A44E0" w14:textId="77777777" w:rsidR="00773898" w:rsidRPr="007D27E7" w:rsidRDefault="00773898" w:rsidP="00773898">
      <w:r w:rsidRPr="007D27E7">
        <w:rPr>
          <w:color w:val="0000FF"/>
        </w:rPr>
        <w:t>FROM</w:t>
      </w:r>
      <w:r w:rsidRPr="007D27E7">
        <w:t xml:space="preserve"> TelecomCustomerChurn;</w:t>
      </w:r>
    </w:p>
    <w:p w14:paraId="6E314097" w14:textId="41AF7F98" w:rsidR="00773898" w:rsidRDefault="00773898" w:rsidP="00A21C8C">
      <w:pPr>
        <w:rPr>
          <w:b/>
          <w:bCs/>
        </w:rPr>
      </w:pPr>
      <w:r w:rsidRPr="00773898">
        <w:rPr>
          <w:b/>
          <w:bCs/>
          <w:noProof/>
        </w:rPr>
        <w:drawing>
          <wp:inline distT="0" distB="0" distL="0" distR="0" wp14:anchorId="04BEB633" wp14:editId="23607D0C">
            <wp:extent cx="2248214" cy="581106"/>
            <wp:effectExtent l="0" t="0" r="0" b="9525"/>
            <wp:docPr id="187267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A307" w14:textId="77777777" w:rsidR="008528BD" w:rsidRDefault="008528BD" w:rsidP="00A21C8C">
      <w:pPr>
        <w:rPr>
          <w:b/>
          <w:bCs/>
        </w:rPr>
      </w:pPr>
    </w:p>
    <w:p w14:paraId="43A5941A" w14:textId="19611134" w:rsidR="008528BD" w:rsidRDefault="008528BD" w:rsidP="008528BD">
      <w:pPr>
        <w:rPr>
          <w:b/>
          <w:bCs/>
          <w:sz w:val="32"/>
          <w:szCs w:val="32"/>
        </w:rPr>
      </w:pPr>
      <w:proofErr w:type="gramStart"/>
      <w:r w:rsidRPr="008528BD">
        <w:rPr>
          <w:b/>
          <w:bCs/>
          <w:sz w:val="32"/>
          <w:szCs w:val="32"/>
          <w:highlight w:val="yellow"/>
        </w:rPr>
        <w:t>B.CHARTS</w:t>
      </w:r>
      <w:proofErr w:type="gramEnd"/>
    </w:p>
    <w:p w14:paraId="45488130" w14:textId="22DA9471" w:rsidR="008528BD" w:rsidRDefault="008528BD" w:rsidP="008528BD">
      <w:pPr>
        <w:rPr>
          <w:b/>
          <w:bCs/>
        </w:rPr>
      </w:pPr>
      <w:r w:rsidRPr="008528BD">
        <w:rPr>
          <w:b/>
          <w:bCs/>
        </w:rPr>
        <w:t>1.</w:t>
      </w:r>
      <w:r w:rsidRPr="008528BD">
        <w:rPr>
          <w:sz w:val="20"/>
          <w:szCs w:val="20"/>
        </w:rPr>
        <w:t xml:space="preserve"> </w:t>
      </w:r>
      <w:r w:rsidRPr="008528BD">
        <w:rPr>
          <w:b/>
          <w:bCs/>
        </w:rPr>
        <w:t>Churned By Gender</w:t>
      </w:r>
      <w:r>
        <w:rPr>
          <w:b/>
          <w:bCs/>
        </w:rPr>
        <w:t>:</w:t>
      </w:r>
    </w:p>
    <w:p w14:paraId="5967B490" w14:textId="77777777" w:rsidR="00A64792" w:rsidRPr="00A64792" w:rsidRDefault="00A64792" w:rsidP="00A64792">
      <w:pPr>
        <w:rPr>
          <w:color w:val="0000FF"/>
        </w:rPr>
      </w:pPr>
      <w:r w:rsidRPr="00A64792">
        <w:rPr>
          <w:color w:val="0000FF"/>
        </w:rPr>
        <w:t xml:space="preserve">SELECT </w:t>
      </w:r>
    </w:p>
    <w:p w14:paraId="7A86E22F" w14:textId="77777777" w:rsidR="00A64792" w:rsidRPr="00A64792" w:rsidRDefault="00A64792" w:rsidP="00A64792">
      <w:r w:rsidRPr="00A64792">
        <w:t xml:space="preserve">    gender,</w:t>
      </w:r>
    </w:p>
    <w:p w14:paraId="23A0182B" w14:textId="32BAD91D" w:rsidR="00A64792" w:rsidRPr="00A64792" w:rsidRDefault="00A64792" w:rsidP="00A64792">
      <w:r w:rsidRPr="00A64792">
        <w:t xml:space="preserve">    </w:t>
      </w:r>
      <w:proofErr w:type="gramStart"/>
      <w:r w:rsidRPr="00A64792">
        <w:rPr>
          <w:color w:val="FF00FF"/>
        </w:rPr>
        <w:t>COUNT</w:t>
      </w:r>
      <w:r w:rsidRPr="00A64792">
        <w:t>(</w:t>
      </w:r>
      <w:proofErr w:type="gramEnd"/>
      <w:r w:rsidRPr="00A64792">
        <w:t xml:space="preserve">*) </w:t>
      </w:r>
      <w:r w:rsidR="007223B2" w:rsidRPr="007223B2">
        <w:rPr>
          <w:color w:val="0000FF"/>
        </w:rPr>
        <w:t>AS</w:t>
      </w:r>
      <w:r w:rsidR="007223B2" w:rsidRPr="00A64792">
        <w:t xml:space="preserve"> </w:t>
      </w:r>
      <w:r w:rsidRPr="00A64792">
        <w:t>total_churned,</w:t>
      </w:r>
    </w:p>
    <w:p w14:paraId="13740127" w14:textId="64F7E5EF" w:rsidR="00A64792" w:rsidRPr="00A64792" w:rsidRDefault="00A64792" w:rsidP="00A64792">
      <w:r w:rsidRPr="00A64792">
        <w:t xml:space="preserve">    </w:t>
      </w:r>
      <w:proofErr w:type="gramStart"/>
      <w:r w:rsidRPr="00A64792">
        <w:rPr>
          <w:color w:val="FF00FF"/>
        </w:rPr>
        <w:t>CONCAT</w:t>
      </w:r>
      <w:r w:rsidRPr="00A64792">
        <w:t>(</w:t>
      </w:r>
      <w:proofErr w:type="gramEnd"/>
      <w:r w:rsidRPr="00A64792">
        <w:rPr>
          <w:color w:val="FF00FF"/>
        </w:rPr>
        <w:t>ROUND</w:t>
      </w:r>
      <w:r>
        <w:t xml:space="preserve"> (</w:t>
      </w:r>
      <w:proofErr w:type="gramStart"/>
      <w:r w:rsidRPr="001A7651">
        <w:rPr>
          <w:color w:val="FF00FF"/>
        </w:rPr>
        <w:t>COUNT</w:t>
      </w:r>
      <w:r w:rsidRPr="00A64792">
        <w:t>(</w:t>
      </w:r>
      <w:proofErr w:type="gramEnd"/>
      <w:r w:rsidRPr="00A64792">
        <w:t xml:space="preserve">*) * 100.0 / </w:t>
      </w:r>
      <w:r w:rsidRPr="00A64792">
        <w:rPr>
          <w:color w:val="FF00FF"/>
        </w:rPr>
        <w:t>SUM</w:t>
      </w:r>
      <w:r w:rsidRPr="00A64792">
        <w:t>(</w:t>
      </w:r>
      <w:proofErr w:type="gramStart"/>
      <w:r w:rsidRPr="00A64792">
        <w:rPr>
          <w:color w:val="FF00FF"/>
        </w:rPr>
        <w:t>COUNT</w:t>
      </w:r>
      <w:r w:rsidRPr="00A64792">
        <w:t>(</w:t>
      </w:r>
      <w:proofErr w:type="gramEnd"/>
      <w:r w:rsidRPr="00A64792">
        <w:t xml:space="preserve">*)) </w:t>
      </w:r>
      <w:r w:rsidRPr="00A64792">
        <w:rPr>
          <w:color w:val="0000FF"/>
        </w:rPr>
        <w:t>OVER</w:t>
      </w:r>
      <w:r w:rsidRPr="00A64792">
        <w:t xml:space="preserve"> (), 1), '%') </w:t>
      </w:r>
      <w:r w:rsidR="007223B2" w:rsidRPr="007223B2">
        <w:rPr>
          <w:color w:val="0000FF"/>
        </w:rPr>
        <w:t>AS</w:t>
      </w:r>
      <w:r w:rsidR="007223B2" w:rsidRPr="00A64792">
        <w:t xml:space="preserve"> </w:t>
      </w:r>
      <w:r w:rsidRPr="00A64792">
        <w:t>percentage</w:t>
      </w:r>
    </w:p>
    <w:p w14:paraId="645CEFAF" w14:textId="77777777" w:rsidR="00A64792" w:rsidRPr="00A64792" w:rsidRDefault="00A64792" w:rsidP="00A64792">
      <w:r w:rsidRPr="00A64792">
        <w:rPr>
          <w:color w:val="0000FF"/>
        </w:rPr>
        <w:t>FROM</w:t>
      </w:r>
      <w:r w:rsidRPr="00A64792">
        <w:t xml:space="preserve"> TelecomCustomerChurn</w:t>
      </w:r>
    </w:p>
    <w:p w14:paraId="5C640775" w14:textId="77777777" w:rsidR="00A64792" w:rsidRPr="00A64792" w:rsidRDefault="00A64792" w:rsidP="00A64792">
      <w:r w:rsidRPr="00A64792">
        <w:rPr>
          <w:color w:val="0000FF"/>
        </w:rPr>
        <w:t>WHERE</w:t>
      </w:r>
      <w:r w:rsidRPr="00A64792">
        <w:t xml:space="preserve"> customer_status = 'Churned'</w:t>
      </w:r>
    </w:p>
    <w:p w14:paraId="089E837F" w14:textId="047EE927" w:rsidR="008528BD" w:rsidRPr="00A64792" w:rsidRDefault="00A64792" w:rsidP="00A64792">
      <w:r w:rsidRPr="00A64792">
        <w:rPr>
          <w:color w:val="0000FF"/>
        </w:rPr>
        <w:t xml:space="preserve">GROUP BY </w:t>
      </w:r>
      <w:r w:rsidRPr="00A64792">
        <w:t>gender;</w:t>
      </w:r>
    </w:p>
    <w:p w14:paraId="3FF7B517" w14:textId="50EECC4D" w:rsidR="00A64792" w:rsidRDefault="00A64792" w:rsidP="00A64792">
      <w:pPr>
        <w:rPr>
          <w:b/>
          <w:bCs/>
        </w:rPr>
      </w:pPr>
      <w:r w:rsidRPr="00A64792">
        <w:rPr>
          <w:b/>
          <w:bCs/>
          <w:noProof/>
        </w:rPr>
        <w:lastRenderedPageBreak/>
        <w:drawing>
          <wp:inline distT="0" distB="0" distL="0" distR="0" wp14:anchorId="742095C3" wp14:editId="211E5A58">
            <wp:extent cx="3048425" cy="895475"/>
            <wp:effectExtent l="0" t="0" r="0" b="0"/>
            <wp:docPr id="15263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5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83D8" w14:textId="77777777" w:rsidR="00A64792" w:rsidRDefault="00A64792" w:rsidP="00A64792">
      <w:pPr>
        <w:rPr>
          <w:b/>
          <w:bCs/>
        </w:rPr>
      </w:pPr>
    </w:p>
    <w:p w14:paraId="59CA77E1" w14:textId="183DF024" w:rsidR="00A64792" w:rsidRDefault="00A64792" w:rsidP="00A64792">
      <w:pPr>
        <w:rPr>
          <w:b/>
          <w:bCs/>
        </w:rPr>
      </w:pPr>
      <w:r>
        <w:rPr>
          <w:b/>
          <w:bCs/>
        </w:rPr>
        <w:t>2.</w:t>
      </w:r>
      <w:r w:rsidRPr="00A64792">
        <w:t xml:space="preserve"> </w:t>
      </w:r>
      <w:r w:rsidRPr="00A64792">
        <w:rPr>
          <w:b/>
          <w:bCs/>
        </w:rPr>
        <w:t>Total Churned by Internet Type</w:t>
      </w:r>
      <w:r>
        <w:rPr>
          <w:b/>
          <w:bCs/>
        </w:rPr>
        <w:t>:</w:t>
      </w:r>
    </w:p>
    <w:p w14:paraId="3B5F2C82" w14:textId="19E25282" w:rsidR="00A64792" w:rsidRPr="00A64792" w:rsidRDefault="001A7651" w:rsidP="00A64792">
      <w:r w:rsidRPr="00A64792">
        <w:rPr>
          <w:color w:val="0000FF"/>
        </w:rPr>
        <w:t>SELECT</w:t>
      </w:r>
      <w:r w:rsidR="00A64792" w:rsidRPr="00A64792">
        <w:tab/>
        <w:t>internet_type,</w:t>
      </w:r>
    </w:p>
    <w:p w14:paraId="4D3B50C4" w14:textId="6EB1CBA0" w:rsidR="00A64792" w:rsidRPr="00A64792" w:rsidRDefault="00A64792" w:rsidP="00A64792">
      <w:r w:rsidRPr="00A64792">
        <w:t xml:space="preserve">        </w:t>
      </w:r>
      <w:r w:rsidR="001A7651" w:rsidRPr="001A7651">
        <w:rPr>
          <w:color w:val="FF00FF"/>
        </w:rPr>
        <w:t>COUNT</w:t>
      </w:r>
      <w:r w:rsidR="001A7651" w:rsidRPr="00A64792">
        <w:t xml:space="preserve"> </w:t>
      </w:r>
      <w:r w:rsidRPr="00A64792">
        <w:t xml:space="preserve">(*) </w:t>
      </w:r>
      <w:r w:rsidR="007223B2" w:rsidRPr="007223B2">
        <w:rPr>
          <w:color w:val="0000FF"/>
        </w:rPr>
        <w:t>AS</w:t>
      </w:r>
      <w:r w:rsidR="007223B2" w:rsidRPr="00A64792">
        <w:t xml:space="preserve"> </w:t>
      </w:r>
      <w:r w:rsidRPr="00A64792">
        <w:t>total_churned</w:t>
      </w:r>
    </w:p>
    <w:p w14:paraId="77964B5D" w14:textId="1CA0CA81" w:rsidR="00A64792" w:rsidRPr="00A64792" w:rsidRDefault="001A7651" w:rsidP="00A64792">
      <w:r w:rsidRPr="00A64792">
        <w:rPr>
          <w:color w:val="0000FF"/>
        </w:rPr>
        <w:t>FROM</w:t>
      </w:r>
      <w:r w:rsidR="00A64792" w:rsidRPr="00A64792">
        <w:t xml:space="preserve"> TelecomCustomerChurn</w:t>
      </w:r>
    </w:p>
    <w:p w14:paraId="5BD618A8" w14:textId="358AECDB" w:rsidR="00A64792" w:rsidRPr="00A64792" w:rsidRDefault="001A7651" w:rsidP="00A64792">
      <w:r w:rsidRPr="00A64792">
        <w:rPr>
          <w:color w:val="0000FF"/>
        </w:rPr>
        <w:t>WHERE</w:t>
      </w:r>
      <w:r w:rsidRPr="00A64792">
        <w:t xml:space="preserve"> </w:t>
      </w:r>
      <w:r w:rsidR="00A64792" w:rsidRPr="00A64792">
        <w:t>customer_status = 'Churned'</w:t>
      </w:r>
    </w:p>
    <w:p w14:paraId="3F7CD832" w14:textId="1C053D01" w:rsidR="00A64792" w:rsidRPr="00A64792" w:rsidRDefault="001A7651" w:rsidP="00A64792">
      <w:r w:rsidRPr="00A64792">
        <w:rPr>
          <w:color w:val="0000FF"/>
        </w:rPr>
        <w:t xml:space="preserve">GROUP BY </w:t>
      </w:r>
      <w:r w:rsidR="00A64792" w:rsidRPr="00A64792">
        <w:t>internet_type</w:t>
      </w:r>
    </w:p>
    <w:p w14:paraId="337ED6F9" w14:textId="7270DDA8" w:rsidR="00A64792" w:rsidRPr="00A64792" w:rsidRDefault="001A7651" w:rsidP="00A64792">
      <w:r w:rsidRPr="001A7651">
        <w:rPr>
          <w:color w:val="0000FF"/>
        </w:rPr>
        <w:t>ORDER BY</w:t>
      </w:r>
      <w:r w:rsidR="00A64792" w:rsidRPr="001A7651">
        <w:rPr>
          <w:color w:val="0000FF"/>
        </w:rPr>
        <w:t xml:space="preserve"> </w:t>
      </w:r>
      <w:r w:rsidR="00A64792" w:rsidRPr="00A64792">
        <w:t xml:space="preserve">total_churned </w:t>
      </w:r>
      <w:r w:rsidR="00DF62A9">
        <w:rPr>
          <w:color w:val="0000FF"/>
        </w:rPr>
        <w:t>DESC</w:t>
      </w:r>
      <w:r w:rsidR="00A64792" w:rsidRPr="00A64792">
        <w:t>;</w:t>
      </w:r>
    </w:p>
    <w:p w14:paraId="768E794B" w14:textId="6C1112B9" w:rsidR="00A64792" w:rsidRDefault="00AB4457" w:rsidP="00A64792">
      <w:pPr>
        <w:rPr>
          <w:b/>
          <w:bCs/>
        </w:rPr>
      </w:pPr>
      <w:r w:rsidRPr="00AB4457">
        <w:rPr>
          <w:b/>
          <w:bCs/>
          <w:noProof/>
        </w:rPr>
        <w:drawing>
          <wp:inline distT="0" distB="0" distL="0" distR="0" wp14:anchorId="66082343" wp14:editId="613DBC72">
            <wp:extent cx="2381582" cy="1333686"/>
            <wp:effectExtent l="0" t="0" r="0" b="0"/>
            <wp:docPr id="12030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5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A8D" w14:textId="77777777" w:rsidR="001A7651" w:rsidRDefault="001A7651" w:rsidP="00A64792">
      <w:pPr>
        <w:rPr>
          <w:b/>
          <w:bCs/>
        </w:rPr>
      </w:pPr>
    </w:p>
    <w:p w14:paraId="36567A9C" w14:textId="2A570B29" w:rsidR="001A7651" w:rsidRDefault="001A7651" w:rsidP="00A64792">
      <w:pPr>
        <w:rPr>
          <w:b/>
          <w:bCs/>
        </w:rPr>
      </w:pPr>
      <w:r>
        <w:rPr>
          <w:b/>
          <w:bCs/>
        </w:rPr>
        <w:t>3.</w:t>
      </w:r>
      <w:r w:rsidRPr="001A7651">
        <w:rPr>
          <w:b/>
          <w:bCs/>
        </w:rPr>
        <w:t xml:space="preserve"> Churned By churn categories:</w:t>
      </w:r>
    </w:p>
    <w:p w14:paraId="5C8A1728" w14:textId="77777777" w:rsidR="001A7651" w:rsidRPr="001A7651" w:rsidRDefault="001A7651" w:rsidP="001A7651">
      <w:r w:rsidRPr="001A7651">
        <w:rPr>
          <w:color w:val="0000FF"/>
        </w:rPr>
        <w:t>SELECT</w:t>
      </w:r>
      <w:r w:rsidRPr="001A7651">
        <w:t xml:space="preserve"> </w:t>
      </w:r>
    </w:p>
    <w:p w14:paraId="38A73458" w14:textId="77777777" w:rsidR="001A7651" w:rsidRPr="001A7651" w:rsidRDefault="001A7651" w:rsidP="001A7651">
      <w:r w:rsidRPr="001A7651">
        <w:t xml:space="preserve">    churn_category,</w:t>
      </w:r>
    </w:p>
    <w:p w14:paraId="51857CC0" w14:textId="4532A89D" w:rsidR="001A7651" w:rsidRPr="001A7651" w:rsidRDefault="001A7651" w:rsidP="001A7651">
      <w:r w:rsidRPr="001A7651">
        <w:rPr>
          <w:color w:val="FF00FF"/>
        </w:rPr>
        <w:t xml:space="preserve">    CONCAT</w:t>
      </w:r>
      <w:r>
        <w:t>(</w:t>
      </w:r>
      <w:r w:rsidRPr="001A7651">
        <w:rPr>
          <w:color w:val="FF00FF"/>
        </w:rPr>
        <w:t>ROUND</w:t>
      </w:r>
      <w:r w:rsidRPr="001A7651">
        <w:t>(</w:t>
      </w:r>
      <w:proofErr w:type="gramStart"/>
      <w:r w:rsidRPr="001A7651">
        <w:rPr>
          <w:color w:val="FF00FF"/>
        </w:rPr>
        <w:t>COUNT</w:t>
      </w:r>
      <w:r w:rsidRPr="001A7651">
        <w:t>(</w:t>
      </w:r>
      <w:proofErr w:type="gramEnd"/>
      <w:r w:rsidRPr="001A7651">
        <w:t>*) * 100.0 /</w:t>
      </w:r>
      <w:r w:rsidRPr="001A7651">
        <w:rPr>
          <w:color w:val="FF00FF"/>
        </w:rPr>
        <w:t>SUM</w:t>
      </w:r>
      <w:r w:rsidRPr="001A7651">
        <w:t>(</w:t>
      </w:r>
      <w:proofErr w:type="gramStart"/>
      <w:r w:rsidRPr="001A7651">
        <w:rPr>
          <w:color w:val="FF00FF"/>
        </w:rPr>
        <w:t>COUNT</w:t>
      </w:r>
      <w:r w:rsidRPr="001A7651">
        <w:t>(</w:t>
      </w:r>
      <w:proofErr w:type="gramEnd"/>
      <w:r w:rsidRPr="001A7651">
        <w:t xml:space="preserve">*)) </w:t>
      </w:r>
      <w:r w:rsidRPr="001A7651">
        <w:rPr>
          <w:color w:val="0000FF"/>
        </w:rPr>
        <w:t>OVER</w:t>
      </w:r>
      <w:r w:rsidRPr="001A7651">
        <w:t xml:space="preserve"> (), 1), '%') </w:t>
      </w:r>
      <w:r w:rsidRPr="007223B2">
        <w:rPr>
          <w:color w:val="0000FF"/>
        </w:rPr>
        <w:t xml:space="preserve">AS </w:t>
      </w:r>
      <w:r w:rsidRPr="001A7651">
        <w:t>percentage</w:t>
      </w:r>
    </w:p>
    <w:p w14:paraId="090FA200" w14:textId="77777777" w:rsidR="001A7651" w:rsidRPr="001A7651" w:rsidRDefault="001A7651" w:rsidP="001A7651">
      <w:r w:rsidRPr="001A7651">
        <w:rPr>
          <w:color w:val="0000FF"/>
        </w:rPr>
        <w:t>FROM</w:t>
      </w:r>
      <w:r w:rsidRPr="001A7651">
        <w:t xml:space="preserve"> TelecomCustomerChurn</w:t>
      </w:r>
    </w:p>
    <w:p w14:paraId="37C6A215" w14:textId="77777777" w:rsidR="001A7651" w:rsidRPr="001A7651" w:rsidRDefault="001A7651" w:rsidP="001A7651">
      <w:r w:rsidRPr="001A7651">
        <w:rPr>
          <w:color w:val="0000FF"/>
        </w:rPr>
        <w:t>WHERE</w:t>
      </w:r>
      <w:r w:rsidRPr="001A7651">
        <w:t xml:space="preserve"> customer_status = 'Churned'</w:t>
      </w:r>
    </w:p>
    <w:p w14:paraId="56E8FAD2" w14:textId="5A44CF6D" w:rsidR="001A7651" w:rsidRPr="001A7651" w:rsidRDefault="001A7651" w:rsidP="001A7651">
      <w:r w:rsidRPr="001A7651">
        <w:rPr>
          <w:color w:val="0000FF"/>
        </w:rPr>
        <w:t xml:space="preserve">GROUP BY </w:t>
      </w:r>
      <w:r w:rsidRPr="001A7651">
        <w:t>churn_category;</w:t>
      </w:r>
    </w:p>
    <w:p w14:paraId="5245F29E" w14:textId="5A726320" w:rsidR="001A7651" w:rsidRDefault="00DF62A9" w:rsidP="00A64792">
      <w:pPr>
        <w:rPr>
          <w:b/>
          <w:bCs/>
        </w:rPr>
      </w:pPr>
      <w:r w:rsidRPr="00DF62A9">
        <w:rPr>
          <w:b/>
          <w:bCs/>
          <w:noProof/>
        </w:rPr>
        <w:lastRenderedPageBreak/>
        <w:drawing>
          <wp:inline distT="0" distB="0" distL="0" distR="0" wp14:anchorId="71519FFC" wp14:editId="63736CD2">
            <wp:extent cx="2410161" cy="1581371"/>
            <wp:effectExtent l="0" t="0" r="0" b="0"/>
            <wp:docPr id="11656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2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F027" w14:textId="77777777" w:rsidR="001A7651" w:rsidRDefault="001A7651" w:rsidP="00A64792">
      <w:pPr>
        <w:rPr>
          <w:b/>
          <w:bCs/>
        </w:rPr>
      </w:pPr>
    </w:p>
    <w:p w14:paraId="76A7A495" w14:textId="520CAD27" w:rsidR="001A7651" w:rsidRDefault="001A7651" w:rsidP="00A64792">
      <w:pPr>
        <w:rPr>
          <w:b/>
          <w:bCs/>
        </w:rPr>
      </w:pPr>
      <w:r>
        <w:rPr>
          <w:b/>
          <w:bCs/>
        </w:rPr>
        <w:t>4.</w:t>
      </w:r>
      <w:r w:rsidRPr="001A7651">
        <w:t xml:space="preserve"> </w:t>
      </w:r>
      <w:r w:rsidRPr="001A7651">
        <w:rPr>
          <w:b/>
          <w:bCs/>
        </w:rPr>
        <w:t xml:space="preserve">Churned Rate </w:t>
      </w:r>
      <w:proofErr w:type="gramStart"/>
      <w:r w:rsidRPr="001A7651">
        <w:rPr>
          <w:b/>
          <w:bCs/>
        </w:rPr>
        <w:t>By</w:t>
      </w:r>
      <w:proofErr w:type="gramEnd"/>
      <w:r w:rsidRPr="001A7651">
        <w:rPr>
          <w:b/>
          <w:bCs/>
        </w:rPr>
        <w:t xml:space="preserve"> Top 10 Cities:</w:t>
      </w:r>
    </w:p>
    <w:p w14:paraId="39AD7641" w14:textId="77777777" w:rsidR="00BD2EFC" w:rsidRPr="00BD2EFC" w:rsidRDefault="00BD2EFC" w:rsidP="00BD2EFC">
      <w:pPr>
        <w:rPr>
          <w:color w:val="0000FF"/>
        </w:rPr>
      </w:pPr>
      <w:r w:rsidRPr="00BD2EFC">
        <w:rPr>
          <w:color w:val="0000FF"/>
        </w:rPr>
        <w:t xml:space="preserve">SELECT </w:t>
      </w:r>
    </w:p>
    <w:p w14:paraId="4E9E6B09" w14:textId="77777777" w:rsidR="00BD2EFC" w:rsidRPr="00BD2EFC" w:rsidRDefault="00BD2EFC" w:rsidP="00BD2EFC">
      <w:r w:rsidRPr="00BD2EFC">
        <w:t xml:space="preserve">    city,</w:t>
      </w:r>
    </w:p>
    <w:p w14:paraId="2E7D26CA" w14:textId="69C5BAA0" w:rsidR="00BD2EFC" w:rsidRPr="00BD2EFC" w:rsidRDefault="00BD2EFC" w:rsidP="00BD2EFC">
      <w:r w:rsidRPr="00BD2EFC">
        <w:t xml:space="preserve">    </w:t>
      </w:r>
      <w:proofErr w:type="gramStart"/>
      <w:r w:rsidR="00AB4457">
        <w:rPr>
          <w:color w:val="FF00FF"/>
        </w:rPr>
        <w:t>COUNT</w:t>
      </w:r>
      <w:r w:rsidRPr="00BD2EFC">
        <w:t>(</w:t>
      </w:r>
      <w:proofErr w:type="gramEnd"/>
      <w:r w:rsidRPr="00BD2EFC">
        <w:t xml:space="preserve">*) </w:t>
      </w:r>
      <w:r w:rsidR="007223B2" w:rsidRPr="007223B2">
        <w:rPr>
          <w:color w:val="0000FF"/>
        </w:rPr>
        <w:t>AS</w:t>
      </w:r>
      <w:r w:rsidR="007223B2" w:rsidRPr="00BD2EFC">
        <w:t xml:space="preserve"> </w:t>
      </w:r>
      <w:r w:rsidRPr="00BD2EFC">
        <w:t>total_churned</w:t>
      </w:r>
    </w:p>
    <w:p w14:paraId="1245EA27" w14:textId="77777777" w:rsidR="00BD2EFC" w:rsidRPr="00BD2EFC" w:rsidRDefault="00BD2EFC" w:rsidP="00BD2EFC">
      <w:r w:rsidRPr="00BD2EFC">
        <w:rPr>
          <w:color w:val="0000FF"/>
        </w:rPr>
        <w:t xml:space="preserve">FROM </w:t>
      </w:r>
      <w:r w:rsidRPr="00BD2EFC">
        <w:t>TelecomCustomerChurn</w:t>
      </w:r>
    </w:p>
    <w:p w14:paraId="1F349AAF" w14:textId="77777777" w:rsidR="00BD2EFC" w:rsidRPr="00BD2EFC" w:rsidRDefault="00BD2EFC" w:rsidP="00BD2EFC">
      <w:r w:rsidRPr="00BD2EFC">
        <w:rPr>
          <w:color w:val="0000FF"/>
        </w:rPr>
        <w:t xml:space="preserve">WHERE </w:t>
      </w:r>
      <w:r w:rsidRPr="00BD2EFC">
        <w:t>customer_status = "Churned"</w:t>
      </w:r>
    </w:p>
    <w:p w14:paraId="401EEE1C" w14:textId="77777777" w:rsidR="00BD2EFC" w:rsidRPr="00BD2EFC" w:rsidRDefault="00BD2EFC" w:rsidP="00BD2EFC">
      <w:r w:rsidRPr="00BD2EFC">
        <w:rPr>
          <w:color w:val="0000FF"/>
        </w:rPr>
        <w:t xml:space="preserve">GROUP BY </w:t>
      </w:r>
      <w:r w:rsidRPr="00BD2EFC">
        <w:t>city</w:t>
      </w:r>
    </w:p>
    <w:p w14:paraId="7DA18D66" w14:textId="77777777" w:rsidR="00BD2EFC" w:rsidRPr="00BD2EFC" w:rsidRDefault="00BD2EFC" w:rsidP="00BD2EFC">
      <w:r w:rsidRPr="00BD2EFC">
        <w:rPr>
          <w:color w:val="0000FF"/>
        </w:rPr>
        <w:t xml:space="preserve">ORDER BY </w:t>
      </w:r>
      <w:r w:rsidRPr="00BD2EFC">
        <w:t>total_churned DESC</w:t>
      </w:r>
    </w:p>
    <w:p w14:paraId="71D2300D" w14:textId="39BA6B1B" w:rsidR="003F72A5" w:rsidRPr="00BD2EFC" w:rsidRDefault="00BD2EFC" w:rsidP="00BD2EFC">
      <w:r w:rsidRPr="00BD2EFC">
        <w:rPr>
          <w:color w:val="0000FF"/>
        </w:rPr>
        <w:t>LIMIT</w:t>
      </w:r>
      <w:r w:rsidRPr="00BD2EFC">
        <w:t xml:space="preserve"> 10;</w:t>
      </w:r>
    </w:p>
    <w:p w14:paraId="7EE2FF3B" w14:textId="565A5DA9" w:rsidR="003F72A5" w:rsidRDefault="00BD2EFC" w:rsidP="00A64792">
      <w:pPr>
        <w:rPr>
          <w:b/>
          <w:bCs/>
        </w:rPr>
      </w:pPr>
      <w:r w:rsidRPr="00BD2EFC">
        <w:rPr>
          <w:b/>
          <w:bCs/>
          <w:noProof/>
        </w:rPr>
        <w:drawing>
          <wp:inline distT="0" distB="0" distL="0" distR="0" wp14:anchorId="63C811A8" wp14:editId="0D5A3E24">
            <wp:extent cx="2372056" cy="2810267"/>
            <wp:effectExtent l="0" t="0" r="9525" b="9525"/>
            <wp:docPr id="25372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2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5CF" w14:textId="77777777" w:rsidR="003F72A5" w:rsidRDefault="003F72A5" w:rsidP="00A64792">
      <w:pPr>
        <w:rPr>
          <w:b/>
          <w:bCs/>
        </w:rPr>
      </w:pPr>
    </w:p>
    <w:p w14:paraId="12CB1393" w14:textId="5979ECA3" w:rsidR="001A7651" w:rsidRDefault="001A7651" w:rsidP="00A64792">
      <w:pPr>
        <w:rPr>
          <w:b/>
          <w:bCs/>
        </w:rPr>
      </w:pPr>
      <w:r>
        <w:rPr>
          <w:b/>
          <w:bCs/>
        </w:rPr>
        <w:t>5.</w:t>
      </w:r>
      <w:r w:rsidR="00DF62A9" w:rsidRPr="00DF62A9">
        <w:t xml:space="preserve"> </w:t>
      </w:r>
      <w:r w:rsidR="00DF62A9" w:rsidRPr="00DF62A9">
        <w:rPr>
          <w:b/>
          <w:bCs/>
        </w:rPr>
        <w:t xml:space="preserve">Total Customer and Churn Rate </w:t>
      </w:r>
      <w:proofErr w:type="gramStart"/>
      <w:r w:rsidR="00DF62A9" w:rsidRPr="00DF62A9">
        <w:rPr>
          <w:b/>
          <w:bCs/>
        </w:rPr>
        <w:t>By</w:t>
      </w:r>
      <w:proofErr w:type="gramEnd"/>
      <w:r w:rsidR="00DF62A9" w:rsidRPr="00DF62A9">
        <w:rPr>
          <w:b/>
          <w:bCs/>
        </w:rPr>
        <w:t xml:space="preserve"> Tenure</w:t>
      </w:r>
      <w:r w:rsidR="00DF62A9">
        <w:rPr>
          <w:b/>
          <w:bCs/>
        </w:rPr>
        <w:t>:</w:t>
      </w:r>
    </w:p>
    <w:p w14:paraId="7FB29D11" w14:textId="24FCED83" w:rsidR="003F72A5" w:rsidRPr="003F72A5" w:rsidRDefault="003F72A5" w:rsidP="003F72A5">
      <w:r>
        <w:rPr>
          <w:b/>
          <w:bCs/>
        </w:rPr>
        <w:t xml:space="preserve"> </w:t>
      </w:r>
      <w:r w:rsidRPr="003F72A5">
        <w:rPr>
          <w:color w:val="0000FF"/>
        </w:rPr>
        <w:t xml:space="preserve">SELECT </w:t>
      </w:r>
      <w:r w:rsidRPr="003F72A5">
        <w:t>tenure_</w:t>
      </w:r>
      <w:proofErr w:type="gramStart"/>
      <w:r w:rsidRPr="003F72A5">
        <w:t>group ,</w:t>
      </w:r>
      <w:proofErr w:type="gramEnd"/>
    </w:p>
    <w:p w14:paraId="02407FBA" w14:textId="16307B08" w:rsidR="003F72A5" w:rsidRPr="003F72A5" w:rsidRDefault="003F72A5" w:rsidP="003F72A5">
      <w:r w:rsidRPr="003F72A5">
        <w:t xml:space="preserve">       </w:t>
      </w:r>
      <w:r w:rsidR="00803C80">
        <w:t xml:space="preserve">      </w:t>
      </w:r>
      <w:r w:rsidRPr="003F72A5">
        <w:t xml:space="preserve"> </w:t>
      </w:r>
      <w:r w:rsidR="00803C80">
        <w:t xml:space="preserve"> </w:t>
      </w:r>
      <w:proofErr w:type="gramStart"/>
      <w:r w:rsidRPr="003F72A5">
        <w:rPr>
          <w:color w:val="FF00FF"/>
        </w:rPr>
        <w:t>COUNT</w:t>
      </w:r>
      <w:r w:rsidRPr="003F72A5">
        <w:t>(</w:t>
      </w:r>
      <w:proofErr w:type="gramEnd"/>
      <w:r w:rsidRPr="003F72A5">
        <w:t>*) as total_customer,</w:t>
      </w:r>
    </w:p>
    <w:p w14:paraId="7F70C16E" w14:textId="67BE2CB8" w:rsidR="003F72A5" w:rsidRPr="003F72A5" w:rsidRDefault="003F72A5" w:rsidP="003F72A5">
      <w:r w:rsidRPr="003F72A5">
        <w:lastRenderedPageBreak/>
        <w:tab/>
      </w:r>
      <w:r w:rsidRPr="003F72A5">
        <w:rPr>
          <w:color w:val="FF00FF"/>
        </w:rPr>
        <w:t xml:space="preserve">   </w:t>
      </w:r>
      <w:proofErr w:type="gramStart"/>
      <w:r w:rsidRPr="003F72A5">
        <w:rPr>
          <w:color w:val="FF00FF"/>
        </w:rPr>
        <w:t>CONCAT</w:t>
      </w:r>
      <w:r w:rsidRPr="003F72A5">
        <w:t>(</w:t>
      </w:r>
      <w:r w:rsidRPr="003F72A5">
        <w:rPr>
          <w:color w:val="FF00FF"/>
        </w:rPr>
        <w:t>ROUND</w:t>
      </w:r>
      <w:r w:rsidRPr="003F72A5">
        <w:t>(</w:t>
      </w:r>
      <w:r w:rsidRPr="003F72A5">
        <w:rPr>
          <w:color w:val="FF00FF"/>
        </w:rPr>
        <w:t>SUM</w:t>
      </w:r>
      <w:r w:rsidRPr="003F72A5">
        <w:t>(</w:t>
      </w:r>
      <w:proofErr w:type="gramEnd"/>
      <w:r w:rsidRPr="003F72A5">
        <w:rPr>
          <w:color w:val="FF00FF"/>
        </w:rPr>
        <w:t>CASE</w:t>
      </w:r>
      <w:r w:rsidRPr="003F72A5">
        <w:t xml:space="preserve"> </w:t>
      </w:r>
      <w:r w:rsidRPr="003F72A5">
        <w:rPr>
          <w:color w:val="0000FF"/>
        </w:rPr>
        <w:t xml:space="preserve">WHEN </w:t>
      </w:r>
      <w:r w:rsidRPr="003F72A5">
        <w:t xml:space="preserve">customer_status = "Churned" </w:t>
      </w:r>
      <w:r w:rsidRPr="003F72A5">
        <w:rPr>
          <w:color w:val="0000FF"/>
        </w:rPr>
        <w:t>THEN</w:t>
      </w:r>
      <w:r w:rsidRPr="003F72A5">
        <w:t xml:space="preserve"> 1 </w:t>
      </w:r>
      <w:r w:rsidRPr="003F72A5">
        <w:rPr>
          <w:color w:val="0000FF"/>
        </w:rPr>
        <w:t>ELSE</w:t>
      </w:r>
      <w:r w:rsidRPr="003F72A5">
        <w:t xml:space="preserve"> 0 </w:t>
      </w:r>
      <w:r w:rsidRPr="003F72A5">
        <w:rPr>
          <w:color w:val="0000FF"/>
        </w:rPr>
        <w:t>END</w:t>
      </w:r>
      <w:r w:rsidRPr="003F72A5">
        <w:t xml:space="preserve">) * 100.0 / </w:t>
      </w:r>
      <w:proofErr w:type="gramStart"/>
      <w:r w:rsidRPr="003F72A5">
        <w:rPr>
          <w:color w:val="FF00FF"/>
        </w:rPr>
        <w:t>COUNT</w:t>
      </w:r>
      <w:r w:rsidRPr="003F72A5">
        <w:t>(</w:t>
      </w:r>
      <w:proofErr w:type="gramEnd"/>
      <w:r w:rsidRPr="003F72A5">
        <w:t>*) ,2), "%")</w:t>
      </w:r>
      <w:r>
        <w:t xml:space="preserve"> </w:t>
      </w:r>
      <w:r w:rsidR="007223B2" w:rsidRPr="007223B2">
        <w:rPr>
          <w:color w:val="0000FF"/>
        </w:rPr>
        <w:t>AS</w:t>
      </w:r>
      <w:r w:rsidR="007223B2" w:rsidRPr="003F72A5">
        <w:t xml:space="preserve"> </w:t>
      </w:r>
      <w:r w:rsidRPr="003F72A5">
        <w:t>churned_rate</w:t>
      </w:r>
    </w:p>
    <w:p w14:paraId="23B9A861" w14:textId="5C5731D6" w:rsidR="003F72A5" w:rsidRPr="003F72A5" w:rsidRDefault="003F72A5" w:rsidP="003F72A5">
      <w:r w:rsidRPr="003F72A5">
        <w:rPr>
          <w:color w:val="0000FF"/>
        </w:rPr>
        <w:t xml:space="preserve">FROM </w:t>
      </w:r>
      <w:r w:rsidRPr="003F72A5">
        <w:t>TelecomCustomerChurn</w:t>
      </w:r>
    </w:p>
    <w:p w14:paraId="247D4EC2" w14:textId="0719405F" w:rsidR="003F72A5" w:rsidRPr="003F72A5" w:rsidRDefault="003F72A5" w:rsidP="003F72A5">
      <w:r w:rsidRPr="003F72A5">
        <w:rPr>
          <w:color w:val="0000FF"/>
        </w:rPr>
        <w:t xml:space="preserve">GROUP </w:t>
      </w:r>
      <w:proofErr w:type="gramStart"/>
      <w:r w:rsidRPr="003F72A5">
        <w:rPr>
          <w:color w:val="0000FF"/>
        </w:rPr>
        <w:t xml:space="preserve">BY </w:t>
      </w:r>
      <w:r w:rsidR="00803C80">
        <w:rPr>
          <w:color w:val="0000FF"/>
        </w:rPr>
        <w:t xml:space="preserve"> </w:t>
      </w:r>
      <w:r w:rsidRPr="003F72A5">
        <w:t>tenure</w:t>
      </w:r>
      <w:proofErr w:type="gramEnd"/>
      <w:r w:rsidRPr="003F72A5">
        <w:t>_group</w:t>
      </w:r>
    </w:p>
    <w:p w14:paraId="6D116A0C" w14:textId="5ADDB944" w:rsidR="003F72A5" w:rsidRPr="003F72A5" w:rsidRDefault="003F72A5" w:rsidP="003F72A5">
      <w:r w:rsidRPr="003F72A5">
        <w:rPr>
          <w:color w:val="0000FF"/>
        </w:rPr>
        <w:t xml:space="preserve">ORDER </w:t>
      </w:r>
      <w:proofErr w:type="gramStart"/>
      <w:r w:rsidRPr="003F72A5">
        <w:rPr>
          <w:color w:val="0000FF"/>
        </w:rPr>
        <w:t>BY</w:t>
      </w:r>
      <w:r w:rsidRPr="003F72A5">
        <w:t xml:space="preserve"> </w:t>
      </w:r>
      <w:r w:rsidR="00803C80">
        <w:t xml:space="preserve"> </w:t>
      </w:r>
      <w:r w:rsidRPr="003F72A5">
        <w:t>tenure</w:t>
      </w:r>
      <w:proofErr w:type="gramEnd"/>
      <w:r w:rsidRPr="003F72A5">
        <w:t>_</w:t>
      </w:r>
      <w:proofErr w:type="gramStart"/>
      <w:r w:rsidRPr="003F72A5">
        <w:t>group ;</w:t>
      </w:r>
      <w:proofErr w:type="gramEnd"/>
    </w:p>
    <w:p w14:paraId="2EF4CE33" w14:textId="2F8B62D4" w:rsidR="003F72A5" w:rsidRDefault="003F72A5" w:rsidP="00A64792">
      <w:pPr>
        <w:rPr>
          <w:b/>
          <w:bCs/>
        </w:rPr>
      </w:pPr>
      <w:r w:rsidRPr="003F72A5">
        <w:rPr>
          <w:b/>
          <w:bCs/>
          <w:noProof/>
        </w:rPr>
        <w:drawing>
          <wp:inline distT="0" distB="0" distL="0" distR="0" wp14:anchorId="491ABF8E" wp14:editId="22339297">
            <wp:extent cx="3600953" cy="1838582"/>
            <wp:effectExtent l="0" t="0" r="0" b="9525"/>
            <wp:docPr id="77768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85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9CCE" w14:textId="77777777" w:rsidR="00803C80" w:rsidRDefault="00803C80" w:rsidP="00A64792">
      <w:pPr>
        <w:rPr>
          <w:b/>
          <w:bCs/>
        </w:rPr>
      </w:pPr>
    </w:p>
    <w:p w14:paraId="5A13EAFF" w14:textId="2DEC5637" w:rsidR="00DF62A9" w:rsidRDefault="00DF62A9" w:rsidP="00A64792">
      <w:pPr>
        <w:rPr>
          <w:b/>
          <w:bCs/>
        </w:rPr>
      </w:pPr>
      <w:r>
        <w:rPr>
          <w:b/>
          <w:bCs/>
        </w:rPr>
        <w:t>6.</w:t>
      </w:r>
      <w:r w:rsidRPr="00DF62A9">
        <w:t xml:space="preserve"> </w:t>
      </w:r>
      <w:r w:rsidRPr="00DF62A9">
        <w:rPr>
          <w:b/>
          <w:bCs/>
        </w:rPr>
        <w:t>Churned By Payment Methods:</w:t>
      </w:r>
    </w:p>
    <w:p w14:paraId="171A906D" w14:textId="28D7E895" w:rsidR="00DF62A9" w:rsidRPr="00DF62A9" w:rsidRDefault="00DF62A9" w:rsidP="00DF62A9">
      <w:r w:rsidRPr="001A7651">
        <w:rPr>
          <w:color w:val="0000FF"/>
        </w:rPr>
        <w:t>SELEC</w:t>
      </w:r>
      <w:r w:rsidR="00803C80">
        <w:rPr>
          <w:color w:val="0000FF"/>
        </w:rPr>
        <w:t>T</w:t>
      </w:r>
      <w:r w:rsidR="00803C80">
        <w:t xml:space="preserve">   </w:t>
      </w:r>
      <w:r w:rsidRPr="00DF62A9">
        <w:t>payment_method,</w:t>
      </w:r>
    </w:p>
    <w:p w14:paraId="71236728" w14:textId="7E02531F" w:rsidR="00DF62A9" w:rsidRPr="00DF62A9" w:rsidRDefault="00DF62A9" w:rsidP="00DF62A9">
      <w:r w:rsidRPr="00DF62A9">
        <w:rPr>
          <w:color w:val="FF00FF"/>
        </w:rPr>
        <w:t xml:space="preserve">        </w:t>
      </w:r>
      <w:r w:rsidR="00803C80">
        <w:rPr>
          <w:color w:val="FF00FF"/>
        </w:rPr>
        <w:t xml:space="preserve">       </w:t>
      </w:r>
      <w:proofErr w:type="gramStart"/>
      <w:r w:rsidR="00B827EE">
        <w:rPr>
          <w:color w:val="FF00FF"/>
        </w:rPr>
        <w:t>COUNT</w:t>
      </w:r>
      <w:r w:rsidRPr="00DF62A9">
        <w:t>(</w:t>
      </w:r>
      <w:proofErr w:type="gramEnd"/>
      <w:r w:rsidRPr="00DF62A9">
        <w:t xml:space="preserve">*) </w:t>
      </w:r>
      <w:r w:rsidR="007223B2" w:rsidRPr="007223B2">
        <w:rPr>
          <w:color w:val="0000FF"/>
        </w:rPr>
        <w:t>AS</w:t>
      </w:r>
      <w:r w:rsidR="007223B2" w:rsidRPr="00DF62A9">
        <w:t xml:space="preserve"> </w:t>
      </w:r>
      <w:r w:rsidRPr="00DF62A9">
        <w:t>total_churned</w:t>
      </w:r>
    </w:p>
    <w:p w14:paraId="76396742" w14:textId="12913C2F" w:rsidR="00DF62A9" w:rsidRPr="00DF62A9" w:rsidRDefault="00DF62A9" w:rsidP="00DF62A9">
      <w:r w:rsidRPr="001A7651">
        <w:rPr>
          <w:color w:val="0000FF"/>
        </w:rPr>
        <w:t>FROM</w:t>
      </w:r>
      <w:r w:rsidRPr="00DF62A9">
        <w:t xml:space="preserve"> TelecomCustomerChurn</w:t>
      </w:r>
    </w:p>
    <w:p w14:paraId="133B4764" w14:textId="21ACECBB" w:rsidR="00DF62A9" w:rsidRPr="00DF62A9" w:rsidRDefault="00DF62A9" w:rsidP="00DF62A9">
      <w:r w:rsidRPr="001A7651">
        <w:rPr>
          <w:color w:val="0000FF"/>
        </w:rPr>
        <w:t>WHERE</w:t>
      </w:r>
      <w:r w:rsidRPr="00DF62A9">
        <w:t xml:space="preserve"> customer_status = 'Churned'</w:t>
      </w:r>
    </w:p>
    <w:p w14:paraId="642E76E8" w14:textId="51F3710C" w:rsidR="00DF62A9" w:rsidRPr="00DF62A9" w:rsidRDefault="00DF62A9" w:rsidP="00DF62A9">
      <w:r w:rsidRPr="001A7651">
        <w:rPr>
          <w:color w:val="0000FF"/>
        </w:rPr>
        <w:t xml:space="preserve">GROUP BY </w:t>
      </w:r>
      <w:r w:rsidRPr="00DF62A9">
        <w:t>payment_method</w:t>
      </w:r>
    </w:p>
    <w:p w14:paraId="7EEF1DA0" w14:textId="6628BACB" w:rsidR="00DF62A9" w:rsidRDefault="00DF62A9" w:rsidP="00DF62A9">
      <w:r>
        <w:rPr>
          <w:color w:val="0000FF"/>
        </w:rPr>
        <w:t>ORDER</w:t>
      </w:r>
      <w:r w:rsidRPr="001A7651">
        <w:rPr>
          <w:color w:val="0000FF"/>
        </w:rPr>
        <w:t xml:space="preserve"> BY </w:t>
      </w:r>
      <w:r w:rsidRPr="00DF62A9">
        <w:t xml:space="preserve">total_churned </w:t>
      </w:r>
      <w:r>
        <w:rPr>
          <w:color w:val="0000FF"/>
        </w:rPr>
        <w:t>DESC</w:t>
      </w:r>
      <w:r w:rsidRPr="00DF62A9">
        <w:t>;</w:t>
      </w:r>
    </w:p>
    <w:p w14:paraId="29C87E45" w14:textId="165BC62E" w:rsidR="00DF62A9" w:rsidRDefault="00DF62A9" w:rsidP="00DF62A9">
      <w:r w:rsidRPr="00DF62A9">
        <w:rPr>
          <w:noProof/>
        </w:rPr>
        <w:drawing>
          <wp:inline distT="0" distB="0" distL="0" distR="0" wp14:anchorId="59CEA01C" wp14:editId="66E1445C">
            <wp:extent cx="2686425" cy="1114581"/>
            <wp:effectExtent l="0" t="0" r="0" b="9525"/>
            <wp:docPr id="19802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5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F20" w14:textId="77777777" w:rsidR="00DF62A9" w:rsidRDefault="00DF62A9" w:rsidP="00DF62A9"/>
    <w:p w14:paraId="3EBFC0B2" w14:textId="32AA9AC5" w:rsidR="00DF62A9" w:rsidRDefault="00DF62A9" w:rsidP="00DF62A9">
      <w:pPr>
        <w:rPr>
          <w:b/>
          <w:bCs/>
        </w:rPr>
      </w:pPr>
      <w:r w:rsidRPr="00DF62A9">
        <w:rPr>
          <w:b/>
          <w:bCs/>
        </w:rPr>
        <w:t>7.Churned By Contract:</w:t>
      </w:r>
    </w:p>
    <w:p w14:paraId="0C139C8E" w14:textId="77777777" w:rsidR="00DF62A9" w:rsidRPr="00DF62A9" w:rsidRDefault="00DF62A9" w:rsidP="00DF62A9">
      <w:r w:rsidRPr="00DF62A9">
        <w:rPr>
          <w:color w:val="0000FF"/>
        </w:rPr>
        <w:t>SELECT</w:t>
      </w:r>
      <w:r w:rsidRPr="00DF62A9">
        <w:tab/>
        <w:t>contract,</w:t>
      </w:r>
    </w:p>
    <w:p w14:paraId="67699E71" w14:textId="06B26D6F" w:rsidR="00DF62A9" w:rsidRPr="00DF62A9" w:rsidRDefault="00DF62A9" w:rsidP="00DF62A9">
      <w:r w:rsidRPr="00DF62A9">
        <w:rPr>
          <w:color w:val="FF00FF"/>
        </w:rPr>
        <w:t xml:space="preserve">        </w:t>
      </w:r>
      <w:r w:rsidR="00803C80">
        <w:rPr>
          <w:color w:val="FF00FF"/>
        </w:rPr>
        <w:t xml:space="preserve">     </w:t>
      </w:r>
      <w:proofErr w:type="gramStart"/>
      <w:r w:rsidR="00B827EE">
        <w:rPr>
          <w:color w:val="FF00FF"/>
        </w:rPr>
        <w:t>COUNT</w:t>
      </w:r>
      <w:r w:rsidRPr="00DF62A9">
        <w:t>(</w:t>
      </w:r>
      <w:proofErr w:type="gramEnd"/>
      <w:r w:rsidRPr="00DF62A9">
        <w:t xml:space="preserve">*) </w:t>
      </w:r>
      <w:r w:rsidR="007223B2" w:rsidRPr="007223B2">
        <w:rPr>
          <w:color w:val="0000FF"/>
        </w:rPr>
        <w:t>AS</w:t>
      </w:r>
      <w:r w:rsidR="007223B2" w:rsidRPr="00DF62A9">
        <w:t xml:space="preserve"> </w:t>
      </w:r>
      <w:r w:rsidRPr="00DF62A9">
        <w:t>total_churned</w:t>
      </w:r>
    </w:p>
    <w:p w14:paraId="59F0515B" w14:textId="77777777" w:rsidR="00DF62A9" w:rsidRPr="00DF62A9" w:rsidRDefault="00DF62A9" w:rsidP="00DF62A9">
      <w:r w:rsidRPr="00DF62A9">
        <w:rPr>
          <w:color w:val="0000FF"/>
        </w:rPr>
        <w:t>FROM T</w:t>
      </w:r>
      <w:r w:rsidRPr="00DF62A9">
        <w:t>elecomCustomerChurn</w:t>
      </w:r>
    </w:p>
    <w:p w14:paraId="736DF702" w14:textId="77777777" w:rsidR="00DF62A9" w:rsidRPr="00DF62A9" w:rsidRDefault="00DF62A9" w:rsidP="00DF62A9">
      <w:r w:rsidRPr="00DF62A9">
        <w:rPr>
          <w:color w:val="0000FF"/>
        </w:rPr>
        <w:t>WHERE</w:t>
      </w:r>
      <w:r w:rsidRPr="00DF62A9">
        <w:t xml:space="preserve"> customer_status = 'Churned'</w:t>
      </w:r>
    </w:p>
    <w:p w14:paraId="5CA9F798" w14:textId="77777777" w:rsidR="00DF62A9" w:rsidRPr="00DF62A9" w:rsidRDefault="00DF62A9" w:rsidP="00DF62A9">
      <w:r w:rsidRPr="00DF62A9">
        <w:rPr>
          <w:color w:val="0000FF"/>
        </w:rPr>
        <w:lastRenderedPageBreak/>
        <w:t xml:space="preserve">GROUP BY </w:t>
      </w:r>
      <w:r w:rsidRPr="00DF62A9">
        <w:t>contract</w:t>
      </w:r>
    </w:p>
    <w:p w14:paraId="0D02DE40" w14:textId="7F8C6366" w:rsidR="00DF62A9" w:rsidRPr="00DF62A9" w:rsidRDefault="00DF62A9" w:rsidP="00DF62A9">
      <w:r w:rsidRPr="00DF62A9">
        <w:rPr>
          <w:color w:val="0000FF"/>
        </w:rPr>
        <w:t xml:space="preserve">ORDER BY </w:t>
      </w:r>
      <w:r w:rsidRPr="00DF62A9">
        <w:t xml:space="preserve">total_churned </w:t>
      </w:r>
      <w:r w:rsidRPr="00DF62A9">
        <w:rPr>
          <w:color w:val="0000FF"/>
        </w:rPr>
        <w:t>DESC</w:t>
      </w:r>
      <w:r w:rsidRPr="00DF62A9">
        <w:t>;</w:t>
      </w:r>
    </w:p>
    <w:p w14:paraId="6265B54D" w14:textId="2E73519F" w:rsidR="00DF62A9" w:rsidRDefault="00DF62A9" w:rsidP="00DF62A9">
      <w:pPr>
        <w:rPr>
          <w:b/>
          <w:bCs/>
        </w:rPr>
      </w:pPr>
      <w:r w:rsidRPr="00DF62A9">
        <w:rPr>
          <w:b/>
          <w:bCs/>
          <w:noProof/>
        </w:rPr>
        <w:drawing>
          <wp:inline distT="0" distB="0" distL="0" distR="0" wp14:anchorId="190F1535" wp14:editId="72AD60ED">
            <wp:extent cx="2638793" cy="1124107"/>
            <wp:effectExtent l="0" t="0" r="0" b="0"/>
            <wp:docPr id="12888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5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1F74" w14:textId="77777777" w:rsidR="0000510A" w:rsidRDefault="0000510A" w:rsidP="00DF62A9">
      <w:pPr>
        <w:rPr>
          <w:b/>
          <w:bCs/>
        </w:rPr>
      </w:pPr>
    </w:p>
    <w:p w14:paraId="73AE4E80" w14:textId="1813BA78" w:rsidR="0041307F" w:rsidRDefault="0041307F" w:rsidP="00DF62A9">
      <w:pPr>
        <w:rPr>
          <w:b/>
          <w:bCs/>
        </w:rPr>
      </w:pPr>
      <w:r>
        <w:rPr>
          <w:b/>
          <w:bCs/>
        </w:rPr>
        <w:t>8.</w:t>
      </w:r>
      <w:r w:rsidRPr="0041307F">
        <w:t xml:space="preserve"> </w:t>
      </w:r>
      <w:r w:rsidRPr="0041307F">
        <w:rPr>
          <w:b/>
          <w:bCs/>
        </w:rPr>
        <w:t>CARDS: CUSTOMERS BY SERVICES</w:t>
      </w:r>
      <w:r>
        <w:rPr>
          <w:b/>
          <w:bCs/>
        </w:rPr>
        <w:t xml:space="preserve"> </w:t>
      </w:r>
    </w:p>
    <w:p w14:paraId="41CA3807" w14:textId="36EA4897" w:rsidR="0041307F" w:rsidRDefault="0041307F" w:rsidP="00DF62A9">
      <w:pPr>
        <w:rPr>
          <w:b/>
          <w:bCs/>
        </w:rPr>
      </w:pPr>
      <w:r>
        <w:rPr>
          <w:b/>
          <w:bCs/>
        </w:rPr>
        <w:t xml:space="preserve"> -- Internet services:</w:t>
      </w:r>
    </w:p>
    <w:p w14:paraId="06A5AFB9" w14:textId="57AD4655" w:rsidR="0041307F" w:rsidRPr="0041307F" w:rsidRDefault="0041307F" w:rsidP="0041307F">
      <w:r w:rsidRPr="0041307F">
        <w:rPr>
          <w:color w:val="0000FF"/>
        </w:rPr>
        <w:t xml:space="preserve"> SELECT </w:t>
      </w:r>
      <w:r w:rsidRPr="0041307F">
        <w:rPr>
          <w:color w:val="FF00FF"/>
        </w:rPr>
        <w:t>count</w:t>
      </w:r>
      <w:r w:rsidRPr="0041307F">
        <w:t xml:space="preserve">(internet_service)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Pr="0041307F">
        <w:t>YES</w:t>
      </w:r>
      <w:r w:rsidR="00B208D6">
        <w:t xml:space="preserve">         </w:t>
      </w:r>
    </w:p>
    <w:p w14:paraId="1D53054E" w14:textId="77777777" w:rsidR="0041307F" w:rsidRPr="0041307F" w:rsidRDefault="0041307F" w:rsidP="0041307F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045EC516" w14:textId="14FF448D" w:rsidR="0041307F" w:rsidRDefault="0041307F" w:rsidP="0041307F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internet_service = "Yes";</w:t>
      </w:r>
    </w:p>
    <w:p w14:paraId="4549EC87" w14:textId="77777777" w:rsidR="0041307F" w:rsidRDefault="0041307F" w:rsidP="0041307F">
      <w:r w:rsidRPr="0041307F">
        <w:rPr>
          <w:noProof/>
        </w:rPr>
        <w:drawing>
          <wp:inline distT="0" distB="0" distL="0" distR="0" wp14:anchorId="6EF18C8F" wp14:editId="43AA3120">
            <wp:extent cx="619211" cy="609685"/>
            <wp:effectExtent l="0" t="0" r="9525" b="0"/>
            <wp:docPr id="5522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8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F31A" w14:textId="27A3E20D" w:rsidR="0041307F" w:rsidRPr="0041307F" w:rsidRDefault="00B827EE" w:rsidP="0041307F">
      <w:r>
        <w:rPr>
          <w:color w:val="0000FF"/>
        </w:rPr>
        <w:t xml:space="preserve"> </w:t>
      </w:r>
      <w:r w:rsidR="0041307F" w:rsidRPr="0041307F">
        <w:rPr>
          <w:color w:val="0000FF"/>
        </w:rPr>
        <w:t xml:space="preserve">SELECT </w:t>
      </w:r>
      <w:r w:rsidR="0041307F" w:rsidRPr="0041307F">
        <w:rPr>
          <w:color w:val="FF00FF"/>
        </w:rPr>
        <w:t>count</w:t>
      </w:r>
      <w:r w:rsidR="0041307F" w:rsidRPr="0041307F">
        <w:t xml:space="preserve">(internet_service) </w:t>
      </w:r>
      <w:r w:rsidR="007223B2" w:rsidRPr="007223B2">
        <w:rPr>
          <w:color w:val="0000FF"/>
        </w:rPr>
        <w:t>AS</w:t>
      </w:r>
      <w:r w:rsidR="007223B2">
        <w:t xml:space="preserve"> </w:t>
      </w:r>
      <w:r w:rsidR="0041307F">
        <w:t>NO</w:t>
      </w:r>
    </w:p>
    <w:p w14:paraId="325FEA0A" w14:textId="77777777" w:rsidR="0041307F" w:rsidRPr="0041307F" w:rsidRDefault="0041307F" w:rsidP="0041307F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24A240F3" w14:textId="28DEE8A4" w:rsidR="0041307F" w:rsidRDefault="0041307F" w:rsidP="0041307F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internet_service = "</w:t>
      </w:r>
      <w:r>
        <w:t>No</w:t>
      </w:r>
      <w:r w:rsidRPr="0041307F">
        <w:t>";</w:t>
      </w:r>
    </w:p>
    <w:p w14:paraId="27E264C4" w14:textId="7CBDDA18" w:rsidR="00B208D6" w:rsidRDefault="00B208D6" w:rsidP="0041307F">
      <w:r w:rsidRPr="00B208D6">
        <w:rPr>
          <w:noProof/>
        </w:rPr>
        <w:drawing>
          <wp:inline distT="0" distB="0" distL="0" distR="0" wp14:anchorId="1A64CE98" wp14:editId="28566B12">
            <wp:extent cx="609685" cy="590632"/>
            <wp:effectExtent l="0" t="0" r="0" b="0"/>
            <wp:docPr id="42999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4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22EA" w14:textId="77777777" w:rsidR="00B208D6" w:rsidRDefault="00B208D6" w:rsidP="0041307F"/>
    <w:p w14:paraId="3FA82C97" w14:textId="5BF8958B" w:rsidR="00B208D6" w:rsidRPr="00AA5345" w:rsidRDefault="00B208D6" w:rsidP="0041307F">
      <w:pPr>
        <w:rPr>
          <w:b/>
          <w:bCs/>
        </w:rPr>
      </w:pPr>
      <w:r w:rsidRPr="00AA5345">
        <w:rPr>
          <w:b/>
          <w:bCs/>
        </w:rPr>
        <w:t>-- Multiple Line</w:t>
      </w:r>
      <w:r w:rsidR="00AA5345">
        <w:rPr>
          <w:b/>
          <w:bCs/>
        </w:rPr>
        <w:t>s</w:t>
      </w:r>
      <w:r w:rsidR="00AA5345" w:rsidRPr="00AA5345">
        <w:rPr>
          <w:b/>
          <w:bCs/>
        </w:rPr>
        <w:t>:</w:t>
      </w:r>
    </w:p>
    <w:p w14:paraId="1D29A5EC" w14:textId="77022073" w:rsidR="00AA5345" w:rsidRPr="0041307F" w:rsidRDefault="00B827EE" w:rsidP="00AA5345">
      <w:r>
        <w:rPr>
          <w:color w:val="0000FF"/>
        </w:rPr>
        <w:t xml:space="preserve"> </w:t>
      </w:r>
      <w:r w:rsidR="00AA5345" w:rsidRPr="0041307F">
        <w:rPr>
          <w:color w:val="0000FF"/>
        </w:rPr>
        <w:t xml:space="preserve">SELECT </w:t>
      </w:r>
      <w:r w:rsidR="00AA5345" w:rsidRPr="0041307F">
        <w:rPr>
          <w:color w:val="FF00FF"/>
        </w:rPr>
        <w:t>count</w:t>
      </w:r>
      <w:r w:rsidR="00AA5345" w:rsidRPr="0041307F">
        <w:t>(</w:t>
      </w:r>
      <w:r w:rsidR="00AA5345">
        <w:t>multiple_lines</w:t>
      </w:r>
      <w:r w:rsidR="00AA5345"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="00AA5345" w:rsidRPr="0041307F">
        <w:t>YES</w:t>
      </w:r>
      <w:r w:rsidR="00AA5345">
        <w:t xml:space="preserve">         </w:t>
      </w:r>
    </w:p>
    <w:p w14:paraId="61CF158A" w14:textId="77777777" w:rsidR="00AA5345" w:rsidRPr="0041307F" w:rsidRDefault="00AA5345" w:rsidP="00AA5345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607A41EC" w14:textId="6A8DCC30" w:rsidR="00AA5345" w:rsidRDefault="00AA5345" w:rsidP="00AA5345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>
        <w:t>multiple_lines</w:t>
      </w:r>
      <w:r w:rsidRPr="0041307F">
        <w:t xml:space="preserve"> = "Yes";</w:t>
      </w:r>
    </w:p>
    <w:p w14:paraId="78DB75FC" w14:textId="26669B84" w:rsidR="00AA5345" w:rsidRDefault="00AA5345" w:rsidP="00AA5345">
      <w:r w:rsidRPr="00AA5345">
        <w:rPr>
          <w:noProof/>
        </w:rPr>
        <w:drawing>
          <wp:inline distT="0" distB="0" distL="0" distR="0" wp14:anchorId="4968E8AA" wp14:editId="58B28B73">
            <wp:extent cx="619211" cy="543001"/>
            <wp:effectExtent l="0" t="0" r="0" b="9525"/>
            <wp:docPr id="18949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6F3" w14:textId="4FCFEE9F" w:rsidR="00AA5345" w:rsidRPr="0041307F" w:rsidRDefault="00B827EE" w:rsidP="00AA5345">
      <w:r>
        <w:rPr>
          <w:color w:val="0000FF"/>
        </w:rPr>
        <w:t xml:space="preserve"> </w:t>
      </w:r>
      <w:r w:rsidR="00AA5345" w:rsidRPr="0041307F">
        <w:rPr>
          <w:color w:val="0000FF"/>
        </w:rPr>
        <w:t xml:space="preserve">SELECT </w:t>
      </w:r>
      <w:r w:rsidR="00AA5345" w:rsidRPr="0041307F">
        <w:rPr>
          <w:color w:val="FF00FF"/>
        </w:rPr>
        <w:t>count</w:t>
      </w:r>
      <w:r w:rsidR="00AA5345" w:rsidRPr="0041307F">
        <w:t>(</w:t>
      </w:r>
      <w:r w:rsidR="00AA5345">
        <w:t>multiple_lines</w:t>
      </w:r>
      <w:r w:rsidR="00AA5345"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 w:rsidR="00AA5345">
        <w:t xml:space="preserve">NO        </w:t>
      </w:r>
    </w:p>
    <w:p w14:paraId="211D6FE8" w14:textId="77777777" w:rsidR="00AA5345" w:rsidRPr="0041307F" w:rsidRDefault="00AA5345" w:rsidP="00AA5345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7602A772" w14:textId="13FAACF5" w:rsidR="00AA5345" w:rsidRDefault="00AA5345" w:rsidP="00AA5345">
      <w:r w:rsidRPr="0041307F">
        <w:lastRenderedPageBreak/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>
        <w:t>multiple_lines</w:t>
      </w:r>
      <w:r w:rsidRPr="0041307F">
        <w:t xml:space="preserve"> = "</w:t>
      </w:r>
      <w:r>
        <w:t>No</w:t>
      </w:r>
      <w:r w:rsidRPr="0041307F">
        <w:t>";</w:t>
      </w:r>
    </w:p>
    <w:p w14:paraId="0DB1AAD6" w14:textId="30EDBFD1" w:rsidR="00AA5345" w:rsidRDefault="00AA5345" w:rsidP="00AA5345">
      <w:r w:rsidRPr="00AA5345">
        <w:rPr>
          <w:noProof/>
        </w:rPr>
        <w:drawing>
          <wp:inline distT="0" distB="0" distL="0" distR="0" wp14:anchorId="2BE480E8" wp14:editId="7831FECC">
            <wp:extent cx="552527" cy="609685"/>
            <wp:effectExtent l="0" t="0" r="0" b="0"/>
            <wp:docPr id="10482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3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B6C4" w14:textId="4111A66E" w:rsidR="00AA5345" w:rsidRDefault="00AA5345" w:rsidP="00AA5345"/>
    <w:p w14:paraId="4559BDFC" w14:textId="0BF05C13" w:rsidR="00AA5345" w:rsidRDefault="00AA5345" w:rsidP="00AA5345">
      <w:pPr>
        <w:rPr>
          <w:b/>
          <w:bCs/>
        </w:rPr>
      </w:pPr>
      <w:r w:rsidRPr="00AA5345">
        <w:rPr>
          <w:b/>
          <w:bCs/>
        </w:rPr>
        <w:t>-- Online Security:</w:t>
      </w:r>
    </w:p>
    <w:p w14:paraId="1D7EEA85" w14:textId="376599F4" w:rsidR="00AA5345" w:rsidRPr="0041307F" w:rsidRDefault="00B827EE" w:rsidP="00AA5345">
      <w:r>
        <w:rPr>
          <w:color w:val="0000FF"/>
        </w:rPr>
        <w:t xml:space="preserve"> </w:t>
      </w:r>
      <w:r w:rsidR="00AA5345" w:rsidRPr="0041307F">
        <w:rPr>
          <w:color w:val="0000FF"/>
        </w:rPr>
        <w:t xml:space="preserve">SELECT </w:t>
      </w:r>
      <w:r w:rsidR="00AA5345" w:rsidRPr="0041307F">
        <w:rPr>
          <w:color w:val="FF00FF"/>
        </w:rPr>
        <w:t>count</w:t>
      </w:r>
      <w:r w:rsidR="00AA5345" w:rsidRPr="0041307F">
        <w:t>(</w:t>
      </w:r>
      <w:r w:rsidR="00AA5345" w:rsidRPr="00AA5345">
        <w:t>online_security</w:t>
      </w:r>
      <w:r w:rsidR="00AA5345"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="00AA5345" w:rsidRPr="0041307F">
        <w:t>YES</w:t>
      </w:r>
      <w:r w:rsidR="00AA5345">
        <w:t xml:space="preserve">         </w:t>
      </w:r>
    </w:p>
    <w:p w14:paraId="28F7B135" w14:textId="77777777" w:rsidR="00AA5345" w:rsidRPr="0041307F" w:rsidRDefault="00AA5345" w:rsidP="00AA5345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364D117D" w14:textId="65A3FE60" w:rsidR="00AA5345" w:rsidRDefault="00AA5345" w:rsidP="00AA5345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AA5345">
        <w:t>online_security</w:t>
      </w:r>
      <w:r w:rsidRPr="0041307F">
        <w:t>= "Yes";</w:t>
      </w:r>
    </w:p>
    <w:p w14:paraId="6679D992" w14:textId="5FDC51FA" w:rsidR="00AA5345" w:rsidRPr="00AA5345" w:rsidRDefault="00C94CCB" w:rsidP="00AA5345">
      <w:pPr>
        <w:rPr>
          <w:b/>
          <w:bCs/>
        </w:rPr>
      </w:pPr>
      <w:r w:rsidRPr="00C94CCB">
        <w:rPr>
          <w:b/>
          <w:bCs/>
          <w:noProof/>
        </w:rPr>
        <w:drawing>
          <wp:inline distT="0" distB="0" distL="0" distR="0" wp14:anchorId="2241CD2C" wp14:editId="5168D34C">
            <wp:extent cx="647790" cy="619211"/>
            <wp:effectExtent l="0" t="0" r="0" b="9525"/>
            <wp:docPr id="2117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55AB" w14:textId="353FEB6B" w:rsidR="00AA5345" w:rsidRPr="0041307F" w:rsidRDefault="00AA5345" w:rsidP="00AA5345">
      <w:r w:rsidRPr="0041307F">
        <w:rPr>
          <w:color w:val="0000FF"/>
        </w:rPr>
        <w:t xml:space="preserve">SELECT </w:t>
      </w:r>
      <w:r w:rsidRPr="0041307F">
        <w:rPr>
          <w:color w:val="FF00FF"/>
        </w:rPr>
        <w:t>count</w:t>
      </w:r>
      <w:r w:rsidRPr="0041307F">
        <w:t>(</w:t>
      </w:r>
      <w:r w:rsidRPr="00AA5345">
        <w:t>online_security</w:t>
      </w:r>
      <w:r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>
        <w:t xml:space="preserve">NO        </w:t>
      </w:r>
    </w:p>
    <w:p w14:paraId="67374EF8" w14:textId="77777777" w:rsidR="00AA5345" w:rsidRPr="0041307F" w:rsidRDefault="00AA5345" w:rsidP="00AA5345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4FDD75BB" w14:textId="0FE86F77" w:rsidR="00AA5345" w:rsidRDefault="00AA5345" w:rsidP="00AA5345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AA5345">
        <w:t>online_security</w:t>
      </w:r>
      <w:r w:rsidRPr="0041307F">
        <w:t>= "</w:t>
      </w:r>
      <w:r>
        <w:t>No</w:t>
      </w:r>
      <w:r w:rsidRPr="0041307F">
        <w:t>";</w:t>
      </w:r>
    </w:p>
    <w:p w14:paraId="46A1D1E0" w14:textId="6E7E786C" w:rsidR="00C94CCB" w:rsidRDefault="00C94CCB" w:rsidP="00AA5345">
      <w:r w:rsidRPr="00C94CCB">
        <w:rPr>
          <w:noProof/>
        </w:rPr>
        <w:drawing>
          <wp:inline distT="0" distB="0" distL="0" distR="0" wp14:anchorId="04DEB874" wp14:editId="6F56FF4C">
            <wp:extent cx="666843" cy="609685"/>
            <wp:effectExtent l="0" t="0" r="0" b="0"/>
            <wp:docPr id="12661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93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1D80" w14:textId="44F5F7AA" w:rsidR="00C94CCB" w:rsidRDefault="00C94CCB" w:rsidP="00C94CCB"/>
    <w:p w14:paraId="2F097214" w14:textId="182DA805" w:rsidR="00C94CCB" w:rsidRDefault="00C94CCB" w:rsidP="00C94CCB">
      <w:pPr>
        <w:rPr>
          <w:b/>
          <w:bCs/>
        </w:rPr>
      </w:pPr>
      <w:r w:rsidRPr="00AA5345">
        <w:rPr>
          <w:b/>
          <w:bCs/>
        </w:rPr>
        <w:t xml:space="preserve">-- Online </w:t>
      </w:r>
      <w:r>
        <w:rPr>
          <w:b/>
          <w:bCs/>
        </w:rPr>
        <w:t>Backup</w:t>
      </w:r>
      <w:r w:rsidRPr="00AA5345">
        <w:rPr>
          <w:b/>
          <w:bCs/>
        </w:rPr>
        <w:t>:</w:t>
      </w:r>
    </w:p>
    <w:p w14:paraId="1C20000B" w14:textId="2B6B2161" w:rsidR="00C94CCB" w:rsidRPr="0041307F" w:rsidRDefault="00C94CCB" w:rsidP="00C94CCB">
      <w:r w:rsidRPr="0041307F">
        <w:rPr>
          <w:color w:val="0000FF"/>
        </w:rPr>
        <w:t xml:space="preserve">SELECT </w:t>
      </w:r>
      <w:r w:rsidRPr="0041307F">
        <w:rPr>
          <w:color w:val="FF00FF"/>
        </w:rPr>
        <w:t>count</w:t>
      </w:r>
      <w:r w:rsidRPr="0041307F">
        <w:t>(</w:t>
      </w:r>
      <w:r w:rsidRPr="00AA5345">
        <w:t>online_</w:t>
      </w:r>
      <w:r>
        <w:t>backup</w:t>
      </w:r>
      <w:r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Pr="0041307F">
        <w:t>YES</w:t>
      </w:r>
      <w:r>
        <w:t xml:space="preserve">         </w:t>
      </w:r>
    </w:p>
    <w:p w14:paraId="12AE793F" w14:textId="77777777" w:rsidR="00C94CCB" w:rsidRPr="0041307F" w:rsidRDefault="00C94CCB" w:rsidP="00C94CCB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4A6E11CB" w14:textId="7BEFBF33" w:rsidR="00C94CCB" w:rsidRDefault="00C94CCB" w:rsidP="00C94CCB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AA5345">
        <w:t>online_</w:t>
      </w:r>
      <w:r>
        <w:t>backup</w:t>
      </w:r>
      <w:r w:rsidRPr="0041307F">
        <w:t>= "Yes";</w:t>
      </w:r>
    </w:p>
    <w:p w14:paraId="2BFD077A" w14:textId="7C5EA96C" w:rsidR="00C94CCB" w:rsidRDefault="00C94CCB" w:rsidP="00C94CCB">
      <w:r w:rsidRPr="00C94CCB">
        <w:rPr>
          <w:noProof/>
        </w:rPr>
        <w:drawing>
          <wp:inline distT="0" distB="0" distL="0" distR="0" wp14:anchorId="569684B3" wp14:editId="676DB997">
            <wp:extent cx="638264" cy="638264"/>
            <wp:effectExtent l="0" t="0" r="9525" b="9525"/>
            <wp:docPr id="9417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62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4D78" w14:textId="467ED923" w:rsidR="00C94CCB" w:rsidRPr="0041307F" w:rsidRDefault="00C94CCB" w:rsidP="00C94CCB">
      <w:r w:rsidRPr="0041307F">
        <w:rPr>
          <w:color w:val="0000FF"/>
        </w:rPr>
        <w:t xml:space="preserve">SELECT </w:t>
      </w:r>
      <w:r w:rsidRPr="0041307F">
        <w:rPr>
          <w:color w:val="FF00FF"/>
        </w:rPr>
        <w:t>count</w:t>
      </w:r>
      <w:r w:rsidRPr="0041307F">
        <w:t>(</w:t>
      </w:r>
      <w:r w:rsidRPr="00AA5345">
        <w:t>online_</w:t>
      </w:r>
      <w:r>
        <w:t>backup</w:t>
      </w:r>
      <w:r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>
        <w:t xml:space="preserve">NO        </w:t>
      </w:r>
    </w:p>
    <w:p w14:paraId="7CCED16D" w14:textId="77777777" w:rsidR="00C94CCB" w:rsidRPr="0041307F" w:rsidRDefault="00C94CCB" w:rsidP="00C94CCB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254544D3" w14:textId="21C9A5E8" w:rsidR="00C94CCB" w:rsidRDefault="00C94CCB" w:rsidP="00C94CCB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AA5345">
        <w:t>online_</w:t>
      </w:r>
      <w:r>
        <w:t>backup</w:t>
      </w:r>
      <w:r w:rsidRPr="0041307F">
        <w:t xml:space="preserve"> = "</w:t>
      </w:r>
      <w:r>
        <w:t>No</w:t>
      </w:r>
      <w:r w:rsidRPr="0041307F">
        <w:t>";</w:t>
      </w:r>
    </w:p>
    <w:p w14:paraId="7D124118" w14:textId="0C0A3AEB" w:rsidR="00C94CCB" w:rsidRDefault="00C94CCB" w:rsidP="00C94CCB">
      <w:r w:rsidRPr="00C94CCB">
        <w:rPr>
          <w:noProof/>
        </w:rPr>
        <w:drawing>
          <wp:inline distT="0" distB="0" distL="0" distR="0" wp14:anchorId="7F82F9B2" wp14:editId="5EB227EF">
            <wp:extent cx="628738" cy="571580"/>
            <wp:effectExtent l="0" t="0" r="0" b="0"/>
            <wp:docPr id="3549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9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0536" w14:textId="77777777" w:rsidR="00EE7A1B" w:rsidRDefault="00EE7A1B" w:rsidP="00C94CCB"/>
    <w:p w14:paraId="7DF159D3" w14:textId="1C238930" w:rsidR="00EE7A1B" w:rsidRPr="00EE7A1B" w:rsidRDefault="00EE7A1B" w:rsidP="00EE7A1B">
      <w:pPr>
        <w:rPr>
          <w:b/>
          <w:bCs/>
        </w:rPr>
      </w:pPr>
      <w:r w:rsidRPr="00EE7A1B">
        <w:rPr>
          <w:b/>
          <w:bCs/>
        </w:rPr>
        <w:t>--St</w:t>
      </w:r>
      <w:r w:rsidR="00176E4C">
        <w:rPr>
          <w:b/>
          <w:bCs/>
        </w:rPr>
        <w:t>r</w:t>
      </w:r>
      <w:r w:rsidRPr="00EE7A1B">
        <w:rPr>
          <w:b/>
          <w:bCs/>
        </w:rPr>
        <w:t>eaming TV</w:t>
      </w:r>
      <w:r w:rsidR="006F09F7">
        <w:rPr>
          <w:b/>
          <w:bCs/>
        </w:rPr>
        <w:t>:</w:t>
      </w:r>
    </w:p>
    <w:p w14:paraId="16990E7C" w14:textId="2A9D3873" w:rsidR="00176E4C" w:rsidRPr="0041307F" w:rsidRDefault="00176E4C" w:rsidP="00176E4C">
      <w:r>
        <w:rPr>
          <w:color w:val="0000FF"/>
        </w:rPr>
        <w:t xml:space="preserve"> </w:t>
      </w:r>
      <w:r w:rsidRPr="0041307F">
        <w:rPr>
          <w:color w:val="0000FF"/>
        </w:rPr>
        <w:t xml:space="preserve">SELECT </w:t>
      </w:r>
      <w:r w:rsidRPr="0041307F">
        <w:rPr>
          <w:color w:val="FF00FF"/>
        </w:rPr>
        <w:t>count</w:t>
      </w:r>
      <w:r w:rsidRPr="0041307F">
        <w:t>(</w:t>
      </w:r>
      <w:r w:rsidRPr="00176E4C">
        <w:t>streaming_tv</w:t>
      </w:r>
      <w:r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Pr="0041307F">
        <w:t>YES</w:t>
      </w:r>
      <w:r>
        <w:t xml:space="preserve">         </w:t>
      </w:r>
    </w:p>
    <w:p w14:paraId="08CD5DB4" w14:textId="77777777" w:rsidR="00176E4C" w:rsidRPr="0041307F" w:rsidRDefault="00176E4C" w:rsidP="00176E4C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49906DC6" w14:textId="69706F2C" w:rsidR="00176E4C" w:rsidRDefault="00176E4C" w:rsidP="00176E4C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176E4C">
        <w:t>streaming_tv</w:t>
      </w:r>
      <w:r w:rsidRPr="0041307F">
        <w:t>= "Yes";</w:t>
      </w:r>
    </w:p>
    <w:p w14:paraId="41E3C889" w14:textId="606A664A" w:rsidR="00176E4C" w:rsidRDefault="003D2F52" w:rsidP="00176E4C">
      <w:r w:rsidRPr="003D2F52">
        <w:rPr>
          <w:noProof/>
        </w:rPr>
        <w:drawing>
          <wp:inline distT="0" distB="0" distL="0" distR="0" wp14:anchorId="44A5CE58" wp14:editId="27E9D3D2">
            <wp:extent cx="628738" cy="581106"/>
            <wp:effectExtent l="0" t="0" r="0" b="9525"/>
            <wp:docPr id="436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0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3421" w14:textId="1044B878" w:rsidR="00176E4C" w:rsidRPr="0041307F" w:rsidRDefault="00B827EE" w:rsidP="00176E4C">
      <w:r>
        <w:rPr>
          <w:color w:val="0000FF"/>
        </w:rPr>
        <w:t xml:space="preserve"> </w:t>
      </w:r>
      <w:r w:rsidR="00176E4C" w:rsidRPr="0041307F">
        <w:rPr>
          <w:color w:val="0000FF"/>
        </w:rPr>
        <w:t xml:space="preserve">SELECT </w:t>
      </w:r>
      <w:r w:rsidR="00176E4C" w:rsidRPr="0041307F">
        <w:rPr>
          <w:color w:val="FF00FF"/>
        </w:rPr>
        <w:t>count</w:t>
      </w:r>
      <w:r w:rsidR="00176E4C" w:rsidRPr="0041307F">
        <w:t>(</w:t>
      </w:r>
      <w:r w:rsidR="00176E4C" w:rsidRPr="00176E4C">
        <w:t>streaming_tv</w:t>
      </w:r>
      <w:r w:rsidR="00176E4C"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 w:rsidR="00176E4C">
        <w:t xml:space="preserve">NO       </w:t>
      </w:r>
    </w:p>
    <w:p w14:paraId="6060B825" w14:textId="77777777" w:rsidR="00176E4C" w:rsidRPr="0041307F" w:rsidRDefault="00176E4C" w:rsidP="00176E4C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79853B54" w14:textId="24B30C35" w:rsidR="00176E4C" w:rsidRDefault="00176E4C" w:rsidP="00176E4C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176E4C">
        <w:t>streaming_tv</w:t>
      </w:r>
      <w:r w:rsidRPr="0041307F">
        <w:t>= "</w:t>
      </w:r>
      <w:r>
        <w:t>No</w:t>
      </w:r>
      <w:r w:rsidRPr="0041307F">
        <w:t>";</w:t>
      </w:r>
    </w:p>
    <w:p w14:paraId="52AFE12D" w14:textId="747427EB" w:rsidR="00C94CCB" w:rsidRDefault="003D2F52" w:rsidP="00C94CCB">
      <w:r w:rsidRPr="003D2F52">
        <w:rPr>
          <w:noProof/>
        </w:rPr>
        <w:drawing>
          <wp:inline distT="0" distB="0" distL="0" distR="0" wp14:anchorId="272C4A26" wp14:editId="69255D4F">
            <wp:extent cx="657317" cy="628738"/>
            <wp:effectExtent l="0" t="0" r="9525" b="0"/>
            <wp:docPr id="2122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FA2C" w14:textId="77777777" w:rsidR="002C2F02" w:rsidRDefault="002C2F02" w:rsidP="00C94CCB"/>
    <w:p w14:paraId="5BFC5632" w14:textId="1A52B801" w:rsidR="002C2F02" w:rsidRDefault="002C2F02" w:rsidP="002C2F02">
      <w:pPr>
        <w:rPr>
          <w:b/>
          <w:bCs/>
        </w:rPr>
      </w:pPr>
      <w:r w:rsidRPr="00EE7A1B">
        <w:rPr>
          <w:b/>
          <w:bCs/>
        </w:rPr>
        <w:t>--St</w:t>
      </w:r>
      <w:r>
        <w:rPr>
          <w:b/>
          <w:bCs/>
        </w:rPr>
        <w:t>r</w:t>
      </w:r>
      <w:r w:rsidRPr="00EE7A1B">
        <w:rPr>
          <w:b/>
          <w:bCs/>
        </w:rPr>
        <w:t xml:space="preserve">eaming </w:t>
      </w:r>
      <w:r>
        <w:rPr>
          <w:b/>
          <w:bCs/>
        </w:rPr>
        <w:t>Movie</w:t>
      </w:r>
      <w:r w:rsidR="006F09F7">
        <w:rPr>
          <w:b/>
          <w:bCs/>
        </w:rPr>
        <w:t>:</w:t>
      </w:r>
    </w:p>
    <w:p w14:paraId="148A3BF7" w14:textId="0A6CF020" w:rsidR="002C2F02" w:rsidRPr="0041307F" w:rsidRDefault="00B827EE" w:rsidP="002C2F02">
      <w:r>
        <w:rPr>
          <w:color w:val="0000FF"/>
        </w:rPr>
        <w:t xml:space="preserve"> </w:t>
      </w:r>
      <w:r w:rsidR="002C2F02" w:rsidRPr="0041307F">
        <w:rPr>
          <w:color w:val="0000FF"/>
        </w:rPr>
        <w:t xml:space="preserve">SELECT </w:t>
      </w:r>
      <w:r w:rsidR="002C2F02" w:rsidRPr="0041307F">
        <w:rPr>
          <w:color w:val="FF00FF"/>
        </w:rPr>
        <w:t>count</w:t>
      </w:r>
      <w:r w:rsidR="002C2F02" w:rsidRPr="0041307F">
        <w:t>(</w:t>
      </w:r>
      <w:r w:rsidR="002C2F02" w:rsidRPr="00176E4C">
        <w:t>streaming_</w:t>
      </w:r>
      <w:r w:rsidR="002C2F02">
        <w:t>movies</w:t>
      </w:r>
      <w:r w:rsidR="002C2F02"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="002C2F02" w:rsidRPr="0041307F">
        <w:t>YES</w:t>
      </w:r>
      <w:r w:rsidR="002C2F02">
        <w:t xml:space="preserve">         </w:t>
      </w:r>
    </w:p>
    <w:p w14:paraId="162B27DC" w14:textId="77777777" w:rsidR="002C2F02" w:rsidRPr="0041307F" w:rsidRDefault="002C2F02" w:rsidP="002C2F02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10A4CE15" w14:textId="00E98001" w:rsidR="002C2F02" w:rsidRDefault="002C2F02" w:rsidP="002C2F02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176E4C">
        <w:t>streaming_</w:t>
      </w:r>
      <w:r>
        <w:t>movies</w:t>
      </w:r>
      <w:r w:rsidRPr="0041307F">
        <w:t>= "Yes";</w:t>
      </w:r>
    </w:p>
    <w:p w14:paraId="6173375E" w14:textId="092043B1" w:rsidR="00C94CCB" w:rsidRPr="006F09F7" w:rsidRDefault="002C2F02" w:rsidP="00C94CCB">
      <w:r w:rsidRPr="002C2F02">
        <w:rPr>
          <w:noProof/>
        </w:rPr>
        <w:drawing>
          <wp:inline distT="0" distB="0" distL="0" distR="0" wp14:anchorId="20C39369" wp14:editId="09FAE8D5">
            <wp:extent cx="676369" cy="657317"/>
            <wp:effectExtent l="0" t="0" r="0" b="9525"/>
            <wp:docPr id="3976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40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1E3A" w14:textId="1BCFB55A" w:rsidR="002C2F02" w:rsidRPr="0041307F" w:rsidRDefault="00B827EE" w:rsidP="002C2F02">
      <w:r>
        <w:rPr>
          <w:color w:val="0000FF"/>
        </w:rPr>
        <w:t xml:space="preserve"> </w:t>
      </w:r>
      <w:r w:rsidR="002C2F02" w:rsidRPr="0041307F">
        <w:rPr>
          <w:color w:val="0000FF"/>
        </w:rPr>
        <w:t xml:space="preserve">SELECT </w:t>
      </w:r>
      <w:r w:rsidR="002C2F02" w:rsidRPr="0041307F">
        <w:rPr>
          <w:color w:val="FF00FF"/>
        </w:rPr>
        <w:t>count</w:t>
      </w:r>
      <w:r w:rsidR="002C2F02" w:rsidRPr="0041307F">
        <w:t>(</w:t>
      </w:r>
      <w:r w:rsidR="002C2F02" w:rsidRPr="00176E4C">
        <w:t>streaming_</w:t>
      </w:r>
      <w:r w:rsidR="002C2F02">
        <w:t>movies</w:t>
      </w:r>
      <w:r w:rsidR="002C2F02"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 w:rsidR="002C2F02">
        <w:t xml:space="preserve">NO       </w:t>
      </w:r>
    </w:p>
    <w:p w14:paraId="10FE4561" w14:textId="77777777" w:rsidR="002C2F02" w:rsidRPr="0041307F" w:rsidRDefault="002C2F02" w:rsidP="002C2F02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05B85775" w14:textId="6F5C9BE0" w:rsidR="002C2F02" w:rsidRDefault="002C2F02" w:rsidP="002C2F02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176E4C">
        <w:t>streaming_</w:t>
      </w:r>
      <w:r>
        <w:t>movies</w:t>
      </w:r>
      <w:r w:rsidRPr="0041307F">
        <w:t>= "</w:t>
      </w:r>
      <w:r>
        <w:t>No</w:t>
      </w:r>
      <w:r w:rsidRPr="0041307F">
        <w:t>";</w:t>
      </w:r>
    </w:p>
    <w:p w14:paraId="761BE75B" w14:textId="5EEFA7C6" w:rsidR="00C94CCB" w:rsidRDefault="002C2F02" w:rsidP="00C94CCB">
      <w:pPr>
        <w:rPr>
          <w:b/>
          <w:bCs/>
        </w:rPr>
      </w:pPr>
      <w:r w:rsidRPr="002C2F02">
        <w:rPr>
          <w:b/>
          <w:bCs/>
          <w:noProof/>
        </w:rPr>
        <w:drawing>
          <wp:inline distT="0" distB="0" distL="0" distR="0" wp14:anchorId="2B042E86" wp14:editId="5A798B1E">
            <wp:extent cx="619211" cy="619211"/>
            <wp:effectExtent l="0" t="0" r="9525" b="9525"/>
            <wp:docPr id="211014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9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9F0" w14:textId="77777777" w:rsidR="0041307F" w:rsidRDefault="0041307F" w:rsidP="0041307F"/>
    <w:p w14:paraId="46947278" w14:textId="7269AF5D" w:rsidR="006F09F7" w:rsidRDefault="006F09F7" w:rsidP="0041307F">
      <w:pPr>
        <w:rPr>
          <w:b/>
          <w:bCs/>
        </w:rPr>
      </w:pPr>
      <w:r w:rsidRPr="006F09F7">
        <w:rPr>
          <w:b/>
          <w:bCs/>
        </w:rPr>
        <w:t>-- PremiumTech Support:</w:t>
      </w:r>
    </w:p>
    <w:p w14:paraId="5063D53A" w14:textId="6EA3C529" w:rsidR="006F09F7" w:rsidRPr="0041307F" w:rsidRDefault="00B827EE" w:rsidP="006F09F7">
      <w:r>
        <w:rPr>
          <w:color w:val="0000FF"/>
        </w:rPr>
        <w:t xml:space="preserve"> </w:t>
      </w:r>
      <w:r w:rsidR="006F09F7" w:rsidRPr="0041307F">
        <w:rPr>
          <w:color w:val="0000FF"/>
        </w:rPr>
        <w:t xml:space="preserve">SELECT </w:t>
      </w:r>
      <w:r w:rsidR="006F09F7" w:rsidRPr="0041307F">
        <w:rPr>
          <w:color w:val="FF00FF"/>
        </w:rPr>
        <w:t>count</w:t>
      </w:r>
      <w:r w:rsidR="006F09F7" w:rsidRPr="0041307F">
        <w:t>(</w:t>
      </w:r>
      <w:r w:rsidR="006F09F7" w:rsidRPr="006F09F7">
        <w:t>premium_tech_support</w:t>
      </w:r>
      <w:r w:rsidR="006F09F7" w:rsidRPr="0041307F">
        <w:t xml:space="preserve">) </w:t>
      </w:r>
      <w:r w:rsidR="007223B2" w:rsidRPr="007223B2">
        <w:rPr>
          <w:color w:val="0000FF"/>
        </w:rPr>
        <w:t>AS</w:t>
      </w:r>
      <w:r w:rsidR="007223B2" w:rsidRPr="0041307F">
        <w:t xml:space="preserve"> </w:t>
      </w:r>
      <w:r w:rsidR="006F09F7" w:rsidRPr="0041307F">
        <w:t>YES</w:t>
      </w:r>
      <w:r w:rsidR="006F09F7">
        <w:t xml:space="preserve">         </w:t>
      </w:r>
    </w:p>
    <w:p w14:paraId="20F7F940" w14:textId="77777777" w:rsidR="006F09F7" w:rsidRPr="0041307F" w:rsidRDefault="006F09F7" w:rsidP="006F09F7">
      <w:r w:rsidRPr="0041307F">
        <w:lastRenderedPageBreak/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6421C44B" w14:textId="011FB9A7" w:rsidR="006F09F7" w:rsidRDefault="006F09F7" w:rsidP="006F09F7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6F09F7">
        <w:t>premium_tech_support</w:t>
      </w:r>
      <w:r w:rsidRPr="0041307F">
        <w:t>= "Yes";</w:t>
      </w:r>
    </w:p>
    <w:p w14:paraId="66338C5D" w14:textId="0DC540B4" w:rsidR="006F09F7" w:rsidRDefault="006F09F7" w:rsidP="006F09F7">
      <w:r w:rsidRPr="006F09F7">
        <w:rPr>
          <w:noProof/>
        </w:rPr>
        <w:drawing>
          <wp:inline distT="0" distB="0" distL="0" distR="0" wp14:anchorId="634FE346" wp14:editId="0ACEE2E1">
            <wp:extent cx="714475" cy="638264"/>
            <wp:effectExtent l="0" t="0" r="9525" b="9525"/>
            <wp:docPr id="13503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1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1905" w14:textId="1EC109DA" w:rsidR="006F09F7" w:rsidRPr="0041307F" w:rsidRDefault="00B827EE" w:rsidP="006F09F7">
      <w:r>
        <w:rPr>
          <w:color w:val="0000FF"/>
        </w:rPr>
        <w:t xml:space="preserve"> </w:t>
      </w:r>
      <w:r w:rsidR="006F09F7" w:rsidRPr="0041307F">
        <w:rPr>
          <w:color w:val="0000FF"/>
        </w:rPr>
        <w:t xml:space="preserve">SELECT </w:t>
      </w:r>
      <w:r w:rsidR="006F09F7" w:rsidRPr="0041307F">
        <w:rPr>
          <w:color w:val="FF00FF"/>
        </w:rPr>
        <w:t>count</w:t>
      </w:r>
      <w:r w:rsidR="006F09F7" w:rsidRPr="0041307F">
        <w:t>(</w:t>
      </w:r>
      <w:r w:rsidR="006F09F7" w:rsidRPr="006F09F7">
        <w:t>premium_tech_support</w:t>
      </w:r>
      <w:r w:rsidR="006F09F7" w:rsidRPr="0041307F">
        <w:t xml:space="preserve">) </w:t>
      </w:r>
      <w:r w:rsidR="007223B2" w:rsidRPr="007223B2">
        <w:rPr>
          <w:color w:val="0000FF"/>
        </w:rPr>
        <w:t>AS</w:t>
      </w:r>
      <w:r w:rsidR="007223B2">
        <w:t xml:space="preserve"> </w:t>
      </w:r>
      <w:r w:rsidR="006F09F7">
        <w:t xml:space="preserve">NO       </w:t>
      </w:r>
    </w:p>
    <w:p w14:paraId="1D98DA57" w14:textId="77777777" w:rsidR="006F09F7" w:rsidRPr="0041307F" w:rsidRDefault="006F09F7" w:rsidP="006F09F7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0BFD0976" w14:textId="743970A0" w:rsidR="006F09F7" w:rsidRDefault="006F09F7" w:rsidP="006F09F7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6F09F7">
        <w:t>premium_tech_support</w:t>
      </w:r>
      <w:r w:rsidRPr="0041307F">
        <w:t>= "</w:t>
      </w:r>
      <w:r>
        <w:t>No</w:t>
      </w:r>
      <w:r w:rsidRPr="0041307F">
        <w:t>";</w:t>
      </w:r>
    </w:p>
    <w:p w14:paraId="5E72435D" w14:textId="74EC9038" w:rsidR="006F09F7" w:rsidRDefault="006F09F7" w:rsidP="006F09F7">
      <w:pPr>
        <w:rPr>
          <w:b/>
          <w:bCs/>
        </w:rPr>
      </w:pPr>
      <w:r w:rsidRPr="006F09F7">
        <w:rPr>
          <w:b/>
          <w:bCs/>
          <w:noProof/>
        </w:rPr>
        <w:drawing>
          <wp:inline distT="0" distB="0" distL="0" distR="0" wp14:anchorId="3265AB1B" wp14:editId="016200E8">
            <wp:extent cx="647790" cy="600159"/>
            <wp:effectExtent l="0" t="0" r="0" b="9525"/>
            <wp:docPr id="18069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41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2AD" w14:textId="77777777" w:rsidR="006F09F7" w:rsidRDefault="006F09F7" w:rsidP="006F09F7">
      <w:pPr>
        <w:rPr>
          <w:b/>
          <w:bCs/>
        </w:rPr>
      </w:pPr>
    </w:p>
    <w:p w14:paraId="5F480FF5" w14:textId="1C868C75" w:rsidR="006F09F7" w:rsidRDefault="006F09F7" w:rsidP="006F09F7">
      <w:pPr>
        <w:rPr>
          <w:b/>
          <w:bCs/>
        </w:rPr>
      </w:pPr>
      <w:r>
        <w:rPr>
          <w:b/>
          <w:bCs/>
        </w:rPr>
        <w:t>--</w:t>
      </w:r>
      <w:r w:rsidRPr="006F09F7">
        <w:rPr>
          <w:b/>
          <w:bCs/>
        </w:rPr>
        <w:t>Unlimited Data</w:t>
      </w:r>
      <w:r>
        <w:rPr>
          <w:b/>
          <w:bCs/>
        </w:rPr>
        <w:t>:</w:t>
      </w:r>
    </w:p>
    <w:p w14:paraId="049E8C55" w14:textId="4FBCF2F2" w:rsidR="006F09F7" w:rsidRPr="0041307F" w:rsidRDefault="00B827EE" w:rsidP="006F09F7">
      <w:r>
        <w:rPr>
          <w:color w:val="0000FF"/>
        </w:rPr>
        <w:t xml:space="preserve"> </w:t>
      </w:r>
      <w:r w:rsidR="006F09F7" w:rsidRPr="0041307F">
        <w:rPr>
          <w:color w:val="0000FF"/>
        </w:rPr>
        <w:t xml:space="preserve">SELECT </w:t>
      </w:r>
      <w:r w:rsidR="006F09F7" w:rsidRPr="0041307F">
        <w:rPr>
          <w:color w:val="FF00FF"/>
        </w:rPr>
        <w:t>count</w:t>
      </w:r>
      <w:r w:rsidR="006F09F7" w:rsidRPr="0041307F">
        <w:t>(</w:t>
      </w:r>
      <w:r w:rsidR="006F09F7" w:rsidRPr="006F09F7">
        <w:t>unlimited_data</w:t>
      </w:r>
      <w:r w:rsidR="006F09F7" w:rsidRPr="0041307F">
        <w:t xml:space="preserve">) </w:t>
      </w:r>
      <w:r w:rsidR="007223B2" w:rsidRPr="007223B2">
        <w:rPr>
          <w:color w:val="0000FF"/>
        </w:rPr>
        <w:t>AS</w:t>
      </w:r>
      <w:r w:rsidR="006F09F7" w:rsidRPr="0041307F">
        <w:t xml:space="preserve"> YES</w:t>
      </w:r>
      <w:r w:rsidR="006F09F7">
        <w:t xml:space="preserve">         </w:t>
      </w:r>
    </w:p>
    <w:p w14:paraId="517A574B" w14:textId="77777777" w:rsidR="006F09F7" w:rsidRPr="0041307F" w:rsidRDefault="006F09F7" w:rsidP="006F09F7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5D73BDD9" w14:textId="52BC8ECF" w:rsidR="006F09F7" w:rsidRDefault="006F09F7" w:rsidP="006F09F7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6F09F7">
        <w:t>unlimited_data</w:t>
      </w:r>
      <w:r>
        <w:t xml:space="preserve"> </w:t>
      </w:r>
      <w:r w:rsidRPr="0041307F">
        <w:t>= "Yes";</w:t>
      </w:r>
    </w:p>
    <w:p w14:paraId="3400400F" w14:textId="54E30FD8" w:rsidR="006F09F7" w:rsidRDefault="006F09F7" w:rsidP="006F09F7">
      <w:r w:rsidRPr="006F09F7">
        <w:rPr>
          <w:noProof/>
        </w:rPr>
        <w:drawing>
          <wp:inline distT="0" distB="0" distL="0" distR="0" wp14:anchorId="6A42667E" wp14:editId="1062E0B2">
            <wp:extent cx="647790" cy="638264"/>
            <wp:effectExtent l="0" t="0" r="0" b="9525"/>
            <wp:docPr id="15611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83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4E51" w14:textId="156145BC" w:rsidR="006F09F7" w:rsidRPr="0041307F" w:rsidRDefault="00B827EE" w:rsidP="006F09F7">
      <w:r>
        <w:rPr>
          <w:color w:val="0000FF"/>
        </w:rPr>
        <w:t xml:space="preserve"> </w:t>
      </w:r>
      <w:r w:rsidR="006F09F7" w:rsidRPr="0041307F">
        <w:rPr>
          <w:color w:val="0000FF"/>
        </w:rPr>
        <w:t xml:space="preserve">SELECT </w:t>
      </w:r>
      <w:r w:rsidR="006F09F7" w:rsidRPr="0041307F">
        <w:rPr>
          <w:color w:val="FF00FF"/>
        </w:rPr>
        <w:t>count</w:t>
      </w:r>
      <w:r w:rsidR="006F09F7" w:rsidRPr="0041307F">
        <w:t>(</w:t>
      </w:r>
      <w:r w:rsidR="006F09F7" w:rsidRPr="006F09F7">
        <w:t>unlimited_data</w:t>
      </w:r>
      <w:r w:rsidR="006F09F7" w:rsidRPr="0041307F">
        <w:t xml:space="preserve">) </w:t>
      </w:r>
      <w:r w:rsidR="007223B2" w:rsidRPr="007223B2">
        <w:rPr>
          <w:color w:val="0000FF"/>
        </w:rPr>
        <w:t>AS</w:t>
      </w:r>
      <w:r w:rsidR="006F09F7" w:rsidRPr="0041307F">
        <w:t xml:space="preserve"> </w:t>
      </w:r>
      <w:r w:rsidR="006F09F7">
        <w:t xml:space="preserve">NO       </w:t>
      </w:r>
    </w:p>
    <w:p w14:paraId="62165BCE" w14:textId="77777777" w:rsidR="006F09F7" w:rsidRPr="0041307F" w:rsidRDefault="006F09F7" w:rsidP="006F09F7">
      <w:r w:rsidRPr="0041307F">
        <w:t xml:space="preserve"> </w:t>
      </w:r>
      <w:r w:rsidRPr="0041307F">
        <w:rPr>
          <w:color w:val="0000FF"/>
        </w:rPr>
        <w:t>FROM</w:t>
      </w:r>
      <w:r w:rsidRPr="0041307F">
        <w:t xml:space="preserve"> TelecomCustomerChurn</w:t>
      </w:r>
    </w:p>
    <w:p w14:paraId="0ECCDAA3" w14:textId="285CF2AD" w:rsidR="006F09F7" w:rsidRDefault="006F09F7" w:rsidP="006F09F7">
      <w:r w:rsidRPr="0041307F">
        <w:t xml:space="preserve"> </w:t>
      </w:r>
      <w:r w:rsidRPr="0041307F">
        <w:rPr>
          <w:color w:val="0000FF"/>
        </w:rPr>
        <w:t>WHERE</w:t>
      </w:r>
      <w:r w:rsidRPr="0041307F">
        <w:t xml:space="preserve"> </w:t>
      </w:r>
      <w:r w:rsidRPr="006F09F7">
        <w:t>unlimited_data</w:t>
      </w:r>
      <w:r w:rsidRPr="0041307F">
        <w:t>= "</w:t>
      </w:r>
      <w:r>
        <w:t>No</w:t>
      </w:r>
      <w:r w:rsidRPr="0041307F">
        <w:t>";</w:t>
      </w:r>
    </w:p>
    <w:p w14:paraId="4C182878" w14:textId="5E587B83" w:rsidR="006F09F7" w:rsidRDefault="006F09F7" w:rsidP="006F09F7">
      <w:r w:rsidRPr="006F09F7">
        <w:rPr>
          <w:noProof/>
        </w:rPr>
        <w:drawing>
          <wp:inline distT="0" distB="0" distL="0" distR="0" wp14:anchorId="038733E0" wp14:editId="74DDBF56">
            <wp:extent cx="743054" cy="638264"/>
            <wp:effectExtent l="0" t="0" r="0" b="9525"/>
            <wp:docPr id="19426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77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B8AD" w14:textId="77777777" w:rsidR="006F09F7" w:rsidRDefault="006F09F7" w:rsidP="006F09F7">
      <w:pPr>
        <w:rPr>
          <w:b/>
          <w:bCs/>
        </w:rPr>
      </w:pPr>
    </w:p>
    <w:p w14:paraId="2AD3A000" w14:textId="1243D68C" w:rsidR="00395DB3" w:rsidRPr="0000510A" w:rsidRDefault="0000510A" w:rsidP="00395DB3">
      <w:pPr>
        <w:rPr>
          <w:b/>
          <w:bCs/>
          <w:sz w:val="32"/>
          <w:szCs w:val="32"/>
        </w:rPr>
      </w:pPr>
      <w:r w:rsidRPr="0000510A">
        <w:rPr>
          <w:b/>
          <w:bCs/>
          <w:sz w:val="32"/>
          <w:szCs w:val="32"/>
          <w:highlight w:val="yellow"/>
        </w:rPr>
        <w:t>C.</w:t>
      </w:r>
      <w:r w:rsidR="00395DB3" w:rsidRPr="0000510A">
        <w:rPr>
          <w:b/>
          <w:bCs/>
          <w:sz w:val="32"/>
          <w:szCs w:val="32"/>
          <w:highlight w:val="yellow"/>
        </w:rPr>
        <w:t>Revenue Analysis:</w:t>
      </w:r>
    </w:p>
    <w:p w14:paraId="1CC3096D" w14:textId="7AEBC2AF" w:rsidR="00546AB1" w:rsidRDefault="00546AB1" w:rsidP="00395DB3">
      <w:r w:rsidRPr="00546AB1">
        <w:t xml:space="preserve">    1.Revenue Loss </w:t>
      </w:r>
      <w:proofErr w:type="gramStart"/>
      <w:r w:rsidRPr="00546AB1">
        <w:t>By</w:t>
      </w:r>
      <w:proofErr w:type="gramEnd"/>
      <w:r w:rsidRPr="00546AB1">
        <w:t xml:space="preserve"> Contract</w:t>
      </w:r>
      <w:r w:rsidR="00C26F2A">
        <w:t>:</w:t>
      </w:r>
    </w:p>
    <w:p w14:paraId="0306C232" w14:textId="77777777" w:rsidR="00C26F2A" w:rsidRDefault="00C26F2A" w:rsidP="00C26F2A">
      <w:r w:rsidRPr="00C26F2A">
        <w:rPr>
          <w:color w:val="0000FF"/>
        </w:rPr>
        <w:t>SELECT</w:t>
      </w:r>
      <w:r>
        <w:t xml:space="preserve"> contract,</w:t>
      </w:r>
    </w:p>
    <w:p w14:paraId="3554BBD3" w14:textId="645FD2E0" w:rsidR="00C26F2A" w:rsidRDefault="00C26F2A" w:rsidP="00C26F2A">
      <w:r>
        <w:tab/>
      </w:r>
      <w:proofErr w:type="gramStart"/>
      <w:r w:rsidR="00ED29EB">
        <w:rPr>
          <w:color w:val="FF00FF"/>
        </w:rPr>
        <w:t>SUM</w:t>
      </w:r>
      <w:r>
        <w:t>(</w:t>
      </w:r>
      <w:proofErr w:type="gramEnd"/>
      <w:r>
        <w:t xml:space="preserve">total_charges) </w:t>
      </w:r>
      <w:r w:rsidR="007223B2" w:rsidRPr="007223B2">
        <w:rPr>
          <w:color w:val="0000FF"/>
        </w:rPr>
        <w:t>AS</w:t>
      </w:r>
      <w:r>
        <w:t xml:space="preserve"> revenue_loss</w:t>
      </w:r>
    </w:p>
    <w:p w14:paraId="0EB66852" w14:textId="77777777" w:rsidR="00C26F2A" w:rsidRDefault="00C26F2A" w:rsidP="00C26F2A">
      <w:r w:rsidRPr="00C26F2A">
        <w:rPr>
          <w:color w:val="0000FF"/>
        </w:rPr>
        <w:t>FROM</w:t>
      </w:r>
      <w:r>
        <w:t xml:space="preserve"> TelecomCustomerChurn</w:t>
      </w:r>
    </w:p>
    <w:p w14:paraId="06CCD408" w14:textId="77777777" w:rsidR="00C26F2A" w:rsidRDefault="00C26F2A" w:rsidP="00C26F2A">
      <w:r w:rsidRPr="00C26F2A">
        <w:rPr>
          <w:color w:val="0000FF"/>
        </w:rPr>
        <w:lastRenderedPageBreak/>
        <w:t>WHERE</w:t>
      </w:r>
      <w:r>
        <w:t xml:space="preserve"> customer_status = "Churned"</w:t>
      </w:r>
    </w:p>
    <w:p w14:paraId="7AEED9E5" w14:textId="77777777" w:rsidR="00C26F2A" w:rsidRDefault="00C26F2A" w:rsidP="00C26F2A">
      <w:r w:rsidRPr="00C26F2A">
        <w:rPr>
          <w:color w:val="0000FF"/>
        </w:rPr>
        <w:t xml:space="preserve">GROUP BY </w:t>
      </w:r>
      <w:r>
        <w:t>contract</w:t>
      </w:r>
    </w:p>
    <w:p w14:paraId="169DD46D" w14:textId="382A1FBA" w:rsidR="00C26F2A" w:rsidRDefault="00C26F2A" w:rsidP="00C26F2A">
      <w:r w:rsidRPr="00C26F2A">
        <w:rPr>
          <w:color w:val="0000FF"/>
        </w:rPr>
        <w:t xml:space="preserve">ORDER BY </w:t>
      </w:r>
      <w:r>
        <w:t xml:space="preserve">revenue_loss </w:t>
      </w:r>
      <w:r w:rsidRPr="00C26F2A">
        <w:rPr>
          <w:color w:val="0000FF"/>
        </w:rPr>
        <w:t>DESC</w:t>
      </w:r>
      <w:r>
        <w:t>;</w:t>
      </w:r>
    </w:p>
    <w:p w14:paraId="6835644D" w14:textId="555E6C23" w:rsidR="00C26F2A" w:rsidRPr="00546AB1" w:rsidRDefault="00C26F2A" w:rsidP="00C26F2A">
      <w:r w:rsidRPr="00C26F2A">
        <w:rPr>
          <w:noProof/>
        </w:rPr>
        <w:drawing>
          <wp:inline distT="0" distB="0" distL="0" distR="0" wp14:anchorId="2267668A" wp14:editId="73D57E37">
            <wp:extent cx="3115110" cy="1133633"/>
            <wp:effectExtent l="0" t="0" r="9525" b="9525"/>
            <wp:docPr id="10303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5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44F" w14:textId="77777777" w:rsidR="006F09F7" w:rsidRDefault="006F09F7" w:rsidP="006F09F7">
      <w:pPr>
        <w:rPr>
          <w:b/>
          <w:bCs/>
        </w:rPr>
      </w:pPr>
    </w:p>
    <w:p w14:paraId="22E1137C" w14:textId="3FA50F2B" w:rsidR="006F09F7" w:rsidRDefault="003B62D0" w:rsidP="006F09F7">
      <w:pPr>
        <w:rPr>
          <w:b/>
          <w:bCs/>
        </w:rPr>
      </w:pPr>
      <w:r>
        <w:rPr>
          <w:b/>
          <w:bCs/>
        </w:rPr>
        <w:t>--</w:t>
      </w:r>
      <w:r w:rsidRPr="003B62D0">
        <w:t xml:space="preserve"> </w:t>
      </w:r>
      <w:r w:rsidRPr="003B62D0">
        <w:rPr>
          <w:b/>
          <w:bCs/>
        </w:rPr>
        <w:t xml:space="preserve">Revenue Loss </w:t>
      </w:r>
      <w:proofErr w:type="gramStart"/>
      <w:r w:rsidRPr="003B62D0">
        <w:rPr>
          <w:b/>
          <w:bCs/>
        </w:rPr>
        <w:t>By</w:t>
      </w:r>
      <w:proofErr w:type="gramEnd"/>
      <w:r w:rsidRPr="003B62D0">
        <w:rPr>
          <w:b/>
          <w:bCs/>
        </w:rPr>
        <w:t xml:space="preserve"> Category</w:t>
      </w:r>
      <w:r>
        <w:rPr>
          <w:b/>
          <w:bCs/>
        </w:rPr>
        <w:t>:</w:t>
      </w:r>
    </w:p>
    <w:p w14:paraId="6F6BB19C" w14:textId="77777777" w:rsidR="00A76779" w:rsidRPr="00A76779" w:rsidRDefault="00A76779" w:rsidP="00A76779">
      <w:r w:rsidRPr="00A76779">
        <w:rPr>
          <w:color w:val="0000FF"/>
        </w:rPr>
        <w:t>SELECT</w:t>
      </w:r>
      <w:r w:rsidRPr="00A76779">
        <w:t xml:space="preserve"> churn_category,</w:t>
      </w:r>
    </w:p>
    <w:p w14:paraId="1189A76F" w14:textId="555C50B7" w:rsidR="00A76779" w:rsidRPr="00A76779" w:rsidRDefault="00A76779" w:rsidP="00A76779">
      <w:r w:rsidRPr="00A76779">
        <w:tab/>
      </w:r>
      <w:r>
        <w:t xml:space="preserve"> </w:t>
      </w:r>
      <w:proofErr w:type="gramStart"/>
      <w:r>
        <w:rPr>
          <w:color w:val="FF00FF"/>
        </w:rPr>
        <w:t>SUM</w:t>
      </w:r>
      <w:r w:rsidRPr="00A76779">
        <w:t>(</w:t>
      </w:r>
      <w:proofErr w:type="gramEnd"/>
      <w:r w:rsidRPr="00A76779">
        <w:t>total_charges) as revenue_loss,</w:t>
      </w:r>
    </w:p>
    <w:p w14:paraId="68E9073E" w14:textId="73B28D46" w:rsidR="00A76779" w:rsidRPr="00A76779" w:rsidRDefault="00A76779" w:rsidP="00A76779">
      <w:r w:rsidRPr="00A76779">
        <w:t xml:space="preserve">        </w:t>
      </w:r>
      <w:r>
        <w:t xml:space="preserve">      </w:t>
      </w:r>
      <w:r>
        <w:rPr>
          <w:color w:val="FF00FF"/>
        </w:rPr>
        <w:t>ROUND</w:t>
      </w:r>
      <w:r w:rsidRPr="00A76779">
        <w:t>(</w:t>
      </w:r>
      <w:proofErr w:type="gramStart"/>
      <w:r>
        <w:rPr>
          <w:color w:val="FF00FF"/>
        </w:rPr>
        <w:t>SUM</w:t>
      </w:r>
      <w:r w:rsidRPr="00A76779">
        <w:t>(</w:t>
      </w:r>
      <w:proofErr w:type="gramEnd"/>
      <w:r w:rsidRPr="00A76779">
        <w:t>total_</w:t>
      </w:r>
      <w:proofErr w:type="gramStart"/>
      <w:r w:rsidRPr="00A76779">
        <w:t>charges)*</w:t>
      </w:r>
      <w:proofErr w:type="gramEnd"/>
      <w:r w:rsidRPr="00A76779">
        <w:t>100.0/</w:t>
      </w:r>
      <w:r>
        <w:rPr>
          <w:color w:val="FF00FF"/>
        </w:rPr>
        <w:t>SUM</w:t>
      </w:r>
      <w:r w:rsidRPr="00A76779">
        <w:t>(</w:t>
      </w:r>
      <w:proofErr w:type="gramStart"/>
      <w:r w:rsidRPr="00A76779">
        <w:rPr>
          <w:color w:val="FF00FF"/>
        </w:rPr>
        <w:t>SUM</w:t>
      </w:r>
      <w:r w:rsidRPr="00A76779">
        <w:t>(</w:t>
      </w:r>
      <w:proofErr w:type="gramEnd"/>
      <w:r w:rsidRPr="00A76779">
        <w:t xml:space="preserve">total_charges)) </w:t>
      </w:r>
      <w:proofErr w:type="gramStart"/>
      <w:r>
        <w:rPr>
          <w:color w:val="FF00FF"/>
        </w:rPr>
        <w:t>OVER</w:t>
      </w:r>
      <w:r w:rsidRPr="00A76779">
        <w:t>(</w:t>
      </w:r>
      <w:proofErr w:type="gramEnd"/>
      <w:r w:rsidRPr="00A76779">
        <w:t xml:space="preserve">),2) </w:t>
      </w:r>
      <w:r w:rsidR="0010353B" w:rsidRPr="0010353B">
        <w:rPr>
          <w:color w:val="0000FF"/>
        </w:rPr>
        <w:t>AS</w:t>
      </w:r>
      <w:r w:rsidRPr="00A76779">
        <w:t xml:space="preserve"> percentage</w:t>
      </w:r>
    </w:p>
    <w:p w14:paraId="4EC7BF06" w14:textId="77777777" w:rsidR="00A76779" w:rsidRPr="00A76779" w:rsidRDefault="00A76779" w:rsidP="00A76779">
      <w:r w:rsidRPr="00A76779">
        <w:rPr>
          <w:color w:val="0000FF"/>
        </w:rPr>
        <w:t>FROM</w:t>
      </w:r>
      <w:r w:rsidRPr="00A76779">
        <w:t xml:space="preserve"> TelecomCustomerChurn</w:t>
      </w:r>
    </w:p>
    <w:p w14:paraId="5FF8196D" w14:textId="77777777" w:rsidR="00A76779" w:rsidRPr="00A76779" w:rsidRDefault="00A76779" w:rsidP="00A76779">
      <w:r w:rsidRPr="00A76779">
        <w:rPr>
          <w:color w:val="0000FF"/>
        </w:rPr>
        <w:t>WHERE</w:t>
      </w:r>
      <w:r w:rsidRPr="00A76779">
        <w:t xml:space="preserve"> customer_status = "Churned"</w:t>
      </w:r>
    </w:p>
    <w:p w14:paraId="4BF4590B" w14:textId="77777777" w:rsidR="00A76779" w:rsidRPr="00A76779" w:rsidRDefault="00A76779" w:rsidP="00A76779">
      <w:r w:rsidRPr="00A76779">
        <w:rPr>
          <w:color w:val="0000FF"/>
        </w:rPr>
        <w:t xml:space="preserve">GROUP BY </w:t>
      </w:r>
      <w:r w:rsidRPr="00A76779">
        <w:t>churn_category</w:t>
      </w:r>
    </w:p>
    <w:p w14:paraId="5205DC86" w14:textId="7808CACB" w:rsidR="003B62D0" w:rsidRPr="00A76779" w:rsidRDefault="00A76779" w:rsidP="00A76779">
      <w:r w:rsidRPr="00A76779">
        <w:rPr>
          <w:color w:val="0000FF"/>
        </w:rPr>
        <w:t>ORDER BY</w:t>
      </w:r>
      <w:r w:rsidRPr="00A76779">
        <w:t xml:space="preserve"> revenue_loss </w:t>
      </w:r>
      <w:r w:rsidRPr="00A76779">
        <w:rPr>
          <w:color w:val="0000FF"/>
        </w:rPr>
        <w:t>DESC</w:t>
      </w:r>
      <w:r w:rsidRPr="00A76779">
        <w:t>;</w:t>
      </w:r>
    </w:p>
    <w:p w14:paraId="6D371544" w14:textId="1C7DB2E6" w:rsidR="006F09F7" w:rsidRDefault="007138D2" w:rsidP="006F09F7">
      <w:pPr>
        <w:rPr>
          <w:b/>
          <w:bCs/>
        </w:rPr>
      </w:pPr>
      <w:r w:rsidRPr="007138D2">
        <w:rPr>
          <w:b/>
          <w:bCs/>
          <w:noProof/>
        </w:rPr>
        <w:drawing>
          <wp:inline distT="0" distB="0" distL="0" distR="0" wp14:anchorId="1D44E584" wp14:editId="7725C920">
            <wp:extent cx="4124901" cy="1600423"/>
            <wp:effectExtent l="0" t="0" r="9525" b="0"/>
            <wp:docPr id="14731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75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067D" w14:textId="77777777" w:rsidR="0032173C" w:rsidRDefault="0032173C" w:rsidP="006F09F7">
      <w:pPr>
        <w:rPr>
          <w:b/>
          <w:bCs/>
        </w:rPr>
      </w:pPr>
    </w:p>
    <w:p w14:paraId="0ED9E3CB" w14:textId="7FA1B819" w:rsidR="0032173C" w:rsidRDefault="0032173C" w:rsidP="006F09F7">
      <w:pPr>
        <w:rPr>
          <w:b/>
          <w:bCs/>
        </w:rPr>
      </w:pPr>
      <w:r>
        <w:rPr>
          <w:b/>
          <w:bCs/>
        </w:rPr>
        <w:t>--</w:t>
      </w:r>
      <w:r w:rsidRPr="0032173C">
        <w:t xml:space="preserve"> </w:t>
      </w:r>
      <w:r w:rsidRPr="0032173C">
        <w:rPr>
          <w:b/>
          <w:bCs/>
        </w:rPr>
        <w:t xml:space="preserve">Total Revenue and Loss Rate </w:t>
      </w:r>
      <w:proofErr w:type="gramStart"/>
      <w:r w:rsidRPr="0032173C">
        <w:rPr>
          <w:b/>
          <w:bCs/>
        </w:rPr>
        <w:t>By</w:t>
      </w:r>
      <w:proofErr w:type="gramEnd"/>
      <w:r w:rsidRPr="0032173C">
        <w:rPr>
          <w:b/>
          <w:bCs/>
        </w:rPr>
        <w:t xml:space="preserve"> Contract</w:t>
      </w:r>
      <w:r>
        <w:rPr>
          <w:b/>
          <w:bCs/>
        </w:rPr>
        <w:t>:</w:t>
      </w:r>
      <w:r w:rsidR="007138D2">
        <w:rPr>
          <w:b/>
          <w:bCs/>
        </w:rPr>
        <w:t xml:space="preserve"> </w:t>
      </w:r>
    </w:p>
    <w:p w14:paraId="553EBC2A" w14:textId="52C4942F" w:rsidR="0010353B" w:rsidRPr="0010353B" w:rsidRDefault="0010353B" w:rsidP="0010353B">
      <w:r w:rsidRPr="0010353B">
        <w:rPr>
          <w:color w:val="0000FF"/>
        </w:rPr>
        <w:t>SELECT</w:t>
      </w:r>
      <w:r w:rsidRPr="0010353B">
        <w:t xml:space="preserve"> tenure_group,</w:t>
      </w:r>
    </w:p>
    <w:p w14:paraId="62C56A94" w14:textId="2061CF9F" w:rsidR="0010353B" w:rsidRPr="0010353B" w:rsidRDefault="0010353B" w:rsidP="0010353B">
      <w:r w:rsidRPr="0010353B">
        <w:t xml:space="preserve">       </w:t>
      </w:r>
      <w:r w:rsidR="00803C80">
        <w:t xml:space="preserve">      </w:t>
      </w:r>
      <w:proofErr w:type="gramStart"/>
      <w:r w:rsidRPr="0010353B">
        <w:rPr>
          <w:color w:val="FF00FF"/>
        </w:rPr>
        <w:t>SUM</w:t>
      </w:r>
      <w:r w:rsidRPr="0010353B">
        <w:t>(</w:t>
      </w:r>
      <w:proofErr w:type="gramEnd"/>
      <w:r w:rsidRPr="0010353B">
        <w:t>total_charges) as total_revenue,</w:t>
      </w:r>
    </w:p>
    <w:p w14:paraId="4A968901" w14:textId="460AFBB7" w:rsidR="0010353B" w:rsidRPr="0010353B" w:rsidRDefault="00803C80" w:rsidP="0010353B">
      <w:r>
        <w:t xml:space="preserve">             </w:t>
      </w:r>
      <w:proofErr w:type="gramStart"/>
      <w:r w:rsidR="0010353B">
        <w:rPr>
          <w:color w:val="FF00FF"/>
        </w:rPr>
        <w:t>CONCAT</w:t>
      </w:r>
      <w:r w:rsidR="0010353B" w:rsidRPr="0010353B">
        <w:t>(</w:t>
      </w:r>
      <w:r w:rsidR="0010353B">
        <w:rPr>
          <w:color w:val="FF00FF"/>
        </w:rPr>
        <w:t>ROUND</w:t>
      </w:r>
      <w:r w:rsidR="0010353B" w:rsidRPr="0010353B">
        <w:t>(</w:t>
      </w:r>
      <w:r w:rsidR="0010353B">
        <w:rPr>
          <w:color w:val="FF00FF"/>
        </w:rPr>
        <w:t>SUM</w:t>
      </w:r>
      <w:r w:rsidR="0010353B" w:rsidRPr="0010353B">
        <w:t>(</w:t>
      </w:r>
      <w:proofErr w:type="gramEnd"/>
      <w:r w:rsidR="0010353B">
        <w:rPr>
          <w:color w:val="FF00FF"/>
        </w:rPr>
        <w:t>CASE</w:t>
      </w:r>
      <w:r w:rsidR="0010353B" w:rsidRPr="0010353B">
        <w:t xml:space="preserve"> </w:t>
      </w:r>
      <w:r w:rsidR="0010353B" w:rsidRPr="0010353B">
        <w:rPr>
          <w:color w:val="0000FF"/>
        </w:rPr>
        <w:t xml:space="preserve">when </w:t>
      </w:r>
      <w:r w:rsidR="0010353B" w:rsidRPr="0010353B">
        <w:t xml:space="preserve">customer_status = "Churned" then total_charges </w:t>
      </w:r>
      <w:r w:rsidR="0010353B">
        <w:rPr>
          <w:color w:val="0000FF"/>
        </w:rPr>
        <w:t>ELSE</w:t>
      </w:r>
      <w:r w:rsidR="0010353B" w:rsidRPr="0010353B">
        <w:t xml:space="preserve"> 0 </w:t>
      </w:r>
      <w:r w:rsidR="0010353B" w:rsidRPr="0010353B">
        <w:rPr>
          <w:color w:val="0000FF"/>
        </w:rPr>
        <w:t>END</w:t>
      </w:r>
      <w:r w:rsidR="0010353B" w:rsidRPr="0010353B">
        <w:t xml:space="preserve">) * 100.0 / </w:t>
      </w:r>
      <w:proofErr w:type="gramStart"/>
      <w:r w:rsidR="0010353B" w:rsidRPr="0010353B">
        <w:rPr>
          <w:color w:val="FF00FF"/>
        </w:rPr>
        <w:t>SUM</w:t>
      </w:r>
      <w:r w:rsidR="0010353B" w:rsidRPr="0010353B">
        <w:t>(</w:t>
      </w:r>
      <w:proofErr w:type="gramEnd"/>
      <w:r w:rsidR="0010353B" w:rsidRPr="0010353B">
        <w:t>total_charges) ,2), "%")</w:t>
      </w:r>
      <w:r w:rsidR="0010353B">
        <w:t xml:space="preserve"> </w:t>
      </w:r>
      <w:r w:rsidR="0010353B" w:rsidRPr="0010353B">
        <w:rPr>
          <w:color w:val="0000FF"/>
        </w:rPr>
        <w:t xml:space="preserve">AS </w:t>
      </w:r>
      <w:r w:rsidR="0010353B" w:rsidRPr="0010353B">
        <w:t>churned_rate</w:t>
      </w:r>
    </w:p>
    <w:p w14:paraId="0C12D205" w14:textId="77777777" w:rsidR="0010353B" w:rsidRPr="0010353B" w:rsidRDefault="0010353B" w:rsidP="0010353B">
      <w:r w:rsidRPr="0010353B">
        <w:rPr>
          <w:color w:val="0000FF"/>
        </w:rPr>
        <w:t>FROM</w:t>
      </w:r>
      <w:r w:rsidRPr="0010353B">
        <w:t xml:space="preserve"> TelecomCustomerChurn</w:t>
      </w:r>
    </w:p>
    <w:p w14:paraId="490FB773" w14:textId="77777777" w:rsidR="0010353B" w:rsidRPr="0010353B" w:rsidRDefault="0010353B" w:rsidP="0010353B">
      <w:r w:rsidRPr="0010353B">
        <w:rPr>
          <w:color w:val="0000FF"/>
        </w:rPr>
        <w:t>GROUP BY</w:t>
      </w:r>
      <w:r w:rsidRPr="0010353B">
        <w:t xml:space="preserve"> tenure_group</w:t>
      </w:r>
    </w:p>
    <w:p w14:paraId="13EA6AD4" w14:textId="2E677A1E" w:rsidR="0010353B" w:rsidRDefault="0010353B" w:rsidP="0010353B">
      <w:r w:rsidRPr="0010353B">
        <w:rPr>
          <w:color w:val="0000FF"/>
        </w:rPr>
        <w:lastRenderedPageBreak/>
        <w:t>ORDER BY</w:t>
      </w:r>
      <w:r w:rsidRPr="0010353B">
        <w:t xml:space="preserve"> tenure_group</w:t>
      </w:r>
      <w:r>
        <w:t>;</w:t>
      </w:r>
    </w:p>
    <w:p w14:paraId="0D54DB4E" w14:textId="049BA7A7" w:rsidR="007223B2" w:rsidRPr="0010353B" w:rsidRDefault="007223B2" w:rsidP="0010353B">
      <w:r w:rsidRPr="007223B2">
        <w:rPr>
          <w:noProof/>
        </w:rPr>
        <w:drawing>
          <wp:inline distT="0" distB="0" distL="0" distR="0" wp14:anchorId="627B63F1" wp14:editId="32B6102F">
            <wp:extent cx="4096322" cy="1781424"/>
            <wp:effectExtent l="0" t="0" r="0" b="9525"/>
            <wp:docPr id="11455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49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3B2" w:rsidRPr="0010353B" w:rsidSect="009C09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E1F"/>
    <w:multiLevelType w:val="hybridMultilevel"/>
    <w:tmpl w:val="D3BEAC94"/>
    <w:lvl w:ilvl="0" w:tplc="15A82A72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3DD5"/>
    <w:multiLevelType w:val="hybridMultilevel"/>
    <w:tmpl w:val="14729E26"/>
    <w:lvl w:ilvl="0" w:tplc="CBFABC2A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65FFE"/>
    <w:multiLevelType w:val="hybridMultilevel"/>
    <w:tmpl w:val="B2482274"/>
    <w:lvl w:ilvl="0" w:tplc="14AAFF6E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00EFE"/>
    <w:multiLevelType w:val="hybridMultilevel"/>
    <w:tmpl w:val="C5388C7C"/>
    <w:lvl w:ilvl="0" w:tplc="05B2D116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36126">
    <w:abstractNumId w:val="0"/>
  </w:num>
  <w:num w:numId="2" w16cid:durableId="371811077">
    <w:abstractNumId w:val="2"/>
  </w:num>
  <w:num w:numId="3" w16cid:durableId="461924714">
    <w:abstractNumId w:val="1"/>
  </w:num>
  <w:num w:numId="4" w16cid:durableId="735251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4F"/>
    <w:rsid w:val="0000510A"/>
    <w:rsid w:val="000242A8"/>
    <w:rsid w:val="000A11B4"/>
    <w:rsid w:val="000F0571"/>
    <w:rsid w:val="0010353B"/>
    <w:rsid w:val="00176E4C"/>
    <w:rsid w:val="001A7651"/>
    <w:rsid w:val="002869B2"/>
    <w:rsid w:val="002C2F02"/>
    <w:rsid w:val="0032173C"/>
    <w:rsid w:val="00350BDB"/>
    <w:rsid w:val="00357B92"/>
    <w:rsid w:val="003613C1"/>
    <w:rsid w:val="003863D8"/>
    <w:rsid w:val="00395DB3"/>
    <w:rsid w:val="003B62D0"/>
    <w:rsid w:val="003D2F52"/>
    <w:rsid w:val="003F6485"/>
    <w:rsid w:val="003F72A5"/>
    <w:rsid w:val="0041307F"/>
    <w:rsid w:val="0047661E"/>
    <w:rsid w:val="004A65AA"/>
    <w:rsid w:val="004B0E64"/>
    <w:rsid w:val="004C50DF"/>
    <w:rsid w:val="00546AB1"/>
    <w:rsid w:val="006F09F7"/>
    <w:rsid w:val="007138D2"/>
    <w:rsid w:val="007223B2"/>
    <w:rsid w:val="00773898"/>
    <w:rsid w:val="007D27E7"/>
    <w:rsid w:val="00803C80"/>
    <w:rsid w:val="008528BD"/>
    <w:rsid w:val="00901DC5"/>
    <w:rsid w:val="00960C1C"/>
    <w:rsid w:val="009C094F"/>
    <w:rsid w:val="009D05A9"/>
    <w:rsid w:val="00A21C8C"/>
    <w:rsid w:val="00A32B86"/>
    <w:rsid w:val="00A64792"/>
    <w:rsid w:val="00A762E5"/>
    <w:rsid w:val="00A76779"/>
    <w:rsid w:val="00AA5345"/>
    <w:rsid w:val="00AB4457"/>
    <w:rsid w:val="00B208D6"/>
    <w:rsid w:val="00B3702D"/>
    <w:rsid w:val="00B827EE"/>
    <w:rsid w:val="00BD2EFC"/>
    <w:rsid w:val="00BF26BD"/>
    <w:rsid w:val="00C26F2A"/>
    <w:rsid w:val="00C94CCB"/>
    <w:rsid w:val="00CE3189"/>
    <w:rsid w:val="00DC0717"/>
    <w:rsid w:val="00DF62A9"/>
    <w:rsid w:val="00E32D0D"/>
    <w:rsid w:val="00ED29EB"/>
    <w:rsid w:val="00EE7A1B"/>
    <w:rsid w:val="00F37CEB"/>
    <w:rsid w:val="00F46B2E"/>
    <w:rsid w:val="00FB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2933"/>
  <w15:chartTrackingRefBased/>
  <w15:docId w15:val="{88C3A5A6-94EA-4EB5-BF09-1CD795EB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9F7"/>
  </w:style>
  <w:style w:type="paragraph" w:styleId="Heading1">
    <w:name w:val="heading 1"/>
    <w:basedOn w:val="Normal"/>
    <w:next w:val="Normal"/>
    <w:link w:val="Heading1Char"/>
    <w:uiPriority w:val="9"/>
    <w:qFormat/>
    <w:rsid w:val="009C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12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avantika rajpurohit</dc:creator>
  <cp:keywords/>
  <dc:description/>
  <cp:lastModifiedBy>avantika rajpurohit</cp:lastModifiedBy>
  <cp:revision>40</cp:revision>
  <dcterms:created xsi:type="dcterms:W3CDTF">2026-04-08T13:34:00Z</dcterms:created>
  <dcterms:modified xsi:type="dcterms:W3CDTF">2026-04-22T13:41:00Z</dcterms:modified>
</cp:coreProperties>
</file>