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E457FB" w14:textId="77777777" w:rsidR="00E33CAC" w:rsidRPr="00E33CAC" w:rsidRDefault="00E33CAC" w:rsidP="00E33CAC">
      <w:pPr>
        <w:jc w:val="center"/>
        <w:rPr>
          <w:sz w:val="36"/>
        </w:rPr>
      </w:pPr>
      <w:proofErr w:type="spellStart"/>
      <w:r w:rsidRPr="00E33CAC">
        <w:rPr>
          <w:sz w:val="36"/>
        </w:rPr>
        <w:t>RUBTClient</w:t>
      </w:r>
      <w:proofErr w:type="spellEnd"/>
      <w:r w:rsidRPr="00E33CAC">
        <w:rPr>
          <w:sz w:val="36"/>
        </w:rPr>
        <w:t xml:space="preserve"> Project - Part 1</w:t>
      </w:r>
    </w:p>
    <w:p w14:paraId="160FE897" w14:textId="77777777" w:rsidR="00E33CAC" w:rsidRDefault="00E33CAC" w:rsidP="00E33CAC">
      <w:pPr>
        <w:jc w:val="center"/>
      </w:pPr>
      <w:r>
        <w:t>Jared Patriarca</w:t>
      </w:r>
    </w:p>
    <w:p w14:paraId="7B5AA95E" w14:textId="77777777" w:rsidR="00E33CAC" w:rsidRDefault="00E33CAC" w:rsidP="00E33CAC">
      <w:pPr>
        <w:jc w:val="center"/>
      </w:pPr>
      <w:r>
        <w:t>Paul Warner</w:t>
      </w:r>
    </w:p>
    <w:p w14:paraId="6020640C" w14:textId="77777777" w:rsidR="00E33CAC" w:rsidRDefault="00E33CAC" w:rsidP="00E33CAC"/>
    <w:p w14:paraId="1B3CF80E" w14:textId="18F4D794" w:rsidR="00B27BF9" w:rsidRDefault="00B27BF9" w:rsidP="00E33CAC">
      <w:pPr>
        <w:rPr>
          <w:b/>
        </w:rPr>
      </w:pPr>
      <w:r>
        <w:rPr>
          <w:noProof/>
        </w:rPr>
        <w:drawing>
          <wp:inline distT="0" distB="0" distL="0" distR="0" wp14:anchorId="03FF0397" wp14:editId="35EB51D5">
            <wp:extent cx="5848350" cy="21784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2196" t="24359" r="30042" b="44013"/>
                    <a:stretch/>
                  </pic:blipFill>
                  <pic:spPr bwMode="auto">
                    <a:xfrm>
                      <a:off x="0" y="0"/>
                      <a:ext cx="5863228" cy="2183955"/>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14:paraId="55AB0596" w14:textId="2F2E3892" w:rsidR="00E33CAC" w:rsidRPr="00E33CAC" w:rsidRDefault="00E33CAC" w:rsidP="00E33CAC">
      <w:pPr>
        <w:rPr>
          <w:b/>
        </w:rPr>
      </w:pPr>
      <w:r w:rsidRPr="00E33CAC">
        <w:rPr>
          <w:b/>
        </w:rPr>
        <w:t>Overview -</w:t>
      </w:r>
    </w:p>
    <w:p w14:paraId="08524B10" w14:textId="0EAAEE3B" w:rsidR="007F6B98" w:rsidRDefault="00374690" w:rsidP="00E33CAC">
      <w:r>
        <w:t>O</w:t>
      </w:r>
      <w:r w:rsidR="00564EB3">
        <w:t xml:space="preserve">ur program is started in the </w:t>
      </w:r>
      <w:proofErr w:type="spellStart"/>
      <w:r w:rsidR="00564EB3">
        <w:t>RUBTClient</w:t>
      </w:r>
      <w:proofErr w:type="spellEnd"/>
      <w:r w:rsidR="00564EB3">
        <w:t xml:space="preserve"> where is reads in the arguments, tests them, then calls to create a </w:t>
      </w:r>
      <w:proofErr w:type="spellStart"/>
      <w:r w:rsidR="00564EB3">
        <w:t>peerid</w:t>
      </w:r>
      <w:proofErr w:type="spellEnd"/>
      <w:r w:rsidR="00564EB3">
        <w:t xml:space="preserve"> and passes the information along to the Torrent class to read the file and create the torrent object. </w:t>
      </w:r>
      <w:r>
        <w:t xml:space="preserve">This class passes the info to the </w:t>
      </w:r>
      <w:proofErr w:type="spellStart"/>
      <w:r>
        <w:t>TorrentInfo</w:t>
      </w:r>
      <w:proofErr w:type="spellEnd"/>
      <w:r>
        <w:t xml:space="preserve"> class to decode the information then uses the Utility class to escape all the chars before contacting the tracker. It </w:t>
      </w:r>
      <w:proofErr w:type="gramStart"/>
      <w:r>
        <w:t>create</w:t>
      </w:r>
      <w:proofErr w:type="gramEnd"/>
      <w:r>
        <w:t xml:space="preserve"> a </w:t>
      </w:r>
      <w:proofErr w:type="spellStart"/>
      <w:r>
        <w:t>bitfield</w:t>
      </w:r>
      <w:proofErr w:type="spellEnd"/>
      <w:r>
        <w:t xml:space="preserve"> object and an array of piece objects for later use. Next the </w:t>
      </w:r>
      <w:proofErr w:type="spellStart"/>
      <w:r>
        <w:t>RUBTClient</w:t>
      </w:r>
      <w:proofErr w:type="spellEnd"/>
      <w:r>
        <w:t xml:space="preserve"> calls </w:t>
      </w:r>
      <w:proofErr w:type="spellStart"/>
      <w:r>
        <w:t>fetchtracker</w:t>
      </w:r>
      <w:proofErr w:type="spellEnd"/>
      <w:r>
        <w:t xml:space="preserve"> data where we contact the tracker using http and get a list of peers that we can download from. From the list we read the </w:t>
      </w:r>
      <w:proofErr w:type="spellStart"/>
      <w:r>
        <w:t>hashmap</w:t>
      </w:r>
      <w:proofErr w:type="spellEnd"/>
      <w:r>
        <w:t xml:space="preserve"> and find the RU peer. Next the </w:t>
      </w:r>
      <w:proofErr w:type="spellStart"/>
      <w:r>
        <w:t>RUBTClient</w:t>
      </w:r>
      <w:proofErr w:type="spellEnd"/>
      <w:r>
        <w:t xml:space="preserve"> calls </w:t>
      </w:r>
      <w:proofErr w:type="spellStart"/>
      <w:r>
        <w:t>beginDownload</w:t>
      </w:r>
      <w:proofErr w:type="spellEnd"/>
      <w:r>
        <w:t xml:space="preserve"> and we start communication with the peer using TCP/IP. Next the Peer object is called to send the handshake and verify the connection once this is down we call the </w:t>
      </w:r>
      <w:proofErr w:type="spellStart"/>
      <w:r>
        <w:t>beginCommunication</w:t>
      </w:r>
      <w:proofErr w:type="spellEnd"/>
      <w:r>
        <w:t xml:space="preserve"> method that send the </w:t>
      </w:r>
      <w:proofErr w:type="spellStart"/>
      <w:r>
        <w:t>unchoke</w:t>
      </w:r>
      <w:proofErr w:type="spellEnd"/>
      <w:r>
        <w:t xml:space="preserve"> and interested signal to download all the pieces using a </w:t>
      </w:r>
      <w:proofErr w:type="spellStart"/>
      <w:r>
        <w:t>requestPiece</w:t>
      </w:r>
      <w:proofErr w:type="spellEnd"/>
      <w:r>
        <w:t xml:space="preserve"> method. Once the pieces are download we go back to the torrent class to save the pieces to our file. </w:t>
      </w:r>
    </w:p>
    <w:p w14:paraId="4E36CDA6" w14:textId="77777777" w:rsidR="00E33CAC" w:rsidRDefault="00E33CAC" w:rsidP="00E33CAC"/>
    <w:p w14:paraId="277C438E" w14:textId="77777777" w:rsidR="00E33CAC" w:rsidRPr="00E33CAC" w:rsidRDefault="00E33CAC" w:rsidP="00E33CAC">
      <w:pPr>
        <w:rPr>
          <w:b/>
        </w:rPr>
      </w:pPr>
      <w:r w:rsidRPr="00E33CAC">
        <w:rPr>
          <w:b/>
        </w:rPr>
        <w:t>Control Classes:</w:t>
      </w:r>
    </w:p>
    <w:p w14:paraId="324EE9E7" w14:textId="713D9480" w:rsidR="00E33CAC" w:rsidRDefault="00CA5139" w:rsidP="00CA5139">
      <w:pPr>
        <w:pStyle w:val="ListParagraph"/>
        <w:numPr>
          <w:ilvl w:val="0"/>
          <w:numId w:val="2"/>
        </w:numPr>
      </w:pPr>
      <w:r>
        <w:t xml:space="preserve">BitField.java </w:t>
      </w:r>
      <w:r w:rsidR="00857378">
        <w:t xml:space="preserve">– This is our </w:t>
      </w:r>
      <w:proofErr w:type="spellStart"/>
      <w:r w:rsidR="00857378">
        <w:t>bitfield</w:t>
      </w:r>
      <w:proofErr w:type="spellEnd"/>
      <w:r w:rsidR="00857378">
        <w:t xml:space="preserve"> object where we store a value to tell us what part of the file we have and what part is still missing. We have created methods to read a byte and set a bit value at a certain offset to a given value and to search for any values that mean we still need to download that piece of the file.</w:t>
      </w:r>
    </w:p>
    <w:p w14:paraId="179BAF45" w14:textId="3DC3ECD6" w:rsidR="00CA5139" w:rsidRDefault="00CA5139" w:rsidP="00CA5139">
      <w:pPr>
        <w:pStyle w:val="ListParagraph"/>
        <w:numPr>
          <w:ilvl w:val="0"/>
          <w:numId w:val="2"/>
        </w:numPr>
      </w:pPr>
      <w:r>
        <w:t xml:space="preserve">Peer.java </w:t>
      </w:r>
      <w:r w:rsidR="004432C6">
        <w:t xml:space="preserve">– This class sets up a peer object that stores all the info about said peer. Then the handshake method is called and we start the communication with the peer by sending it the header, hash, and id. Once this is started we began to communicate that we want to </w:t>
      </w:r>
      <w:proofErr w:type="spellStart"/>
      <w:r w:rsidR="004432C6">
        <w:t>unchoke</w:t>
      </w:r>
      <w:proofErr w:type="spellEnd"/>
      <w:r w:rsidR="004432C6">
        <w:t xml:space="preserve"> and are interested in what the peer has. Once this happens we start the download of all the pieces by requesting pieces.</w:t>
      </w:r>
    </w:p>
    <w:p w14:paraId="2DA04A08" w14:textId="11CCCA39" w:rsidR="00CA5139" w:rsidRDefault="00CA5139" w:rsidP="00CA5139">
      <w:pPr>
        <w:pStyle w:val="ListParagraph"/>
        <w:numPr>
          <w:ilvl w:val="0"/>
          <w:numId w:val="2"/>
        </w:numPr>
      </w:pPr>
      <w:r>
        <w:lastRenderedPageBreak/>
        <w:t xml:space="preserve">Piece.java </w:t>
      </w:r>
      <w:r w:rsidR="00750C0A">
        <w:t xml:space="preserve">– This is our object file that we store information about each piece we download. We can store the data, length, and </w:t>
      </w:r>
      <w:proofErr w:type="spellStart"/>
      <w:r w:rsidR="00750C0A">
        <w:t>infohash</w:t>
      </w:r>
      <w:proofErr w:type="spellEnd"/>
      <w:r w:rsidR="00750C0A">
        <w:t xml:space="preserve"> and also compare the hash with the correct value from the torrent file.</w:t>
      </w:r>
    </w:p>
    <w:p w14:paraId="5DB56FA5" w14:textId="5979B3A6" w:rsidR="00CA5139" w:rsidRDefault="00CA5139" w:rsidP="00CA5139">
      <w:pPr>
        <w:pStyle w:val="ListParagraph"/>
        <w:numPr>
          <w:ilvl w:val="0"/>
          <w:numId w:val="2"/>
        </w:numPr>
      </w:pPr>
      <w:r>
        <w:t xml:space="preserve">RUBTClient.java </w:t>
      </w:r>
      <w:r w:rsidR="00857378">
        <w:t xml:space="preserve">– This is our main class where we check the input values, open a </w:t>
      </w:r>
      <w:proofErr w:type="spellStart"/>
      <w:r w:rsidR="00857378">
        <w:t>serversocket</w:t>
      </w:r>
      <w:proofErr w:type="spellEnd"/>
      <w:r w:rsidR="00857378">
        <w:t xml:space="preserve"> for our peer (port 6881 through 6889, whatever one works first) and generate a </w:t>
      </w:r>
      <w:proofErr w:type="spellStart"/>
      <w:r w:rsidR="00857378">
        <w:t>peerid</w:t>
      </w:r>
      <w:proofErr w:type="spellEnd"/>
      <w:r w:rsidR="00857378">
        <w:t>. We then send the read information to our torrent class to begin the download.</w:t>
      </w:r>
    </w:p>
    <w:p w14:paraId="37DD9E41" w14:textId="7A630A7B" w:rsidR="00CA5139" w:rsidRDefault="00CA5139" w:rsidP="00CA5139">
      <w:pPr>
        <w:pStyle w:val="ListParagraph"/>
        <w:numPr>
          <w:ilvl w:val="0"/>
          <w:numId w:val="2"/>
        </w:numPr>
      </w:pPr>
      <w:r>
        <w:t xml:space="preserve">Torrent.java </w:t>
      </w:r>
      <w:r w:rsidR="00FA6412">
        <w:t>–</w:t>
      </w:r>
      <w:r>
        <w:t xml:space="preserve"> </w:t>
      </w:r>
      <w:r w:rsidR="00FA6412">
        <w:t xml:space="preserve">This class handles reading in the torrent file and sending it to the </w:t>
      </w:r>
      <w:proofErr w:type="spellStart"/>
      <w:r w:rsidR="00FA6412">
        <w:t>torrentinfo</w:t>
      </w:r>
      <w:proofErr w:type="spellEnd"/>
      <w:r w:rsidR="00FA6412">
        <w:t xml:space="preserve"> class to return to us </w:t>
      </w:r>
      <w:r w:rsidR="00391CA5">
        <w:t>an</w:t>
      </w:r>
      <w:r w:rsidR="00FA6412">
        <w:t xml:space="preserve"> object that we can work with. Then </w:t>
      </w:r>
      <w:r w:rsidR="00CF7FF5">
        <w:t xml:space="preserve">we figure out how many pieces and of what size and from where we need to download from (the tracker’s info). Then we contact the given tracker by using http protocol and download a list of peers that are available. All this is also using the ben coder to read and decode most of the data. Now that we have found the peer with “RU” we start the download using TCP/IP and a handshake using the </w:t>
      </w:r>
      <w:proofErr w:type="spellStart"/>
      <w:r w:rsidR="00CF7FF5">
        <w:t>bittorrent</w:t>
      </w:r>
      <w:proofErr w:type="spellEnd"/>
      <w:r w:rsidR="00CF7FF5">
        <w:t xml:space="preserve"> protocol given to us in the description. We create our </w:t>
      </w:r>
      <w:proofErr w:type="spellStart"/>
      <w:r w:rsidR="00CF7FF5">
        <w:t>bitfield</w:t>
      </w:r>
      <w:proofErr w:type="spellEnd"/>
      <w:r w:rsidR="00CF7FF5">
        <w:t xml:space="preserve"> and an </w:t>
      </w:r>
      <w:proofErr w:type="spellStart"/>
      <w:r w:rsidR="00CF7FF5">
        <w:t>arraylist</w:t>
      </w:r>
      <w:proofErr w:type="spellEnd"/>
      <w:r w:rsidR="00CF7FF5">
        <w:t xml:space="preserve"> for all the pieces we need. Next the </w:t>
      </w:r>
      <w:proofErr w:type="spellStart"/>
      <w:r w:rsidR="00CF7FF5">
        <w:t>RUBTClient</w:t>
      </w:r>
      <w:proofErr w:type="spellEnd"/>
      <w:r w:rsidR="00CF7FF5">
        <w:t xml:space="preserve"> calls </w:t>
      </w:r>
      <w:proofErr w:type="spellStart"/>
      <w:r w:rsidR="00CF7FF5">
        <w:t>beginDownload</w:t>
      </w:r>
      <w:proofErr w:type="spellEnd"/>
      <w:r w:rsidR="00CF7FF5">
        <w:t xml:space="preserve"> and we send the peer the handshake and start downloading the pieces.</w:t>
      </w:r>
      <w:r w:rsidR="004432C6">
        <w:t xml:space="preserve"> Once the piece is downloaded we can call write file and it will write the current piece’s date to the file part by part.</w:t>
      </w:r>
    </w:p>
    <w:p w14:paraId="056DE17D" w14:textId="2B05B96B" w:rsidR="00CA5139" w:rsidRDefault="006C6066" w:rsidP="00CA5139">
      <w:pPr>
        <w:pStyle w:val="ListParagraph"/>
        <w:numPr>
          <w:ilvl w:val="0"/>
          <w:numId w:val="2"/>
        </w:numPr>
      </w:pPr>
      <w:r>
        <w:t xml:space="preserve">Utility.java </w:t>
      </w:r>
      <w:r w:rsidR="0096533B">
        <w:t>– this class is used to escape the chars is a byte buffer string so that they can be passed to the peer using the correct protocol. This is done by adding % and 0 where there is only 1 char not 2.</w:t>
      </w:r>
    </w:p>
    <w:p w14:paraId="18701BB6" w14:textId="77777777" w:rsidR="00E33CAC" w:rsidRPr="00E33CAC" w:rsidRDefault="00E33CAC" w:rsidP="00E33CAC">
      <w:pPr>
        <w:rPr>
          <w:b/>
        </w:rPr>
      </w:pPr>
      <w:r w:rsidRPr="00E33CAC">
        <w:rPr>
          <w:b/>
        </w:rPr>
        <w:t>Resources Classes:</w:t>
      </w:r>
    </w:p>
    <w:p w14:paraId="2A897AE9" w14:textId="28FF5DA6" w:rsidR="00E33CAC" w:rsidRDefault="00E33CAC" w:rsidP="00C21E1F">
      <w:pPr>
        <w:pStyle w:val="ListParagraph"/>
        <w:numPr>
          <w:ilvl w:val="0"/>
          <w:numId w:val="1"/>
        </w:numPr>
      </w:pPr>
      <w:r>
        <w:t xml:space="preserve">TorrentInfo.java - Provided by Robert Moore II. The </w:t>
      </w:r>
      <w:proofErr w:type="spellStart"/>
      <w:r>
        <w:t>TorrentInfo</w:t>
      </w:r>
      <w:proofErr w:type="spellEnd"/>
      <w:r>
        <w:t xml:space="preserve"> uses the Bencoder2 class to </w:t>
      </w:r>
      <w:proofErr w:type="spellStart"/>
      <w:r>
        <w:t>unBencode</w:t>
      </w:r>
      <w:proofErr w:type="spellEnd"/>
      <w:r w:rsidR="00CA5139">
        <w:t xml:space="preserve"> </w:t>
      </w:r>
      <w:r>
        <w:t>the torrent information in the .torrent file</w:t>
      </w:r>
      <w:r w:rsidR="00EF0EC8">
        <w:t xml:space="preserve"> and return </w:t>
      </w:r>
      <w:proofErr w:type="spellStart"/>
      <w:proofErr w:type="gramStart"/>
      <w:r w:rsidR="00EF0EC8">
        <w:t>a</w:t>
      </w:r>
      <w:proofErr w:type="spellEnd"/>
      <w:proofErr w:type="gramEnd"/>
      <w:r w:rsidR="00EF0EC8">
        <w:t xml:space="preserve"> object that we can get the torrent info from</w:t>
      </w:r>
      <w:r>
        <w:t>.</w:t>
      </w:r>
    </w:p>
    <w:p w14:paraId="7CD0ED82" w14:textId="2491AF21" w:rsidR="00E33CAC" w:rsidRDefault="00E33CAC" w:rsidP="00CA5139">
      <w:pPr>
        <w:pStyle w:val="ListParagraph"/>
        <w:numPr>
          <w:ilvl w:val="0"/>
          <w:numId w:val="1"/>
        </w:numPr>
      </w:pPr>
      <w:r>
        <w:t>Bencoder2.java - Provi</w:t>
      </w:r>
      <w:r w:rsidR="00EF0EC8">
        <w:t xml:space="preserve">ded by Robert Moore II. Used </w:t>
      </w:r>
      <w:r>
        <w:t>to un-</w:t>
      </w:r>
      <w:proofErr w:type="spellStart"/>
      <w:r>
        <w:t>Bencode</w:t>
      </w:r>
      <w:proofErr w:type="spellEnd"/>
      <w:r>
        <w:t xml:space="preserve"> byte</w:t>
      </w:r>
      <w:r w:rsidR="00EF0EC8">
        <w:t xml:space="preserve"> </w:t>
      </w:r>
      <w:r>
        <w:t>arrays.</w:t>
      </w:r>
    </w:p>
    <w:p w14:paraId="76349FD1" w14:textId="03F85098" w:rsidR="00700634" w:rsidRDefault="00E33CAC" w:rsidP="00CA5139">
      <w:pPr>
        <w:pStyle w:val="ListParagraph"/>
        <w:numPr>
          <w:ilvl w:val="0"/>
          <w:numId w:val="1"/>
        </w:numPr>
      </w:pPr>
      <w:r>
        <w:t>BencodingException.java - Provided by Robert Moore II. Exception thrown by Bencoder2.java.</w:t>
      </w:r>
    </w:p>
    <w:p w14:paraId="68389542" w14:textId="1EDA4AFA" w:rsidR="00EF0EC8" w:rsidRDefault="00EF0EC8" w:rsidP="00CA5139">
      <w:pPr>
        <w:pStyle w:val="ListParagraph"/>
        <w:numPr>
          <w:ilvl w:val="0"/>
          <w:numId w:val="1"/>
        </w:numPr>
      </w:pPr>
      <w:r>
        <w:t xml:space="preserve">ToolKit.java - Provided by Robert Moore II. This file allows us the </w:t>
      </w:r>
      <w:proofErr w:type="spellStart"/>
      <w:r>
        <w:t>ablility</w:t>
      </w:r>
      <w:proofErr w:type="spellEnd"/>
      <w:r>
        <w:t xml:space="preserve"> to read in byte buffers and print them out.</w:t>
      </w:r>
    </w:p>
    <w:sectPr w:rsidR="00EF0E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A7C9A"/>
    <w:multiLevelType w:val="hybridMultilevel"/>
    <w:tmpl w:val="03A42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F77148"/>
    <w:multiLevelType w:val="hybridMultilevel"/>
    <w:tmpl w:val="51FCA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CAC"/>
    <w:rsid w:val="00374690"/>
    <w:rsid w:val="00391CA5"/>
    <w:rsid w:val="004432C6"/>
    <w:rsid w:val="00564EB3"/>
    <w:rsid w:val="006C6066"/>
    <w:rsid w:val="006D1D66"/>
    <w:rsid w:val="00750C0A"/>
    <w:rsid w:val="007F6B98"/>
    <w:rsid w:val="00857378"/>
    <w:rsid w:val="00880575"/>
    <w:rsid w:val="00897887"/>
    <w:rsid w:val="0096533B"/>
    <w:rsid w:val="00B27BF9"/>
    <w:rsid w:val="00BB794F"/>
    <w:rsid w:val="00CA5139"/>
    <w:rsid w:val="00CF7FF5"/>
    <w:rsid w:val="00E33CAC"/>
    <w:rsid w:val="00EF0EC8"/>
    <w:rsid w:val="00FA6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9FBF5"/>
  <w15:chartTrackingRefBased/>
  <w15:docId w15:val="{0B18DA82-2BE2-4EDF-8A8B-0F0612B2C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1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592</Words>
  <Characters>3377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Patriarca</dc:creator>
  <cp:keywords/>
  <dc:description/>
  <cp:lastModifiedBy>Jared Patriarca</cp:lastModifiedBy>
  <cp:revision>3</cp:revision>
  <dcterms:created xsi:type="dcterms:W3CDTF">2016-10-16T21:05:00Z</dcterms:created>
  <dcterms:modified xsi:type="dcterms:W3CDTF">2016-10-17T20:59:00Z</dcterms:modified>
</cp:coreProperties>
</file>