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C51" w14:textId="52425370" w:rsidR="0068634E" w:rsidRDefault="0068634E" w:rsidP="0028762A">
      <w:pPr>
        <w:ind w:left="360" w:hanging="360"/>
      </w:pPr>
      <w:r>
        <w:rPr>
          <w:rFonts w:hint="eastAsia"/>
        </w:rPr>
        <w:t>一．选择题</w:t>
      </w:r>
    </w:p>
    <w:p w14:paraId="2D5BB210" w14:textId="77777777" w:rsidR="0028762A" w:rsidRPr="0028762A" w:rsidRDefault="0028762A" w:rsidP="0028762A">
      <w:pPr>
        <w:numPr>
          <w:ilvl w:val="0"/>
          <w:numId w:val="1"/>
        </w:numPr>
      </w:pPr>
      <w:r w:rsidRPr="0028762A">
        <w:t>已知向量a=(2,0,3),b=(1</w:t>
      </w:r>
      <w:r w:rsidRPr="0028762A">
        <w:rPr>
          <w:rFonts w:hint="eastAsia"/>
        </w:rPr>
        <w:t>,</w:t>
      </w:r>
      <w:r w:rsidRPr="0028762A">
        <w:t>1,-1)，则a×</w:t>
      </w:r>
      <w:r w:rsidRPr="0028762A">
        <w:rPr>
          <w:rFonts w:hint="eastAsia"/>
        </w:rPr>
        <w:t>b</w:t>
      </w:r>
      <w:r w:rsidRPr="0028762A">
        <w:t>=（</w:t>
      </w:r>
      <w:r w:rsidRPr="0028762A">
        <w:rPr>
          <w:rFonts w:hint="eastAsia"/>
        </w:rPr>
        <w:t xml:space="preserve"> </w:t>
      </w:r>
      <w:r w:rsidRPr="0028762A">
        <w:t>）</w:t>
      </w:r>
    </w:p>
    <w:p w14:paraId="31CAD2A6" w14:textId="77777777" w:rsidR="0028762A" w:rsidRPr="0028762A" w:rsidRDefault="0028762A" w:rsidP="0028762A">
      <w:r w:rsidRPr="0028762A">
        <w:rPr>
          <w:rFonts w:hint="eastAsia"/>
        </w:rPr>
        <w:t>A</w:t>
      </w:r>
      <w:r w:rsidRPr="0028762A">
        <w:t xml:space="preserve">. 1 </w:t>
      </w:r>
      <w:r w:rsidRPr="0028762A">
        <w:tab/>
        <w:t>B. -1</w:t>
      </w:r>
      <w:r w:rsidRPr="0028762A">
        <w:tab/>
        <w:t>C. (-3,-5,2)</w:t>
      </w:r>
      <w:r w:rsidRPr="0028762A">
        <w:tab/>
      </w:r>
      <w:r w:rsidRPr="0028762A">
        <w:tab/>
        <w:t>D. (-3,5,2)</w:t>
      </w:r>
      <w:r w:rsidRPr="0028762A">
        <w:rPr>
          <w:rFonts w:hint="eastAsia"/>
        </w:rPr>
        <w:t xml:space="preserve"> </w:t>
      </w:r>
    </w:p>
    <w:p w14:paraId="4F14016C" w14:textId="77777777" w:rsidR="005F7C42" w:rsidRDefault="005F7C42" w:rsidP="0028762A"/>
    <w:p w14:paraId="4D00050B" w14:textId="042308C4" w:rsidR="0028762A" w:rsidRPr="0028762A" w:rsidRDefault="0028762A" w:rsidP="0028762A">
      <w:r w:rsidRPr="0028762A">
        <w:rPr>
          <w:rFonts w:hint="eastAsia"/>
        </w:rPr>
        <w:t>2</w:t>
      </w:r>
      <w:r w:rsidRPr="0028762A">
        <w:t>.</w:t>
      </w:r>
      <w:r w:rsidRPr="0028762A">
        <w:rPr>
          <w:rFonts w:hint="eastAsia"/>
        </w:rPr>
        <w:t>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28762A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</m:t>
        </m:r>
      </m:oMath>
      <w:r w:rsidRPr="0028762A">
        <w:t>表示</w:t>
      </w:r>
      <w:r w:rsidRPr="0028762A">
        <w:rPr>
          <w:rFonts w:hint="eastAsia"/>
        </w:rPr>
        <w:t>以下哪种</w:t>
      </w:r>
      <w:r w:rsidRPr="0028762A">
        <w:t>曲面？</w:t>
      </w:r>
    </w:p>
    <w:p w14:paraId="14CE4F90" w14:textId="77777777" w:rsidR="0028762A" w:rsidRPr="0028762A" w:rsidRDefault="0028762A" w:rsidP="0028762A">
      <w:r w:rsidRPr="0028762A">
        <w:rPr>
          <w:rFonts w:hint="eastAsia"/>
        </w:rPr>
        <w:t>A</w:t>
      </w:r>
      <w:r w:rsidRPr="0028762A">
        <w:t>.</w:t>
      </w:r>
      <w:r w:rsidRPr="0028762A">
        <w:rPr>
          <w:rFonts w:hint="eastAsia"/>
        </w:rPr>
        <w:t>抛物</w:t>
      </w:r>
      <w:r w:rsidRPr="0028762A">
        <w:t>面</w:t>
      </w:r>
      <w:r w:rsidRPr="0028762A">
        <w:tab/>
        <w:t>B</w:t>
      </w:r>
      <w:r w:rsidRPr="0028762A">
        <w:rPr>
          <w:rFonts w:hint="eastAsia"/>
        </w:rPr>
        <w:t>.单叶双曲面</w:t>
      </w:r>
      <w:r w:rsidRPr="0028762A">
        <w:tab/>
        <w:t>C.双叶双曲面</w:t>
      </w:r>
      <w:r w:rsidRPr="0028762A">
        <w:tab/>
        <w:t>D.椭球面</w:t>
      </w:r>
    </w:p>
    <w:p w14:paraId="4FC2EDA1" w14:textId="77777777" w:rsidR="005F7C42" w:rsidRDefault="005F7C42" w:rsidP="0028762A"/>
    <w:p w14:paraId="49CF159D" w14:textId="1EA23473" w:rsidR="0028762A" w:rsidRPr="0028762A" w:rsidRDefault="0028762A" w:rsidP="0028762A">
      <w:r w:rsidRPr="0028762A">
        <w:rPr>
          <w:rFonts w:hint="eastAsia"/>
        </w:rPr>
        <w:t>3</w:t>
      </w:r>
      <w:r w:rsidRPr="0028762A">
        <w:t>.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y→0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xy</m:t>
                </m:r>
              </m:den>
            </m:f>
          </m:e>
        </m:func>
      </m:oMath>
      <w:r w:rsidRPr="0028762A">
        <w:rPr>
          <w:rFonts w:hint="eastAsia"/>
        </w:rPr>
        <w:t>=</w:t>
      </w:r>
      <w:r w:rsidRPr="0028762A">
        <w:t>(  )</w:t>
      </w:r>
    </w:p>
    <w:p w14:paraId="287CFAC2" w14:textId="77777777" w:rsidR="0028762A" w:rsidRPr="0028762A" w:rsidRDefault="0028762A" w:rsidP="0028762A">
      <w:r w:rsidRPr="0028762A">
        <w:rPr>
          <w:rFonts w:hint="eastAsia"/>
        </w:rPr>
        <w:t>A</w:t>
      </w:r>
      <w:r w:rsidRPr="0028762A">
        <w:t>.</w:t>
      </w:r>
      <w:r w:rsidRPr="0028762A">
        <w:rPr>
          <w:rFonts w:hint="eastAsia"/>
        </w:rPr>
        <w:t xml:space="preserve"> ∞ </w:t>
      </w:r>
      <w:r w:rsidRPr="0028762A">
        <w:t xml:space="preserve">   B.1     C.0    D.-1</w:t>
      </w:r>
    </w:p>
    <w:p w14:paraId="12E963B1" w14:textId="77777777" w:rsidR="005F7C42" w:rsidRDefault="005F7C42" w:rsidP="0028762A"/>
    <w:p w14:paraId="5DACAC55" w14:textId="4FABF52B" w:rsidR="0028762A" w:rsidRPr="0028762A" w:rsidRDefault="0028762A" w:rsidP="0028762A">
      <w:r w:rsidRPr="0028762A">
        <w:rPr>
          <w:rFonts w:hint="eastAsia"/>
        </w:rPr>
        <w:t>4</w:t>
      </w:r>
      <w:r w:rsidRPr="0028762A">
        <w:t>.函数u=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-2y+4x+6z</m:t>
        </m:r>
      </m:oMath>
      <w:r w:rsidRPr="0028762A">
        <w:t>在原点沿方向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28762A">
        <w:t>=</w:t>
      </w:r>
      <m:oMath>
        <m:r>
          <w:rPr>
            <w:rFonts w:ascii="Cambria Math" w:hAnsi="Cambria Math"/>
          </w:rPr>
          <m:t>(2,3,1)</m:t>
        </m:r>
      </m:oMath>
      <w:r w:rsidRPr="0028762A">
        <w:t>的方向导数为（）</w:t>
      </w:r>
    </w:p>
    <w:p w14:paraId="445C1A23" w14:textId="248616F6" w:rsidR="0028762A" w:rsidRPr="0028762A" w:rsidRDefault="0028762A" w:rsidP="0028762A">
      <w:r w:rsidRPr="0028762A">
        <w:rPr>
          <w:rFonts w:hint="eastAsia"/>
        </w:rPr>
        <w:t>A</w:t>
      </w:r>
      <w:r w:rsidRPr="0028762A">
        <w:t>.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r w:rsidRPr="0028762A">
        <w:rPr>
          <w:rFonts w:hint="eastAsia"/>
        </w:rPr>
        <w:t xml:space="preserve"> </w:t>
      </w:r>
      <w:r w:rsidRPr="0028762A">
        <w:tab/>
        <w:t xml:space="preserve"> B.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r w:rsidRPr="0028762A">
        <w:rPr>
          <w:rFonts w:hint="eastAsia"/>
        </w:rPr>
        <w:t xml:space="preserve"> </w:t>
      </w:r>
      <w:r w:rsidRPr="0028762A">
        <w:t xml:space="preserve"> </w:t>
      </w:r>
      <w:r w:rsidRPr="0028762A">
        <w:tab/>
        <w:t>C.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  <w:r w:rsidRPr="0028762A">
        <w:rPr>
          <w:rFonts w:hint="eastAsia"/>
        </w:rPr>
        <w:t xml:space="preserve"> </w:t>
      </w:r>
      <w:r w:rsidRPr="0028762A">
        <w:t xml:space="preserve"> </w:t>
      </w:r>
      <w:r w:rsidRPr="0028762A">
        <w:tab/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</w:p>
    <w:p w14:paraId="05560289" w14:textId="77777777" w:rsidR="005F7C42" w:rsidRDefault="005F7C42" w:rsidP="0028762A"/>
    <w:p w14:paraId="1C6381B7" w14:textId="5C676336" w:rsidR="0028762A" w:rsidRPr="0028762A" w:rsidRDefault="0028762A" w:rsidP="0028762A">
      <w:r w:rsidRPr="0028762A">
        <w:rPr>
          <w:rFonts w:hint="eastAsia"/>
        </w:rPr>
        <w:t>5</w:t>
      </w:r>
      <w:r w:rsidRPr="0028762A">
        <w:t>.z=xy(1-x-y)的</w:t>
      </w:r>
      <w:r w:rsidRPr="0028762A">
        <w:rPr>
          <w:rFonts w:hint="eastAsia"/>
        </w:rPr>
        <w:t>极值</w:t>
      </w:r>
      <w:r w:rsidRPr="0028762A">
        <w:t>点</w:t>
      </w:r>
      <w:r w:rsidRPr="0028762A">
        <w:rPr>
          <w:rFonts w:hint="eastAsia"/>
        </w:rPr>
        <w:t>是（）</w:t>
      </w:r>
    </w:p>
    <w:p w14:paraId="30740A85" w14:textId="2764308D" w:rsidR="0028762A" w:rsidRDefault="0028762A" w:rsidP="0028762A">
      <w:r w:rsidRPr="0028762A">
        <w:rPr>
          <w:rFonts w:hint="eastAsia"/>
        </w:rPr>
        <w:t>A</w:t>
      </w:r>
      <w:r w:rsidRPr="0028762A">
        <w:t>.（</w:t>
      </w:r>
      <w:r w:rsidRPr="0028762A">
        <w:rPr>
          <w:rFonts w:hint="eastAsia"/>
        </w:rPr>
        <w:t>0</w:t>
      </w:r>
      <w:r w:rsidRPr="0028762A">
        <w:t>,0）</w:t>
      </w:r>
      <w:r w:rsidRPr="0028762A">
        <w:tab/>
        <w:t>B.(1,0)</w:t>
      </w:r>
      <w:r w:rsidRPr="0028762A">
        <w:tab/>
      </w:r>
      <w:r w:rsidRPr="0028762A">
        <w:tab/>
        <w:t>C.(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762A">
        <w:t>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762A">
        <w:t>)</w:t>
      </w:r>
      <w:r w:rsidRPr="0028762A">
        <w:tab/>
      </w:r>
      <w:r w:rsidRPr="0028762A">
        <w:tab/>
        <w:t>D.(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8762A">
        <w:t>)</w:t>
      </w:r>
    </w:p>
    <w:p w14:paraId="49A74A2B" w14:textId="77777777" w:rsidR="00E81956" w:rsidRDefault="00E81956" w:rsidP="0028762A"/>
    <w:p w14:paraId="039A9589" w14:textId="2124D9CF" w:rsidR="005F7C42" w:rsidRDefault="00E81956" w:rsidP="005F7C42">
      <w:r>
        <w:rPr>
          <w:rFonts w:hint="eastAsia"/>
        </w:rPr>
        <w:t>二．填空题</w:t>
      </w:r>
    </w:p>
    <w:p w14:paraId="5FC451A2" w14:textId="035589F8" w:rsidR="005F7C42" w:rsidRPr="005F7C42" w:rsidRDefault="005F7C42" w:rsidP="005F7C42">
      <w:r>
        <w:rPr>
          <w:rFonts w:hint="eastAsia"/>
        </w:rPr>
        <w:t>6</w:t>
      </w:r>
      <w:r>
        <w:t>.</w:t>
      </w:r>
      <w:r w:rsidRPr="005F7C42">
        <w:rPr>
          <w:rFonts w:hint="eastAsia"/>
        </w:rPr>
        <w:t>平行于向量</w:t>
      </w:r>
      <w:r w:rsidRPr="005F7C42">
        <w:rPr>
          <w:b/>
          <w:bCs/>
        </w:rPr>
        <w:t>a</w:t>
      </w:r>
      <w:r w:rsidRPr="005F7C42">
        <w:t>=</w:t>
      </w:r>
      <w:r w:rsidRPr="005F7C42">
        <w:rPr>
          <w:rFonts w:hint="eastAsia"/>
        </w:rPr>
        <w:t>(</w:t>
      </w:r>
      <w:r w:rsidRPr="005F7C42">
        <w:t>6</w:t>
      </w:r>
      <w:r w:rsidRPr="005F7C42">
        <w:rPr>
          <w:rFonts w:hint="eastAsia"/>
        </w:rPr>
        <w:t>,</w:t>
      </w:r>
      <w:r w:rsidRPr="005F7C42">
        <w:t>7,-6)</w:t>
      </w:r>
      <w:r w:rsidRPr="005F7C42">
        <w:rPr>
          <w:rFonts w:hint="eastAsia"/>
        </w:rPr>
        <w:t>的单位向量为</w:t>
      </w:r>
      <w:r w:rsidRPr="005F7C42">
        <w:t>_______.</w:t>
      </w:r>
    </w:p>
    <w:p w14:paraId="097CA286" w14:textId="77777777" w:rsidR="005F7C42" w:rsidRPr="005F7C42" w:rsidRDefault="005F7C42" w:rsidP="005F7C42"/>
    <w:p w14:paraId="0D73AD06" w14:textId="796F7FD0" w:rsidR="005F7C42" w:rsidRPr="005F7C42" w:rsidRDefault="005F7C42" w:rsidP="005F7C42">
      <w:r>
        <w:rPr>
          <w:rFonts w:hint="eastAsia"/>
        </w:rPr>
        <w:t>7</w:t>
      </w:r>
      <w:r>
        <w:t>.</w:t>
      </w:r>
      <w:r w:rsidRPr="005F7C42">
        <w:rPr>
          <w:rFonts w:hint="eastAsia"/>
        </w:rPr>
        <w:t>直线L</w:t>
      </w:r>
      <w:r w:rsidRPr="005F7C42">
        <w:t>1</w:t>
      </w:r>
      <w:r w:rsidRPr="005F7C42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y+2</m:t>
            </m:r>
          </m:num>
          <m:den>
            <m:r>
              <w:rPr>
                <w:rFonts w:ascii="Cambria Math" w:hAnsi="Cambria Math"/>
              </w:rPr>
              <m:t>-3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F7C42">
        <w:rPr>
          <w:rFonts w:hint="eastAsia"/>
        </w:rPr>
        <w:t>与直线L</w:t>
      </w:r>
      <w:r w:rsidRPr="005F7C42">
        <w:t>2</w:t>
      </w:r>
      <w:r w:rsidRPr="005F7C42">
        <w:rPr>
          <w:rFonts w:hint="eastAsia"/>
        </w:rPr>
        <w:t>：</w:t>
      </w:r>
      <w:bookmarkStart w:id="0" w:name="_Hlk99964362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2x-y-z-3=0</m:t>
                </m:r>
              </m:e>
              <m:e>
                <m:r>
                  <w:rPr>
                    <w:rFonts w:ascii="Cambria Math" w:hAnsi="Cambria Math"/>
                  </w:rPr>
                  <m:t>x+2y-z-5=0</m:t>
                </m:r>
              </m:e>
            </m:eqArr>
          </m:e>
        </m:d>
      </m:oMath>
      <w:bookmarkEnd w:id="0"/>
      <w:r w:rsidRPr="005F7C42">
        <w:rPr>
          <w:rFonts w:hint="eastAsia"/>
        </w:rPr>
        <w:t>的夹角为_</w:t>
      </w:r>
      <w:r w:rsidRPr="005F7C42">
        <w:t>______.</w:t>
      </w:r>
    </w:p>
    <w:p w14:paraId="29C17774" w14:textId="77777777" w:rsidR="005F7C42" w:rsidRPr="005F7C42" w:rsidRDefault="005F7C42" w:rsidP="005F7C42"/>
    <w:p w14:paraId="7E10606C" w14:textId="43AC5BAC" w:rsidR="005F7C42" w:rsidRPr="005F7C42" w:rsidRDefault="005F7C42" w:rsidP="005F7C42">
      <w:r>
        <w:rPr>
          <w:rFonts w:hint="eastAsia"/>
        </w:rPr>
        <w:t>8</w:t>
      </w:r>
      <w:r>
        <w:t>.</w:t>
      </w:r>
      <w:r w:rsidRPr="005F7C42"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u=x+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Pr="005F7C42">
        <w:rPr>
          <w:rFonts w:hint="eastAsia"/>
        </w:rPr>
        <w:t>，则</w:t>
      </w:r>
      <m:oMath>
        <m:r>
          <w:rPr>
            <w:rFonts w:ascii="Cambria Math" w:hAnsi="Cambria Math"/>
          </w:rPr>
          <m:t>du</m:t>
        </m:r>
      </m:oMath>
      <w:r w:rsidRPr="005F7C42">
        <w:t>=_______.</w:t>
      </w:r>
    </w:p>
    <w:p w14:paraId="555013C8" w14:textId="77777777" w:rsidR="005F7C42" w:rsidRPr="005F7C42" w:rsidRDefault="005F7C42" w:rsidP="005F7C42"/>
    <w:p w14:paraId="7C13C5EE" w14:textId="0ADFB841" w:rsidR="005F7C42" w:rsidRPr="005F7C42" w:rsidRDefault="005F7C42" w:rsidP="005F7C42">
      <w:r>
        <w:rPr>
          <w:rFonts w:hint="eastAsia"/>
        </w:rPr>
        <w:t>9</w:t>
      </w:r>
      <w:r>
        <w:t>.</w:t>
      </w:r>
      <w:r w:rsidRPr="005F7C42">
        <w:rPr>
          <w:rFonts w:hint="eastAsia"/>
        </w:rPr>
        <w:t>设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ax</m:t>
                </m:r>
              </m:sup>
            </m:sSup>
            <m:r>
              <w:rPr>
                <w:rFonts w:ascii="Cambria Math" w:hAnsi="Cambria Math"/>
              </w:rPr>
              <m:t>(y-z)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F7C42">
        <w:rPr>
          <w:rFonts w:hint="eastAsia"/>
        </w:rPr>
        <w:t>，而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5F7C42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5F7C42">
        <w:t>=_______.</w:t>
      </w:r>
    </w:p>
    <w:p w14:paraId="1D9D3958" w14:textId="77777777" w:rsidR="005F7C42" w:rsidRPr="005F7C42" w:rsidRDefault="005F7C42" w:rsidP="005F7C42"/>
    <w:p w14:paraId="20324398" w14:textId="7A96A824" w:rsidR="005F7C42" w:rsidRDefault="005F7C42" w:rsidP="0028762A">
      <w:r>
        <w:rPr>
          <w:rFonts w:hint="eastAsia"/>
        </w:rPr>
        <w:t>1</w:t>
      </w:r>
      <w:r>
        <w:t>0.</w:t>
      </w:r>
      <w:r w:rsidRPr="005F7C42">
        <w:rPr>
          <w:rFonts w:hint="eastAsia"/>
        </w:rPr>
        <w:t>已知</w:t>
      </w:r>
      <m:oMath>
        <m:r>
          <w:rPr>
            <w:rFonts w:ascii="Cambria Math" w:hAnsi="Cambria Math"/>
          </w:rPr>
          <m:t>I=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)dxdy</m:t>
            </m:r>
          </m:e>
        </m:nary>
      </m:oMath>
      <w:r w:rsidRPr="005F7C42">
        <w:rPr>
          <w:rFonts w:hint="eastAsia"/>
        </w:rPr>
        <w:t>，D由直线</w:t>
      </w:r>
      <m:oMath>
        <m:r>
          <w:rPr>
            <w:rFonts w:ascii="Cambria Math" w:hAnsi="Cambria Math"/>
          </w:rPr>
          <m:t>y=x,y=-1,x=1</m:t>
        </m:r>
      </m:oMath>
      <w:r w:rsidRPr="005F7C42">
        <w:rPr>
          <w:rFonts w:hint="eastAsia"/>
        </w:rPr>
        <w:t>围成，则</w:t>
      </w:r>
      <m:oMath>
        <m:r>
          <w:rPr>
            <w:rFonts w:ascii="Cambria Math" w:hAnsi="Cambria Math"/>
          </w:rPr>
          <m:t>I</m:t>
        </m:r>
      </m:oMath>
      <w:r w:rsidRPr="005F7C42">
        <w:t>=_______.</w:t>
      </w:r>
    </w:p>
    <w:p w14:paraId="00BD5DA0" w14:textId="77777777" w:rsidR="004813E4" w:rsidRDefault="004813E4" w:rsidP="0028762A"/>
    <w:p w14:paraId="19732C66" w14:textId="6B3E6D30" w:rsidR="00E81956" w:rsidRDefault="00E81956" w:rsidP="0028762A">
      <w:r>
        <w:rPr>
          <w:rFonts w:hint="eastAsia"/>
        </w:rPr>
        <w:t>三．计算题</w:t>
      </w:r>
    </w:p>
    <w:p w14:paraId="6AC9B187" w14:textId="1540FF12" w:rsidR="0031777E" w:rsidRPr="0031777E" w:rsidRDefault="0031777E" w:rsidP="0031777E">
      <w:r>
        <w:rPr>
          <w:rFonts w:hint="eastAsia"/>
        </w:rPr>
        <w:t>1</w:t>
      </w:r>
      <w:r w:rsidR="00B91606">
        <w:t>1</w:t>
      </w:r>
      <w:r>
        <w:t>.</w:t>
      </w:r>
      <w:r w:rsidRPr="0031777E">
        <w:rPr>
          <w:rFonts w:hint="eastAsia"/>
        </w:rPr>
        <w:t>求：</w:t>
      </w:r>
    </w:p>
    <w:p w14:paraId="56CC1A66" w14:textId="2EAF875D" w:rsidR="0031777E" w:rsidRDefault="0031777E" w:rsidP="0031777E">
      <w:pPr>
        <w:numPr>
          <w:ilvl w:val="0"/>
          <w:numId w:val="4"/>
        </w:numPr>
      </w:pPr>
      <w:r w:rsidRPr="0031777E">
        <w:rPr>
          <w:rFonts w:hint="eastAsia"/>
        </w:rPr>
        <w:t>过点（2，0，-3）且与平面2x-2y+4z+7=0和3x+y-2z+5=0均垂直的平面方程.</w:t>
      </w:r>
    </w:p>
    <w:p w14:paraId="1EE8CA5D" w14:textId="77777777" w:rsidR="0031777E" w:rsidRPr="0031777E" w:rsidRDefault="0031777E" w:rsidP="0031777E">
      <w:pPr>
        <w:ind w:left="280"/>
      </w:pPr>
    </w:p>
    <w:p w14:paraId="6F1D9232" w14:textId="77777777" w:rsidR="0031777E" w:rsidRPr="0031777E" w:rsidRDefault="0031777E" w:rsidP="0031777E">
      <w:pPr>
        <w:numPr>
          <w:ilvl w:val="0"/>
          <w:numId w:val="4"/>
        </w:numPr>
      </w:pPr>
      <w:r w:rsidRPr="0031777E">
        <w:rPr>
          <w:rFonts w:hint="eastAsia"/>
        </w:rPr>
        <w:t>点（2，3，2）到直线(x+1)/1 = (y-2)/0 = (z-1)/(-1) 的距离.</w:t>
      </w:r>
    </w:p>
    <w:p w14:paraId="5C7E6B85" w14:textId="77777777" w:rsidR="0031777E" w:rsidRPr="0031777E" w:rsidRDefault="0031777E" w:rsidP="0031777E"/>
    <w:p w14:paraId="646E85D5" w14:textId="77777777" w:rsidR="0031777E" w:rsidRPr="0028762A" w:rsidRDefault="0031777E" w:rsidP="0028762A"/>
    <w:p w14:paraId="278D51F1" w14:textId="798600FF" w:rsidR="00484569" w:rsidRDefault="00B91606" w:rsidP="00484569">
      <w:r>
        <w:lastRenderedPageBreak/>
        <w:t>1</w:t>
      </w:r>
      <w:r w:rsidR="00484569">
        <w:t>2.</w:t>
      </w:r>
      <w:r w:rsidR="00484569" w:rsidRPr="00484569">
        <w:rPr>
          <w:rFonts w:hint="eastAsia"/>
        </w:rPr>
        <w:t xml:space="preserve"> 求曲线k：</w:t>
      </w:r>
      <w:r w:rsidR="00484569" w:rsidRPr="00484569">
        <w:rPr>
          <w:noProof/>
        </w:rPr>
        <w:drawing>
          <wp:inline distT="0" distB="0" distL="0" distR="0" wp14:anchorId="6F3035D0" wp14:editId="4CE22668">
            <wp:extent cx="1136073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47" cy="6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569" w:rsidRPr="00484569">
        <w:rPr>
          <w:rFonts w:hint="eastAsia"/>
        </w:rPr>
        <w:t>（a&gt;0）在各个坐标面上的投影。</w:t>
      </w:r>
    </w:p>
    <w:p w14:paraId="481D570B" w14:textId="28A12866" w:rsidR="001E68A8" w:rsidRDefault="001E68A8" w:rsidP="00484569"/>
    <w:p w14:paraId="49979E01" w14:textId="58957B1B" w:rsidR="001E68A8" w:rsidRDefault="001E68A8" w:rsidP="00484569"/>
    <w:p w14:paraId="79A0A67A" w14:textId="231F9733" w:rsidR="001E68A8" w:rsidRDefault="001E68A8" w:rsidP="00484569"/>
    <w:p w14:paraId="0DF84331" w14:textId="0836631B" w:rsidR="001E68A8" w:rsidRDefault="001E68A8" w:rsidP="00484569"/>
    <w:p w14:paraId="74D11137" w14:textId="24E11DF7" w:rsidR="001E68A8" w:rsidRDefault="00B91606" w:rsidP="00484569">
      <w:r>
        <w:t>1</w:t>
      </w:r>
      <w:r w:rsidR="00E163E4">
        <w:t>3.</w:t>
      </w:r>
      <w:r w:rsidR="00541E11" w:rsidRPr="00541E11">
        <w:rPr>
          <w:rFonts w:hint="eastAsia"/>
        </w:rPr>
        <w:t>已知 u=arctan（x-y）</w:t>
      </w:r>
      <w:r w:rsidR="00541E11" w:rsidRPr="00541E11">
        <w:rPr>
          <w:rFonts w:hint="eastAsia"/>
          <w:vertAlign w:val="superscript"/>
        </w:rPr>
        <w:t>z</w:t>
      </w:r>
      <w:r w:rsidR="00541E11" w:rsidRPr="00541E11">
        <w:rPr>
          <w:rFonts w:hint="eastAsia"/>
        </w:rPr>
        <w:t>，</w:t>
      </w:r>
      <w:r w:rsidR="00541E11">
        <w:rPr>
          <w:rFonts w:hint="eastAsia"/>
        </w:rPr>
        <w:t>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</w:p>
    <w:p w14:paraId="5787F4DB" w14:textId="15C9529F" w:rsidR="001E68A8" w:rsidRDefault="001E68A8" w:rsidP="00484569"/>
    <w:p w14:paraId="6773682A" w14:textId="516FFB42" w:rsidR="001E68A8" w:rsidRDefault="001E68A8" w:rsidP="00484569"/>
    <w:p w14:paraId="3211062D" w14:textId="77777777" w:rsidR="001D3FF5" w:rsidRDefault="001D3FF5" w:rsidP="00C82288"/>
    <w:p w14:paraId="31F8CEDB" w14:textId="77777777" w:rsidR="001D3FF5" w:rsidRDefault="001D3FF5" w:rsidP="00C82288"/>
    <w:p w14:paraId="35EE1C1D" w14:textId="6B4752C9" w:rsidR="00E163E4" w:rsidRPr="00E163E4" w:rsidRDefault="00B91606" w:rsidP="00C82288">
      <w:pPr>
        <w:rPr>
          <w:sz w:val="18"/>
          <w:szCs w:val="18"/>
        </w:rPr>
      </w:pPr>
      <w:r>
        <w:t>1</w:t>
      </w:r>
      <w:r w:rsidR="00E163E4">
        <w:t>4.</w:t>
      </w:r>
      <w:r w:rsidR="00E163E4" w:rsidRPr="00E163E4">
        <w:rPr>
          <w:rFonts w:hint="eastAsia"/>
        </w:rPr>
        <w:t xml:space="preserve"> 设函数u</w:t>
      </w:r>
      <w:r w:rsidR="00E163E4" w:rsidRPr="00E163E4">
        <w:t xml:space="preserve">= </w:t>
      </w:r>
      <w:r w:rsidR="00E163E4" w:rsidRPr="00E163E4">
        <w:rPr>
          <w:rFonts w:hint="eastAsia"/>
        </w:rPr>
        <w:t>u(x</w:t>
      </w:r>
      <w:r w:rsidR="00E163E4" w:rsidRPr="00E163E4">
        <w:t>, y）</w:t>
      </w:r>
      <w:r w:rsidR="00E163E4" w:rsidRPr="00E163E4">
        <w:rPr>
          <w:rFonts w:hint="eastAsia"/>
        </w:rPr>
        <w:t>,</w:t>
      </w:r>
      <w:r w:rsidR="00E163E4" w:rsidRPr="00E163E4">
        <w:t>v = v(x, y)</w:t>
      </w:r>
      <w:r w:rsidR="00E163E4" w:rsidRPr="00E163E4">
        <w:rPr>
          <w:rFonts w:hint="eastAsia"/>
        </w:rPr>
        <w:t>是由方程组</w:t>
      </w:r>
      <w:bookmarkStart w:id="1" w:name="_Hlk99968973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+siny-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cosx+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u=0</m:t>
                </m:r>
              </m:e>
            </m:eqArr>
          </m:e>
        </m:d>
      </m:oMath>
    </w:p>
    <w:bookmarkEnd w:id="1"/>
    <w:p w14:paraId="0AB94401" w14:textId="49F01BD1" w:rsidR="00E163E4" w:rsidRDefault="00E163E4" w:rsidP="00E163E4">
      <w:r w:rsidRPr="00E163E4">
        <w:rPr>
          <w:rFonts w:hint="eastAsia"/>
        </w:rPr>
        <w:t>求，v对x的偏导</w:t>
      </w:r>
    </w:p>
    <w:p w14:paraId="1B67EFAE" w14:textId="7D629603" w:rsidR="00387874" w:rsidRDefault="00387874" w:rsidP="00E163E4"/>
    <w:p w14:paraId="4A21ECF2" w14:textId="128BE37F" w:rsidR="00387874" w:rsidRDefault="00387874" w:rsidP="00E163E4"/>
    <w:p w14:paraId="3E1509EE" w14:textId="77777777" w:rsidR="001D3FF5" w:rsidRDefault="001D3FF5" w:rsidP="00387874"/>
    <w:p w14:paraId="2C0385F3" w14:textId="77777777" w:rsidR="001D3FF5" w:rsidRDefault="001D3FF5" w:rsidP="00387874"/>
    <w:p w14:paraId="4515F45D" w14:textId="2A3FE2DB" w:rsidR="001D3FF5" w:rsidRPr="00387874" w:rsidRDefault="00B91606" w:rsidP="00387874">
      <w:r>
        <w:t>1</w:t>
      </w:r>
      <w:r w:rsidR="00387874">
        <w:t>5.</w:t>
      </w:r>
      <w:r w:rsidR="00387874" w:rsidRPr="00387874">
        <w:rPr>
          <w:rFonts w:hint="eastAsia"/>
          <w:sz w:val="28"/>
          <w:szCs w:val="28"/>
        </w:rPr>
        <w:t xml:space="preserve"> </w:t>
      </w:r>
      <w:r w:rsidR="00387874" w:rsidRPr="00387874">
        <w:rPr>
          <w:rFonts w:hint="eastAsia"/>
        </w:rPr>
        <w:t>A</w:t>
      </w:r>
      <w:r w:rsidR="00387874" w:rsidRPr="00387874">
        <w:t>=</w:t>
      </w:r>
      <w:r w:rsidR="00387874" w:rsidRPr="00387874">
        <w:rPr>
          <w:rFonts w:ascii="Cambria Math" w:hAnsi="Cambria Math" w:cs="Cambria Math"/>
        </w:rPr>
        <w:t>∬</w:t>
      </w:r>
      <w:r w:rsidR="00387874" w:rsidRPr="00387874">
        <w:rPr>
          <w:rFonts w:hint="eastAsia"/>
        </w:rPr>
        <w:t>（x²+</w:t>
      </w:r>
      <w:r w:rsidR="00387874" w:rsidRPr="00387874">
        <w:t>y</w:t>
      </w:r>
      <w:r w:rsidR="00387874" w:rsidRPr="00387874">
        <w:rPr>
          <w:rFonts w:hint="eastAsia"/>
        </w:rPr>
        <w:t>²）dα，其中D由</w:t>
      </w:r>
      <w:r w:rsidR="00387874" w:rsidRPr="00387874">
        <w:t>y=x,y=x+1,y=1,y=2</w:t>
      </w:r>
      <w:r w:rsidR="00387874" w:rsidRPr="00387874">
        <w:rPr>
          <w:rFonts w:hint="eastAsia"/>
        </w:rPr>
        <w:t>所围成。</w:t>
      </w:r>
      <w:r w:rsidR="0095258D">
        <w:rPr>
          <w:rFonts w:hint="eastAsia"/>
        </w:rPr>
        <w:t>求A</w:t>
      </w:r>
    </w:p>
    <w:p w14:paraId="1BFFC936" w14:textId="54A168C4" w:rsidR="00387874" w:rsidRDefault="00387874" w:rsidP="00387874">
      <w:pPr>
        <w:ind w:firstLineChars="400" w:firstLine="600"/>
        <w:rPr>
          <w:sz w:val="15"/>
          <w:szCs w:val="15"/>
        </w:rPr>
      </w:pPr>
      <w:r w:rsidRPr="00387874">
        <w:rPr>
          <w:rFonts w:hint="eastAsia"/>
          <w:sz w:val="15"/>
          <w:szCs w:val="15"/>
        </w:rPr>
        <w:t>D</w:t>
      </w:r>
    </w:p>
    <w:p w14:paraId="4F3D00F7" w14:textId="6F9A47D3" w:rsidR="0095258D" w:rsidRDefault="0095258D" w:rsidP="0095258D">
      <w:pPr>
        <w:rPr>
          <w:sz w:val="15"/>
          <w:szCs w:val="15"/>
        </w:rPr>
      </w:pPr>
    </w:p>
    <w:p w14:paraId="0CC26729" w14:textId="18FC4CF7" w:rsidR="001D3FF5" w:rsidRDefault="001D3FF5" w:rsidP="0095258D">
      <w:pPr>
        <w:rPr>
          <w:sz w:val="15"/>
          <w:szCs w:val="15"/>
        </w:rPr>
      </w:pPr>
    </w:p>
    <w:p w14:paraId="222154A2" w14:textId="0FD73ED7" w:rsidR="001D3FF5" w:rsidRDefault="001D3FF5" w:rsidP="0095258D">
      <w:pPr>
        <w:rPr>
          <w:sz w:val="15"/>
          <w:szCs w:val="15"/>
        </w:rPr>
      </w:pPr>
    </w:p>
    <w:p w14:paraId="434BB254" w14:textId="77777777" w:rsidR="009408D1" w:rsidRDefault="009408D1" w:rsidP="0095258D">
      <w:pPr>
        <w:rPr>
          <w:szCs w:val="21"/>
        </w:rPr>
      </w:pPr>
    </w:p>
    <w:p w14:paraId="4F928942" w14:textId="6BC01753" w:rsidR="00AA6E0B" w:rsidRPr="00C01F33" w:rsidRDefault="00C01F33" w:rsidP="0095258D">
      <w:pPr>
        <w:rPr>
          <w:szCs w:val="21"/>
        </w:rPr>
      </w:pPr>
      <w:r w:rsidRPr="00C01F33">
        <w:rPr>
          <w:rFonts w:hint="eastAsia"/>
          <w:szCs w:val="21"/>
        </w:rPr>
        <w:t>四．应用题</w:t>
      </w:r>
    </w:p>
    <w:p w14:paraId="3CB41034" w14:textId="6FEEAC85" w:rsidR="001D3FF5" w:rsidRDefault="001D3FF5" w:rsidP="001D3FF5">
      <w:pPr>
        <w:rPr>
          <w:szCs w:val="21"/>
        </w:rPr>
      </w:pPr>
      <w:r>
        <w:rPr>
          <w:rFonts w:hint="eastAsia"/>
          <w:szCs w:val="21"/>
        </w:rPr>
        <w:t>1</w:t>
      </w:r>
      <w:r w:rsidR="00B91606">
        <w:rPr>
          <w:szCs w:val="21"/>
        </w:rPr>
        <w:t>6</w:t>
      </w:r>
      <w:r>
        <w:rPr>
          <w:szCs w:val="21"/>
        </w:rPr>
        <w:t>.</w:t>
      </w:r>
      <w:r w:rsidRPr="001D3FF5">
        <w:rPr>
          <w:szCs w:val="21"/>
        </w:rPr>
        <w:t>求椭球面2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1D3FF5">
        <w:rPr>
          <w:szCs w:val="21"/>
        </w:rPr>
        <w:t>+3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1D3FF5">
        <w:rPr>
          <w:rFonts w:hint="eastAsia"/>
          <w:szCs w:val="21"/>
        </w:rPr>
        <w:t>+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1D3FF5">
        <w:rPr>
          <w:szCs w:val="21"/>
        </w:rPr>
        <w:t>=9的平行于平面2x</w:t>
      </w:r>
      <w:r w:rsidRPr="001D3FF5">
        <w:rPr>
          <w:rFonts w:hint="eastAsia"/>
          <w:szCs w:val="21"/>
        </w:rPr>
        <w:t>-</w:t>
      </w:r>
      <w:r w:rsidRPr="001D3FF5">
        <w:rPr>
          <w:szCs w:val="21"/>
        </w:rPr>
        <w:t>3y+2z+1=</w:t>
      </w:r>
      <w:r w:rsidRPr="001D3FF5">
        <w:rPr>
          <w:rFonts w:hint="eastAsia"/>
          <w:szCs w:val="21"/>
        </w:rPr>
        <w:t>0</w:t>
      </w:r>
      <w:r w:rsidRPr="001D3FF5">
        <w:rPr>
          <w:szCs w:val="21"/>
        </w:rPr>
        <w:t>的切平面方程,并求切点处的法线方程.</w:t>
      </w:r>
    </w:p>
    <w:p w14:paraId="49C84CDA" w14:textId="243932B8" w:rsidR="001D3FF5" w:rsidRPr="00B91606" w:rsidRDefault="001D3FF5" w:rsidP="001D3FF5">
      <w:pPr>
        <w:rPr>
          <w:szCs w:val="21"/>
        </w:rPr>
      </w:pPr>
    </w:p>
    <w:p w14:paraId="415B896C" w14:textId="6FB3C022" w:rsidR="001D3FF5" w:rsidRDefault="001D3FF5" w:rsidP="001D3FF5">
      <w:pPr>
        <w:rPr>
          <w:szCs w:val="21"/>
        </w:rPr>
      </w:pPr>
    </w:p>
    <w:p w14:paraId="5DDED8A1" w14:textId="49297121" w:rsidR="001D3FF5" w:rsidRDefault="001D3FF5" w:rsidP="001D3FF5">
      <w:pPr>
        <w:rPr>
          <w:szCs w:val="21"/>
        </w:rPr>
      </w:pPr>
    </w:p>
    <w:p w14:paraId="55E5D441" w14:textId="6D0CB693" w:rsidR="001D3FF5" w:rsidRDefault="001D3FF5" w:rsidP="001D3FF5">
      <w:pPr>
        <w:rPr>
          <w:szCs w:val="21"/>
        </w:rPr>
      </w:pPr>
    </w:p>
    <w:p w14:paraId="52B12F82" w14:textId="442E8304" w:rsidR="003F0ECF" w:rsidRDefault="00B91606" w:rsidP="003F0ECF">
      <w:pPr>
        <w:rPr>
          <w:szCs w:val="21"/>
        </w:rPr>
      </w:pPr>
      <w:r>
        <w:rPr>
          <w:szCs w:val="21"/>
        </w:rPr>
        <w:t>17</w:t>
      </w:r>
      <w:r w:rsidR="001D3FF5">
        <w:rPr>
          <w:szCs w:val="21"/>
        </w:rPr>
        <w:t>.</w:t>
      </w:r>
      <w:r w:rsidR="003F0ECF" w:rsidRPr="003F0ECF">
        <w:rPr>
          <w:rFonts w:hint="eastAsia"/>
        </w:rPr>
        <w:t xml:space="preserve"> </w:t>
      </w:r>
      <w:r w:rsidR="003F0ECF" w:rsidRPr="003F0ECF">
        <w:rPr>
          <w:rFonts w:hint="eastAsia"/>
          <w:szCs w:val="21"/>
        </w:rPr>
        <w:t>已知曲线</w:t>
      </w:r>
      <w:r w:rsidR="003F0ECF" w:rsidRPr="003F0ECF">
        <w:rPr>
          <w:szCs w:val="21"/>
        </w:rPr>
        <w:t>C</w:t>
      </w:r>
      <w:r w:rsidR="003F0ECF" w:rsidRPr="003F0ECF">
        <w:rPr>
          <w:rFonts w:hint="eastAsia"/>
          <w:szCs w:val="21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=0,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x+y+3z=5,</m:t>
                </m:r>
              </m:e>
            </m:eqArr>
          </m:e>
        </m:d>
      </m:oMath>
      <w:r w:rsidR="003F0ECF" w:rsidRPr="003F0ECF">
        <w:rPr>
          <w:rFonts w:hint="eastAsia"/>
          <w:szCs w:val="21"/>
        </w:rPr>
        <w:t>求曲线C上距离x</w:t>
      </w:r>
      <w:r w:rsidR="003F0ECF" w:rsidRPr="003F0ECF">
        <w:rPr>
          <w:szCs w:val="21"/>
        </w:rPr>
        <w:t>O</w:t>
      </w:r>
      <w:r w:rsidR="003F0ECF" w:rsidRPr="003F0ECF">
        <w:rPr>
          <w:rFonts w:hint="eastAsia"/>
          <w:szCs w:val="21"/>
        </w:rPr>
        <w:t>y面最远的点和最近的点。</w:t>
      </w:r>
    </w:p>
    <w:p w14:paraId="11E46720" w14:textId="0254E1CA" w:rsidR="00645531" w:rsidRDefault="00645531" w:rsidP="003F0ECF">
      <w:pPr>
        <w:rPr>
          <w:szCs w:val="21"/>
        </w:rPr>
      </w:pPr>
    </w:p>
    <w:p w14:paraId="0D66A77A" w14:textId="3633A36D" w:rsidR="00645531" w:rsidRDefault="00645531" w:rsidP="003F0ECF">
      <w:pPr>
        <w:rPr>
          <w:szCs w:val="21"/>
        </w:rPr>
      </w:pPr>
    </w:p>
    <w:p w14:paraId="76116E9A" w14:textId="137A29D0" w:rsidR="00645531" w:rsidRDefault="00645531" w:rsidP="003F0ECF">
      <w:pPr>
        <w:rPr>
          <w:szCs w:val="21"/>
        </w:rPr>
      </w:pPr>
    </w:p>
    <w:p w14:paraId="50A2C7C9" w14:textId="77777777" w:rsidR="00AA6E0B" w:rsidRPr="00AA6E0B" w:rsidRDefault="00AA6E0B" w:rsidP="003F0ECF">
      <w:pPr>
        <w:rPr>
          <w:szCs w:val="21"/>
        </w:rPr>
      </w:pPr>
    </w:p>
    <w:p w14:paraId="70AA32F1" w14:textId="5EDDAAAA" w:rsidR="00C01F33" w:rsidRPr="00C01F33" w:rsidRDefault="00B91606" w:rsidP="00C01F33">
      <w:pPr>
        <w:rPr>
          <w:szCs w:val="21"/>
        </w:rPr>
      </w:pPr>
      <w:r>
        <w:rPr>
          <w:szCs w:val="21"/>
        </w:rPr>
        <w:t>18</w:t>
      </w:r>
      <w:r w:rsidR="00645531">
        <w:rPr>
          <w:szCs w:val="21"/>
        </w:rPr>
        <w:t>.</w:t>
      </w:r>
      <w:r w:rsidR="00C01F33">
        <w:rPr>
          <w:rFonts w:hint="eastAsia"/>
          <w:szCs w:val="21"/>
        </w:rPr>
        <w:t>讨论函数的连续性，其中f</w:t>
      </w:r>
      <w:r w:rsidR="00C01F33">
        <w:rPr>
          <w:szCs w:val="21"/>
        </w:rPr>
        <w:t>(x,y)=</w:t>
      </w:r>
      <w:r w:rsidR="00C01F33" w:rsidRPr="00C01F33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xsin(x-2y)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x-2y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,x≠2y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 x=2y</m:t>
                </m:r>
              </m:e>
            </m:eqArr>
          </m:e>
        </m:d>
      </m:oMath>
    </w:p>
    <w:p w14:paraId="7CEA7523" w14:textId="4A051F00" w:rsidR="00484569" w:rsidRPr="00AA6E0B" w:rsidRDefault="00484569" w:rsidP="0028762A">
      <w:pPr>
        <w:rPr>
          <w:szCs w:val="21"/>
        </w:rPr>
      </w:pPr>
    </w:p>
    <w:sectPr w:rsidR="00484569" w:rsidRPr="00AA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FCE9" w14:textId="77777777" w:rsidR="000D083D" w:rsidRDefault="000D083D" w:rsidP="0028762A">
      <w:r>
        <w:separator/>
      </w:r>
    </w:p>
  </w:endnote>
  <w:endnote w:type="continuationSeparator" w:id="0">
    <w:p w14:paraId="1F4FAFAE" w14:textId="77777777" w:rsidR="000D083D" w:rsidRDefault="000D083D" w:rsidP="0028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6111" w14:textId="77777777" w:rsidR="000D083D" w:rsidRDefault="000D083D" w:rsidP="0028762A">
      <w:r>
        <w:separator/>
      </w:r>
    </w:p>
  </w:footnote>
  <w:footnote w:type="continuationSeparator" w:id="0">
    <w:p w14:paraId="42D340B4" w14:textId="77777777" w:rsidR="000D083D" w:rsidRDefault="000D083D" w:rsidP="0028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4736A2"/>
    <w:multiLevelType w:val="singleLevel"/>
    <w:tmpl w:val="AE4736A2"/>
    <w:lvl w:ilvl="0">
      <w:start w:val="1"/>
      <w:numFmt w:val="decimal"/>
      <w:suff w:val="nothing"/>
      <w:lvlText w:val="（%1）"/>
      <w:lvlJc w:val="left"/>
      <w:pPr>
        <w:ind w:left="280" w:firstLine="0"/>
      </w:pPr>
    </w:lvl>
  </w:abstractNum>
  <w:abstractNum w:abstractNumId="1" w15:restartNumberingAfterBreak="0">
    <w:nsid w:val="00932544"/>
    <w:multiLevelType w:val="hybridMultilevel"/>
    <w:tmpl w:val="8618B220"/>
    <w:lvl w:ilvl="0" w:tplc="57A25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92C2F"/>
    <w:multiLevelType w:val="singleLevel"/>
    <w:tmpl w:val="12292C2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A6E7095"/>
    <w:multiLevelType w:val="hybridMultilevel"/>
    <w:tmpl w:val="EB884F7E"/>
    <w:lvl w:ilvl="0" w:tplc="9FB69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5019446">
    <w:abstractNumId w:val="1"/>
  </w:num>
  <w:num w:numId="2" w16cid:durableId="545533670">
    <w:abstractNumId w:val="3"/>
  </w:num>
  <w:num w:numId="3" w16cid:durableId="476723134">
    <w:abstractNumId w:val="2"/>
  </w:num>
  <w:num w:numId="4" w16cid:durableId="165688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F9"/>
    <w:rsid w:val="00032D2B"/>
    <w:rsid w:val="000D083D"/>
    <w:rsid w:val="000E1009"/>
    <w:rsid w:val="00197153"/>
    <w:rsid w:val="001D3FF5"/>
    <w:rsid w:val="001E68A8"/>
    <w:rsid w:val="0027553C"/>
    <w:rsid w:val="0028762A"/>
    <w:rsid w:val="0031777E"/>
    <w:rsid w:val="00387874"/>
    <w:rsid w:val="003F0ECF"/>
    <w:rsid w:val="00472B25"/>
    <w:rsid w:val="004813E4"/>
    <w:rsid w:val="00484569"/>
    <w:rsid w:val="00541E11"/>
    <w:rsid w:val="005F7C42"/>
    <w:rsid w:val="00645531"/>
    <w:rsid w:val="0068634E"/>
    <w:rsid w:val="006D362B"/>
    <w:rsid w:val="007B4BF9"/>
    <w:rsid w:val="009408D1"/>
    <w:rsid w:val="0095258D"/>
    <w:rsid w:val="00A75034"/>
    <w:rsid w:val="00AA6E0B"/>
    <w:rsid w:val="00B67CCB"/>
    <w:rsid w:val="00B91606"/>
    <w:rsid w:val="00C01F33"/>
    <w:rsid w:val="00C82288"/>
    <w:rsid w:val="00D81972"/>
    <w:rsid w:val="00DD6521"/>
    <w:rsid w:val="00E163E4"/>
    <w:rsid w:val="00E81956"/>
    <w:rsid w:val="00E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9F690"/>
  <w15:chartTrackingRefBased/>
  <w15:docId w15:val="{DBBF18A3-4FC5-44A7-BFDF-97D420AE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1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鸦嘴 乌</dc:creator>
  <cp:keywords/>
  <dc:description/>
  <cp:lastModifiedBy>鸦嘴 乌</cp:lastModifiedBy>
  <cp:revision>26</cp:revision>
  <dcterms:created xsi:type="dcterms:W3CDTF">2022-04-04T03:20:00Z</dcterms:created>
  <dcterms:modified xsi:type="dcterms:W3CDTF">2022-04-06T14:18:00Z</dcterms:modified>
</cp:coreProperties>
</file>