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040" cy="1472565"/>
            <wp:effectExtent l="0" t="0" r="3810" b="3810"/>
            <wp:docPr id="1" name="图片 1" descr="QQ图片20220402083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2204020831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2065655"/>
            <wp:effectExtent l="0" t="0" r="5080" b="1270"/>
            <wp:docPr id="2" name="图片 2" descr="QQ图片20220402083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2204020832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24275" cy="624205"/>
            <wp:effectExtent l="0" t="0" r="0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609465" cy="2271395"/>
            <wp:effectExtent l="0" t="0" r="635" b="5080"/>
            <wp:docPr id="4" name="图片 4" descr="QQ图片2022040209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2204020911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</w:t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865" cy="1434465"/>
            <wp:effectExtent l="0" t="0" r="6985" b="3810"/>
            <wp:docPr id="5" name="图片 5" descr="QQ图片2022040211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2204021110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636770" cy="2814320"/>
            <wp:effectExtent l="0" t="0" r="1905" b="5080"/>
            <wp:docPr id="6" name="图片 6" descr="QQ图片20220402083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2204020832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429000" cy="4572000"/>
            <wp:effectExtent l="0" t="0" r="0" b="0"/>
            <wp:docPr id="7" name="图片 7" descr="QQ图片2022040208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图片202204020832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429635" cy="5195570"/>
            <wp:effectExtent l="0" t="0" r="8890" b="5080"/>
            <wp:docPr id="8" name="图片 8" descr="QQ图片20220402083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图片202204020833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081270" cy="2845435"/>
            <wp:effectExtent l="0" t="0" r="5080" b="2540"/>
            <wp:docPr id="9" name="图片 9" descr="QQ图片20220402083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图片202204020833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740275" cy="2125980"/>
            <wp:effectExtent l="0" t="0" r="3175" b="7620"/>
            <wp:docPr id="10" name="图片 10" descr="QQ图片2022040209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图片202204020911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188970" cy="5617210"/>
            <wp:effectExtent l="0" t="0" r="2540" b="1905"/>
            <wp:docPr id="14" name="图片 14" descr="QQ图片2022040211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图片202204021120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8897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811395" cy="2626360"/>
            <wp:effectExtent l="0" t="0" r="8255" b="2540"/>
            <wp:docPr id="15" name="图片 15" descr="QQ图片20220402083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图片202204020832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958715" cy="1506220"/>
            <wp:effectExtent l="0" t="0" r="3810" b="8255"/>
            <wp:docPr id="16" name="图片 16" descr="QQ图片2022040208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图片202204020833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2734945"/>
            <wp:effectExtent l="0" t="0" r="5080" b="8255"/>
            <wp:docPr id="17" name="图片 17" descr="QQ图片20220402083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图片202204020832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040" cy="2397125"/>
            <wp:effectExtent l="0" t="0" r="3810" b="3175"/>
            <wp:docPr id="18" name="图片 18" descr="QQ图片20220402083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图片202204020832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829560" cy="4171315"/>
            <wp:effectExtent l="0" t="0" r="8890" b="635"/>
            <wp:docPr id="19" name="图片 19" descr="QQ图片20220402083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图片202204020833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635" b="2540"/>
            <wp:docPr id="20" name="图片 20" descr="QQ图片2022040208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图片202204020833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bookmarkStart w:id="0" w:name="_GoBack"/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890135" cy="5181600"/>
            <wp:effectExtent l="0" t="0" r="5715" b="0"/>
            <wp:docPr id="21" name="图片 21" descr="QQ图片20220402083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图片2022040208330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E28D79"/>
    <w:multiLevelType w:val="singleLevel"/>
    <w:tmpl w:val="95E28D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FE8A1FB"/>
    <w:multiLevelType w:val="singleLevel"/>
    <w:tmpl w:val="CFE8A1F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FB28CB7"/>
    <w:multiLevelType w:val="singleLevel"/>
    <w:tmpl w:val="3FB28C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3E5296"/>
    <w:rsid w:val="063E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2022-04-02T03:03:00Z</dcterms:created>
  <dc:creator>最瘦的胖子.</dc:creator>
  <cp:lastModifiedBy>最瘦的胖子.</cp:lastModifiedBy>
  <dcterms:modified xsi:type="dcterms:W3CDTF">2022-04-02T03:34:21Z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