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D05C" w14:textId="77777777"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 w14:paraId="550BB3B6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303C2E04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14:paraId="0FBE2C11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0DAD4F23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4CC1A5B7" w14:textId="164A8B41" w:rsidR="00667064" w:rsidRDefault="00DC0C80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 w14:paraId="3BFF3991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49505295" w14:textId="2F538A01" w:rsidR="00667064" w:rsidRDefault="00DC0C80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赵鹏</w:t>
            </w:r>
          </w:p>
        </w:tc>
        <w:tc>
          <w:tcPr>
            <w:tcW w:w="720" w:type="dxa"/>
            <w:vAlign w:val="center"/>
          </w:tcPr>
          <w:p w14:paraId="297CEEFA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38E8C649" w14:textId="2E437383" w:rsidR="00667064" w:rsidRDefault="00DC0C80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127405037</w:t>
            </w:r>
          </w:p>
        </w:tc>
      </w:tr>
      <w:tr w:rsidR="00667064" w14:paraId="565CFDFA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3CFA3B1D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66BA93E3" w14:textId="3B07BCC7" w:rsidR="00667064" w:rsidRDefault="00AC1EF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模拟与数字电路设计</w:t>
            </w:r>
          </w:p>
        </w:tc>
        <w:tc>
          <w:tcPr>
            <w:tcW w:w="720" w:type="dxa"/>
            <w:vAlign w:val="center"/>
          </w:tcPr>
          <w:p w14:paraId="1EC848D4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049EACEF" w14:textId="77777777"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 w14:paraId="0743061C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48883FA7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2DFECFB9" w14:textId="70AB600D" w:rsidR="00667064" w:rsidRDefault="00AC1EF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屈蕴茜</w:t>
            </w:r>
          </w:p>
        </w:tc>
        <w:tc>
          <w:tcPr>
            <w:tcW w:w="1440" w:type="dxa"/>
            <w:gridSpan w:val="2"/>
            <w:vAlign w:val="center"/>
          </w:tcPr>
          <w:p w14:paraId="2373AED2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28067420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1AA1AE31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47A45AFA" w14:textId="4016F231" w:rsidR="00667064" w:rsidRDefault="003A568B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022.11.9</w:t>
            </w:r>
          </w:p>
        </w:tc>
      </w:tr>
    </w:tbl>
    <w:p w14:paraId="314E191E" w14:textId="77777777"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1C266F8A" w14:textId="77777777" w:rsidR="00667064" w:rsidRDefault="00000000"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w:pict w14:anchorId="49A259AE">
          <v:rect id="_x0000_s2050" style="position:absolute;left:0;text-align:left;margin-left:0;margin-top:170.75pt;width:482.8pt;height:595.4pt;z-index:-251658752;mso-position-horizontal:center;mso-position-vertical-relative:page" wrapcoords="-34 0 -34 21600 21634 21600 21634 0 -34 0" filled="f">
            <v:fill opacity=".5"/>
            <w10:wrap anchory="page"/>
            <w10:anchorlock/>
          </v:rect>
        </w:pic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 w14:paraId="06978D29" w14:textId="77777777">
        <w:trPr>
          <w:jc w:val="center"/>
        </w:trPr>
        <w:tc>
          <w:tcPr>
            <w:tcW w:w="1716" w:type="dxa"/>
            <w:vAlign w:val="bottom"/>
          </w:tcPr>
          <w:p w14:paraId="1A4D2516" w14:textId="77777777" w:rsidR="006A703A" w:rsidRDefault="006A70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</w:p>
          <w:p w14:paraId="0991BA3B" w14:textId="0215D305"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36A22CA5" w14:textId="2394C6F6" w:rsidR="00667064" w:rsidRDefault="006A703A" w:rsidP="003101E2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 w:rsidRPr="006A703A">
              <w:rPr>
                <w:rFonts w:eastAsia="楷体_GB2312" w:hint="eastAsia"/>
                <w:sz w:val="24"/>
              </w:rPr>
              <w:t>实验五</w:t>
            </w:r>
            <w:r w:rsidRPr="006A703A">
              <w:rPr>
                <w:rFonts w:eastAsia="楷体_GB2312" w:hint="eastAsia"/>
                <w:sz w:val="24"/>
              </w:rPr>
              <w:t xml:space="preserve"> </w:t>
            </w:r>
            <w:r w:rsidRPr="006A703A">
              <w:rPr>
                <w:rFonts w:eastAsia="楷体_GB2312" w:hint="eastAsia"/>
                <w:sz w:val="24"/>
              </w:rPr>
              <w:t>计数器实验</w:t>
            </w:r>
          </w:p>
        </w:tc>
      </w:tr>
    </w:tbl>
    <w:p w14:paraId="7F0F21DA" w14:textId="77777777" w:rsidR="00667064" w:rsidRDefault="00667064"/>
    <w:p w14:paraId="02929EBC" w14:textId="77777777" w:rsidR="00667064" w:rsidRDefault="0051143A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4DE0538F" w14:textId="153CF3C7" w:rsidR="00A32D81" w:rsidRDefault="00CB6774" w:rsidP="00A32D81">
      <w:pPr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掌握</w:t>
      </w:r>
      <w:r>
        <w:rPr>
          <w:rFonts w:hint="eastAsia"/>
        </w:rPr>
        <w:t>7</w:t>
      </w:r>
      <w:r>
        <w:t>4LS161</w:t>
      </w:r>
      <w:r>
        <w:rPr>
          <w:rFonts w:hint="eastAsia"/>
        </w:rPr>
        <w:t>型集成计数器的使用</w:t>
      </w:r>
    </w:p>
    <w:p w14:paraId="31F276CF" w14:textId="77777777" w:rsidR="00A32D81" w:rsidRDefault="00A32D81"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 w14:paraId="3DC4B638" w14:textId="570582A9" w:rsidR="00667064" w:rsidRDefault="00CB6774" w:rsidP="0009185A">
      <w:pPr>
        <w:pStyle w:val="af2"/>
        <w:numPr>
          <w:ilvl w:val="1"/>
          <w:numId w:val="1"/>
        </w:numPr>
        <w:ind w:firstLineChars="0"/>
      </w:pPr>
      <w:r>
        <w:t>TD-DS+/TD-DS</w:t>
      </w:r>
      <w:r>
        <w:rPr>
          <w:rFonts w:hint="eastAsia"/>
        </w:rPr>
        <w:t>实验箱一台</w:t>
      </w:r>
    </w:p>
    <w:p w14:paraId="417C423A" w14:textId="6CE4F75E" w:rsidR="0009185A" w:rsidRDefault="0009185A" w:rsidP="0009185A">
      <w:pPr>
        <w:pStyle w:val="af2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t>4LS161</w:t>
      </w:r>
      <w:r>
        <w:rPr>
          <w:rFonts w:hint="eastAsia"/>
        </w:rPr>
        <w:t>同步</w:t>
      </w:r>
      <w:r>
        <w:rPr>
          <w:rFonts w:hint="eastAsia"/>
        </w:rPr>
        <w:t>4</w:t>
      </w:r>
      <w:r>
        <w:rPr>
          <w:rFonts w:hint="eastAsia"/>
        </w:rPr>
        <w:t>位二进制计数器一片</w:t>
      </w:r>
    </w:p>
    <w:p w14:paraId="26F2C4FD" w14:textId="311DD807" w:rsidR="0009185A" w:rsidRDefault="0009185A" w:rsidP="00D15805">
      <w:pPr>
        <w:pStyle w:val="af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7</w:t>
      </w:r>
      <w:r>
        <w:t>4LS00 2</w:t>
      </w:r>
      <w:r>
        <w:rPr>
          <w:rFonts w:hint="eastAsia"/>
        </w:rPr>
        <w:t>输入端四与非门一片</w:t>
      </w:r>
    </w:p>
    <w:p w14:paraId="3E8F6613" w14:textId="77777777" w:rsidR="00667064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内容</w:t>
      </w:r>
    </w:p>
    <w:p w14:paraId="1E4BB7AD" w14:textId="0896FF80" w:rsidR="00667064" w:rsidRDefault="00E928DF" w:rsidP="00D15805">
      <w:pPr>
        <w:ind w:leftChars="100" w:left="210"/>
      </w:pPr>
      <w:r>
        <w:rPr>
          <w:rFonts w:hint="eastAsia"/>
        </w:rPr>
        <w:t>1</w:t>
      </w:r>
      <w:r>
        <w:t>.</w:t>
      </w:r>
      <w:r w:rsidR="00D15805">
        <w:t xml:space="preserve">     </w:t>
      </w:r>
      <w:r>
        <w:t>74LS161</w:t>
      </w:r>
      <w:r>
        <w:rPr>
          <w:rFonts w:hint="eastAsia"/>
        </w:rPr>
        <w:t>功能测试</w:t>
      </w:r>
    </w:p>
    <w:p w14:paraId="6C62D048" w14:textId="75364C2A" w:rsidR="00E928DF" w:rsidRDefault="00E928DF" w:rsidP="009B4BC7">
      <w:pPr>
        <w:ind w:leftChars="100" w:left="21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D15805"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7</w:t>
      </w:r>
      <w:r>
        <w:t>4LS161</w:t>
      </w:r>
      <w:r>
        <w:rPr>
          <w:rFonts w:hint="eastAsia"/>
        </w:rPr>
        <w:t>和门电路设计实现一个十进制计数器</w:t>
      </w:r>
    </w:p>
    <w:p w14:paraId="59D23A58" w14:textId="77777777" w:rsidR="000E5607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原理</w:t>
      </w:r>
    </w:p>
    <w:p w14:paraId="71151B48" w14:textId="4DFA847B" w:rsidR="000E5607" w:rsidRDefault="004806CE" w:rsidP="000E5607">
      <w:pPr>
        <w:pStyle w:val="af2"/>
        <w:ind w:firstLine="422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同步</w:t>
      </w:r>
      <w:r>
        <w:rPr>
          <w:b/>
          <w:bCs/>
          <w:color w:val="000000"/>
          <w:szCs w:val="21"/>
        </w:rPr>
        <w:t>4</w:t>
      </w:r>
      <w:r>
        <w:rPr>
          <w:rFonts w:hint="eastAsia"/>
          <w:b/>
          <w:bCs/>
          <w:color w:val="000000"/>
          <w:szCs w:val="21"/>
        </w:rPr>
        <w:t>位二进制计数器</w:t>
      </w:r>
      <w:r>
        <w:rPr>
          <w:b/>
          <w:bCs/>
          <w:color w:val="000000"/>
          <w:szCs w:val="21"/>
        </w:rPr>
        <w:t>74LS161</w:t>
      </w:r>
    </w:p>
    <w:p w14:paraId="1EB953C1" w14:textId="732069D8" w:rsidR="004806CE" w:rsidRDefault="004806CE" w:rsidP="000E5607">
      <w:pPr>
        <w:pStyle w:val="af2"/>
      </w:pPr>
      <w:r w:rsidRPr="004806CE">
        <w:rPr>
          <w:rFonts w:hint="eastAsia"/>
        </w:rPr>
        <w:t>74LS161</w:t>
      </w:r>
      <w:r w:rsidRPr="004806CE">
        <w:rPr>
          <w:rFonts w:hint="eastAsia"/>
        </w:rPr>
        <w:t>为同步</w:t>
      </w:r>
      <w:r w:rsidRPr="004806CE">
        <w:rPr>
          <w:rFonts w:hint="eastAsia"/>
        </w:rPr>
        <w:t>4</w:t>
      </w:r>
      <w:r w:rsidRPr="004806CE">
        <w:rPr>
          <w:rFonts w:hint="eastAsia"/>
        </w:rPr>
        <w:t>位二进制计数器，其引脚及逻辑符号如图</w:t>
      </w:r>
      <w:r>
        <w:t>1</w:t>
      </w:r>
      <w:r w:rsidRPr="004806CE">
        <w:rPr>
          <w:rFonts w:hint="eastAsia"/>
        </w:rPr>
        <w:t>-1</w:t>
      </w:r>
      <w:r w:rsidRPr="004806CE">
        <w:rPr>
          <w:rFonts w:hint="eastAsia"/>
        </w:rPr>
        <w:t>所示，其功能表如表</w:t>
      </w:r>
      <w:r>
        <w:t>1</w:t>
      </w:r>
      <w:r w:rsidRPr="004806CE">
        <w:rPr>
          <w:rFonts w:hint="eastAsia"/>
        </w:rPr>
        <w:t>-1</w:t>
      </w:r>
      <w:r w:rsidRPr="004806CE">
        <w:rPr>
          <w:rFonts w:hint="eastAsia"/>
        </w:rPr>
        <w:t>所示。</w:t>
      </w:r>
    </w:p>
    <w:p w14:paraId="3D8989AA" w14:textId="350A9BAD" w:rsidR="003D5BC2" w:rsidRDefault="003D5BC2" w:rsidP="003D5BC2">
      <w:pPr>
        <w:pStyle w:val="af2"/>
        <w:jc w:val="center"/>
      </w:pPr>
      <w:r>
        <w:rPr>
          <w:rFonts w:eastAsia="华文中宋"/>
          <w:noProof/>
          <w:color w:val="000000"/>
        </w:rPr>
        <w:drawing>
          <wp:inline distT="0" distB="0" distL="0" distR="0" wp14:anchorId="52726B90" wp14:editId="3FA99B28">
            <wp:extent cx="33845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0F64" w14:textId="4A2D79C6" w:rsidR="003D5BC2" w:rsidRDefault="003D5BC2" w:rsidP="003D5BC2">
      <w:pPr>
        <w:pStyle w:val="af2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 74LS161</w:t>
      </w:r>
      <w:r>
        <w:rPr>
          <w:rFonts w:hint="eastAsia"/>
        </w:rPr>
        <w:t>引脚</w:t>
      </w:r>
      <w:r w:rsidR="00BC04DE">
        <w:rPr>
          <w:rFonts w:hint="eastAsia"/>
        </w:rPr>
        <w:t>图</w:t>
      </w:r>
    </w:p>
    <w:p w14:paraId="4DA584BC" w14:textId="77777777" w:rsidR="007D5A73" w:rsidRDefault="007D5A73" w:rsidP="003D5BC2">
      <w:pPr>
        <w:pStyle w:val="af2"/>
        <w:jc w:val="center"/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42"/>
      </w:tblGrid>
      <w:tr w:rsidR="007D5A73" w14:paraId="359E73B2" w14:textId="77777777" w:rsidTr="00CC6928">
        <w:trPr>
          <w:trHeight w:val="2342"/>
        </w:trPr>
        <w:tc>
          <w:tcPr>
            <w:tcW w:w="0" w:type="auto"/>
            <w:vAlign w:val="center"/>
            <w:hideMark/>
          </w:tcPr>
          <w:tbl>
            <w:tblPr>
              <w:tblW w:w="791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2"/>
              <w:gridCol w:w="740"/>
              <w:gridCol w:w="664"/>
              <w:gridCol w:w="719"/>
              <w:gridCol w:w="726"/>
              <w:gridCol w:w="879"/>
              <w:gridCol w:w="1014"/>
              <w:gridCol w:w="1137"/>
              <w:gridCol w:w="815"/>
            </w:tblGrid>
            <w:tr w:rsidR="007D5A73" w14:paraId="4AA80760" w14:textId="77777777">
              <w:trPr>
                <w:trHeight w:val="109"/>
                <w:jc w:val="center"/>
              </w:trPr>
              <w:tc>
                <w:tcPr>
                  <w:tcW w:w="1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11F88F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D3D2D1D0</w:t>
                  </w:r>
                </w:p>
              </w:tc>
              <w:tc>
                <w:tcPr>
                  <w:tcW w:w="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796A49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CLK</w:t>
                  </w:r>
                </w:p>
              </w:tc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EF1EF4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CLR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834577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EP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0CCEDF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ET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68FAB6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LOAD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66C658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21"/>
                    </w:rPr>
                    <w:t>功能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D420F2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Q3Q2Q1Q0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0AAE0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Co</w:t>
                  </w:r>
                </w:p>
              </w:tc>
            </w:tr>
            <w:tr w:rsidR="007D5A73" w14:paraId="73E6774A" w14:textId="77777777">
              <w:trPr>
                <w:trHeight w:val="109"/>
                <w:jc w:val="center"/>
              </w:trPr>
              <w:tc>
                <w:tcPr>
                  <w:tcW w:w="1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2FC9F7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63C545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93DF48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E98043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EA392B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A0149E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43BDC0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清零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D34C1D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0000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1BB473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</w:tr>
            <w:tr w:rsidR="007D5A73" w14:paraId="7FF76110" w14:textId="77777777">
              <w:trPr>
                <w:trHeight w:val="109"/>
                <w:jc w:val="center"/>
              </w:trPr>
              <w:tc>
                <w:tcPr>
                  <w:tcW w:w="1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7B5814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EEDD64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↑</w:t>
                  </w:r>
                </w:p>
              </w:tc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B03558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FB6016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A21424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EB957F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D322F8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接数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F16B45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AD1479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</w:tr>
            <w:tr w:rsidR="007D5A73" w14:paraId="79022A81" w14:textId="77777777">
              <w:trPr>
                <w:trHeight w:val="109"/>
                <w:jc w:val="center"/>
              </w:trPr>
              <w:tc>
                <w:tcPr>
                  <w:tcW w:w="1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538D6F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65C772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↑</w:t>
                  </w:r>
                </w:p>
              </w:tc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A13E60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E2BA2D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0D06E6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CE6207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934A10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计数加</w:t>
                  </w: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8CFF08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0111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20D117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</w:tr>
            <w:tr w:rsidR="007D5A73" w14:paraId="7BF0DCBC" w14:textId="77777777">
              <w:trPr>
                <w:trHeight w:val="109"/>
                <w:jc w:val="center"/>
              </w:trPr>
              <w:tc>
                <w:tcPr>
                  <w:tcW w:w="1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259E2F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324CB6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B5C193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D00DFB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B5070A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DBCE98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916D65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保持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1E7CCE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0000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A6BEC2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</w:tr>
            <w:tr w:rsidR="007D5A73" w14:paraId="46873AE3" w14:textId="77777777">
              <w:trPr>
                <w:trHeight w:val="109"/>
                <w:jc w:val="center"/>
              </w:trPr>
              <w:tc>
                <w:tcPr>
                  <w:tcW w:w="1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510457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207B1C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1FC487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C34357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FB2157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3B046A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250903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保持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77BE6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0000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B90F28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</w:tr>
            <w:tr w:rsidR="007D5A73" w14:paraId="3D359330" w14:textId="77777777">
              <w:trPr>
                <w:trHeight w:val="109"/>
                <w:jc w:val="center"/>
              </w:trPr>
              <w:tc>
                <w:tcPr>
                  <w:tcW w:w="1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EAE9A3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11DD84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6BFFD9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42FB13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A7008A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CC72B2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58D1DB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保持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77AB6F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0000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F871E1" w14:textId="77777777" w:rsidR="007D5A73" w:rsidRDefault="007D5A73" w:rsidP="00CC6928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</w:tr>
          </w:tbl>
          <w:p w14:paraId="4B5C7918" w14:textId="77777777" w:rsidR="007D5A73" w:rsidRDefault="007D5A73" w:rsidP="00CC6928">
            <w:pPr>
              <w:ind w:leftChars="200" w:left="420"/>
              <w:jc w:val="center"/>
            </w:pPr>
          </w:p>
        </w:tc>
      </w:tr>
      <w:tr w:rsidR="007D5A73" w14:paraId="38E87170" w14:textId="77777777" w:rsidTr="00CC6928">
        <w:tc>
          <w:tcPr>
            <w:tcW w:w="0" w:type="auto"/>
            <w:vAlign w:val="center"/>
            <w:hideMark/>
          </w:tcPr>
          <w:p w14:paraId="2E4CD517" w14:textId="12D645AA" w:rsidR="007D5A73" w:rsidRDefault="007D5A73" w:rsidP="00CC6928">
            <w:pPr>
              <w:jc w:val="center"/>
            </w:pPr>
            <w:r>
              <w:rPr>
                <w:rFonts w:hint="eastAsia"/>
              </w:rPr>
              <w:t>表</w:t>
            </w:r>
            <w:r w:rsidR="00CC6928">
              <w:rPr>
                <w:rFonts w:hint="eastAsia"/>
              </w:rPr>
              <w:t>1</w:t>
            </w:r>
            <w:r>
              <w:t>-1 74LS161</w:t>
            </w:r>
            <w:r>
              <w:rPr>
                <w:rFonts w:hint="eastAsia"/>
              </w:rPr>
              <w:t>功能表</w:t>
            </w:r>
          </w:p>
          <w:p w14:paraId="1AC955AC" w14:textId="7211C203" w:rsidR="00CC6928" w:rsidRDefault="00CC6928" w:rsidP="00CC6928">
            <w:pPr>
              <w:jc w:val="center"/>
              <w:rPr>
                <w:rFonts w:hint="eastAsia"/>
                <w:b/>
                <w:bCs/>
                <w:color w:val="000000"/>
                <w:sz w:val="18"/>
                <w:szCs w:val="21"/>
              </w:rPr>
            </w:pPr>
          </w:p>
        </w:tc>
      </w:tr>
    </w:tbl>
    <w:p w14:paraId="616C1F37" w14:textId="75D14A40" w:rsidR="007D5A73" w:rsidRPr="003D5BC2" w:rsidRDefault="00CC6928" w:rsidP="003D5BC2">
      <w:pPr>
        <w:pStyle w:val="af2"/>
        <w:jc w:val="center"/>
        <w:rPr>
          <w:rFonts w:hint="eastAsia"/>
        </w:rPr>
      </w:pPr>
      <w:r>
        <w:br w:type="textWrapping" w:clear="all"/>
      </w:r>
    </w:p>
    <w:p w14:paraId="51C486C7" w14:textId="77777777" w:rsidR="00667064" w:rsidRDefault="000E5607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步骤与</w:t>
      </w:r>
      <w:r w:rsidR="0051143A">
        <w:rPr>
          <w:rFonts w:hint="eastAsia"/>
        </w:rPr>
        <w:t>结果</w:t>
      </w:r>
    </w:p>
    <w:p w14:paraId="7B73503D" w14:textId="456D91F7" w:rsidR="00667064" w:rsidRPr="00CC6928" w:rsidRDefault="00CC6928" w:rsidP="00CC6928">
      <w:pPr>
        <w:pStyle w:val="af2"/>
        <w:numPr>
          <w:ilvl w:val="1"/>
          <w:numId w:val="1"/>
        </w:numPr>
        <w:ind w:firstLineChars="0"/>
        <w:rPr>
          <w:b/>
          <w:bCs/>
        </w:rPr>
      </w:pPr>
      <w:r w:rsidRPr="00CC6928">
        <w:rPr>
          <w:b/>
          <w:bCs/>
        </w:rPr>
        <w:t>74LS161</w:t>
      </w:r>
      <w:r w:rsidRPr="00CC6928">
        <w:rPr>
          <w:rFonts w:hint="eastAsia"/>
          <w:b/>
          <w:bCs/>
        </w:rPr>
        <w:t>功能测试</w:t>
      </w:r>
    </w:p>
    <w:p w14:paraId="202089B1" w14:textId="2CA22143" w:rsidR="00CC6928" w:rsidRDefault="00CC6928" w:rsidP="00CC6928">
      <w:pPr>
        <w:ind w:left="420"/>
      </w:pPr>
      <w:r w:rsidRPr="00CC6928">
        <w:rPr>
          <w:rFonts w:hint="eastAsia"/>
        </w:rPr>
        <w:t>按图接线，输入端接到逻辑电平开关上，时钟输入端接单次脉冲，输出端接逻辑电平显示，根据图</w:t>
      </w:r>
      <w:r>
        <w:t>2</w:t>
      </w:r>
      <w:r w:rsidRPr="00CC6928">
        <w:rPr>
          <w:rFonts w:hint="eastAsia"/>
        </w:rPr>
        <w:t>-1</w:t>
      </w:r>
      <w:r w:rsidRPr="00CC6928">
        <w:rPr>
          <w:rFonts w:hint="eastAsia"/>
        </w:rPr>
        <w:t>连接线路，完成芯片功能测试，验证表</w:t>
      </w:r>
      <w:r w:rsidR="00743AAF">
        <w:t>2</w:t>
      </w:r>
      <w:r w:rsidRPr="00CC6928">
        <w:rPr>
          <w:rFonts w:hint="eastAsia"/>
        </w:rPr>
        <w:t>-1</w:t>
      </w:r>
      <w:r w:rsidRPr="00CC6928">
        <w:rPr>
          <w:rFonts w:hint="eastAsia"/>
        </w:rPr>
        <w:t>。</w:t>
      </w:r>
    </w:p>
    <w:p w14:paraId="44640F31" w14:textId="5C2F8CC7" w:rsidR="00AF7271" w:rsidRDefault="00AF7271" w:rsidP="00AF7271">
      <w:pPr>
        <w:ind w:left="420"/>
        <w:jc w:val="center"/>
      </w:pPr>
      <w:r>
        <w:rPr>
          <w:noProof/>
        </w:rPr>
        <w:drawing>
          <wp:inline distT="0" distB="0" distL="0" distR="0" wp14:anchorId="7CEEAE0A" wp14:editId="59846A94">
            <wp:extent cx="3422650" cy="159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A68E" w14:textId="13F5D0FB" w:rsidR="00AF7271" w:rsidRDefault="00AB6EE2" w:rsidP="00AF7271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 w:rsidR="00AF7271">
        <w:rPr>
          <w:rFonts w:hint="eastAsia"/>
        </w:rPr>
        <w:t>7</w:t>
      </w:r>
      <w:r w:rsidR="00AF7271">
        <w:t>4LS161</w:t>
      </w:r>
      <w:r w:rsidR="00AF7271">
        <w:rPr>
          <w:rFonts w:hint="eastAsia"/>
        </w:rPr>
        <w:t>功能测试</w:t>
      </w:r>
    </w:p>
    <w:p w14:paraId="585EF663" w14:textId="77777777" w:rsidR="00D730F8" w:rsidRDefault="00D730F8" w:rsidP="00AF7271">
      <w:pPr>
        <w:ind w:left="420"/>
        <w:jc w:val="center"/>
        <w:rPr>
          <w:rFonts w:hint="eastAsi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27"/>
      </w:tblGrid>
      <w:tr w:rsidR="00D730F8" w14:paraId="79AF3BD2" w14:textId="77777777" w:rsidTr="00D730F8">
        <w:trPr>
          <w:trHeight w:val="2342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71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2"/>
              <w:gridCol w:w="740"/>
              <w:gridCol w:w="664"/>
              <w:gridCol w:w="719"/>
              <w:gridCol w:w="726"/>
              <w:gridCol w:w="879"/>
              <w:gridCol w:w="1014"/>
              <w:gridCol w:w="1137"/>
            </w:tblGrid>
            <w:tr w:rsidR="00D730F8" w14:paraId="3D68BD04" w14:textId="77777777">
              <w:trPr>
                <w:trHeight w:val="109"/>
                <w:jc w:val="center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965E0A" w14:textId="77777777" w:rsidR="00D730F8" w:rsidRDefault="00D730F8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D3D2D1D0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A292A7" w14:textId="77777777" w:rsidR="00D730F8" w:rsidRDefault="00D730F8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CLK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E0F585" w14:textId="77777777" w:rsidR="00D730F8" w:rsidRDefault="00D730F8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CLR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37DBE3" w14:textId="77777777" w:rsidR="00D730F8" w:rsidRDefault="00D730F8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EP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FB74F2" w14:textId="77777777" w:rsidR="00D730F8" w:rsidRDefault="00D730F8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ET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C24DD1" w14:textId="77777777" w:rsidR="00D730F8" w:rsidRDefault="00D730F8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LOAD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3025F8" w14:textId="77777777" w:rsidR="00D730F8" w:rsidRDefault="00D730F8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21"/>
                    </w:rPr>
                    <w:t>功能</w:t>
                  </w:r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2D42CF" w14:textId="77777777" w:rsidR="00D730F8" w:rsidRDefault="00D730F8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Q3Q2Q1Q0</w:t>
                  </w:r>
                </w:p>
              </w:tc>
            </w:tr>
            <w:tr w:rsidR="00D730F8" w14:paraId="03A832F8" w14:textId="77777777">
              <w:trPr>
                <w:trHeight w:val="109"/>
                <w:jc w:val="center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2816AB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FAA49D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8A1D08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88C1CD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7FC616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DF3A6C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D10199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清零</w:t>
                  </w:r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37258B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0000</w:t>
                  </w:r>
                </w:p>
              </w:tc>
            </w:tr>
            <w:tr w:rsidR="00D730F8" w14:paraId="0296CD99" w14:textId="77777777">
              <w:trPr>
                <w:trHeight w:val="109"/>
                <w:jc w:val="center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B81607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3204C0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↑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ED1D67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8DE896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20992E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A17FFB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B7AD34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接数</w:t>
                  </w:r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7C88BE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</w:tr>
            <w:tr w:rsidR="00D730F8" w14:paraId="7171E8DB" w14:textId="77777777">
              <w:trPr>
                <w:trHeight w:val="109"/>
                <w:jc w:val="center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5A219F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C8D611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↑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C8F39D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3692AB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A592A6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F7ACB1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A8D998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计数加</w:t>
                  </w: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B06726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0111</w:t>
                  </w:r>
                </w:p>
              </w:tc>
            </w:tr>
            <w:tr w:rsidR="00D730F8" w14:paraId="5F311D9C" w14:textId="77777777">
              <w:trPr>
                <w:trHeight w:val="109"/>
                <w:jc w:val="center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FF0169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E5E9B2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430F41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AD164A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3D0162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6AC0AE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6E8FE7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保持</w:t>
                  </w:r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936FB4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0000</w:t>
                  </w:r>
                </w:p>
              </w:tc>
            </w:tr>
            <w:tr w:rsidR="00D730F8" w14:paraId="5C5FCA47" w14:textId="77777777">
              <w:trPr>
                <w:trHeight w:val="109"/>
                <w:jc w:val="center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49E5FA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088EC7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5A0B95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7B422D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A680CD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A82B1E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8ACDEE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保持</w:t>
                  </w:r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0AE77F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0000</w:t>
                  </w:r>
                </w:p>
              </w:tc>
            </w:tr>
            <w:tr w:rsidR="00D730F8" w14:paraId="53EF19B5" w14:textId="77777777">
              <w:trPr>
                <w:trHeight w:val="109"/>
                <w:jc w:val="center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FE925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002B19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×</w:t>
                  </w:r>
                </w:p>
              </w:tc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82452F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A4F384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1EE7D1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B02719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0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D8D2AE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21"/>
                    </w:rPr>
                    <w:t>保持</w:t>
                  </w:r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174CED" w14:textId="77777777" w:rsidR="00D730F8" w:rsidRDefault="00D730F8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0000</w:t>
                  </w:r>
                </w:p>
              </w:tc>
            </w:tr>
          </w:tbl>
          <w:p w14:paraId="16BA071A" w14:textId="77777777" w:rsidR="00D730F8" w:rsidRDefault="00D730F8">
            <w:pPr>
              <w:ind w:leftChars="200" w:left="420"/>
              <w:jc w:val="center"/>
            </w:pPr>
          </w:p>
        </w:tc>
      </w:tr>
      <w:tr w:rsidR="00D730F8" w14:paraId="00AEF05F" w14:textId="77777777" w:rsidTr="00D730F8">
        <w:trPr>
          <w:jc w:val="center"/>
        </w:trPr>
        <w:tc>
          <w:tcPr>
            <w:tcW w:w="0" w:type="auto"/>
            <w:vAlign w:val="center"/>
            <w:hideMark/>
          </w:tcPr>
          <w:p w14:paraId="5296DD27" w14:textId="1B0AAADC" w:rsidR="00D730F8" w:rsidRDefault="00D730F8">
            <w:pPr>
              <w:jc w:val="center"/>
              <w:rPr>
                <w:b/>
                <w:bCs/>
                <w:color w:val="000000"/>
                <w:sz w:val="18"/>
                <w:szCs w:val="21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</w:t>
            </w:r>
            <w:r>
              <w:t>-1 74LS161</w:t>
            </w:r>
            <w:r>
              <w:rPr>
                <w:rFonts w:hint="eastAsia"/>
              </w:rPr>
              <w:t>功能表</w:t>
            </w:r>
          </w:p>
        </w:tc>
      </w:tr>
    </w:tbl>
    <w:p w14:paraId="60E80318" w14:textId="77777777" w:rsidR="00D730F8" w:rsidRDefault="00D730F8" w:rsidP="00D730F8">
      <w:pPr>
        <w:spacing w:line="400" w:lineRule="exact"/>
        <w:ind w:left="420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2. </w:t>
      </w:r>
      <w:r>
        <w:rPr>
          <w:rFonts w:hint="eastAsia"/>
          <w:b/>
          <w:bCs/>
          <w:color w:val="000000"/>
          <w:szCs w:val="21"/>
        </w:rPr>
        <w:t>用</w:t>
      </w:r>
      <w:r>
        <w:rPr>
          <w:b/>
          <w:bCs/>
          <w:color w:val="000000"/>
          <w:szCs w:val="21"/>
        </w:rPr>
        <w:t>74LS161</w:t>
      </w:r>
      <w:r>
        <w:rPr>
          <w:rFonts w:hint="eastAsia"/>
          <w:b/>
          <w:bCs/>
          <w:color w:val="000000"/>
          <w:szCs w:val="21"/>
        </w:rPr>
        <w:t>和门电路设计实现一个十进制计数器。</w:t>
      </w:r>
    </w:p>
    <w:p w14:paraId="3FCB95B2" w14:textId="7DEED6F3" w:rsidR="00D730F8" w:rsidRDefault="00D730F8" w:rsidP="00D730F8">
      <w:pPr>
        <w:spacing w:line="400" w:lineRule="exact"/>
        <w:ind w:leftChars="200" w:left="420" w:firstLineChars="200" w:firstLine="420"/>
      </w:pPr>
      <w:r>
        <w:rPr>
          <w:rFonts w:hint="eastAsia"/>
        </w:rPr>
        <w:t>令</w:t>
      </w:r>
      <w:r>
        <w:t>CLR=EP=ET=LOAD=1</w:t>
      </w:r>
      <w:r>
        <w:rPr>
          <w:rFonts w:hint="eastAsia"/>
        </w:rPr>
        <w:t>，</w:t>
      </w:r>
      <w:r>
        <w:t>D3D2D1D0</w:t>
      </w:r>
      <w:r>
        <w:rPr>
          <w:rFonts w:hint="eastAsia"/>
        </w:rPr>
        <w:t>的初始值为</w:t>
      </w:r>
      <w:r>
        <w:t>0000</w:t>
      </w:r>
      <w:r>
        <w:rPr>
          <w:rFonts w:hint="eastAsia"/>
        </w:rPr>
        <w:t>，十进制计数器的</w:t>
      </w:r>
      <w:r w:rsidR="00B4407B">
        <w:rPr>
          <w:rFonts w:hint="eastAsia"/>
        </w:rPr>
        <w:t>合法</w:t>
      </w:r>
      <w:r>
        <w:rPr>
          <w:rFonts w:hint="eastAsia"/>
        </w:rPr>
        <w:t>状态表如表</w:t>
      </w:r>
      <w:r w:rsidR="000D3338">
        <w:t>3</w:t>
      </w:r>
      <w:r>
        <w:t>-1</w:t>
      </w:r>
      <w:r>
        <w:rPr>
          <w:rFonts w:hint="eastAsia"/>
        </w:rPr>
        <w:t>所示。</w:t>
      </w:r>
    </w:p>
    <w:tbl>
      <w:tblPr>
        <w:tblW w:w="6271" w:type="dxa"/>
        <w:jc w:val="center"/>
        <w:tblLook w:val="04A0" w:firstRow="1" w:lastRow="0" w:firstColumn="1" w:lastColumn="0" w:noHBand="0" w:noVBand="1"/>
      </w:tblPr>
      <w:tblGrid>
        <w:gridCol w:w="6271"/>
      </w:tblGrid>
      <w:tr w:rsidR="00D70021" w14:paraId="4920B2E2" w14:textId="77777777" w:rsidTr="00D70021">
        <w:trPr>
          <w:trHeight w:val="1898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909" w:type="dxa"/>
              <w:tblInd w:w="1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11"/>
              <w:gridCol w:w="2411"/>
              <w:gridCol w:w="1087"/>
            </w:tblGrid>
            <w:tr w:rsidR="008E20EC" w14:paraId="2F142E63" w14:textId="77777777">
              <w:trPr>
                <w:trHeight w:val="223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2AB9520" w14:textId="17D37539" w:rsidR="008E20EC" w:rsidRDefault="008E20EC" w:rsidP="008E20EC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bookmarkStart w:id="0" w:name="_Hlk58275317"/>
                  <w:r>
                    <w:rPr>
                      <w:rFonts w:hint="eastAsia"/>
                      <w:b/>
                      <w:bCs/>
                      <w:color w:val="000000"/>
                      <w:sz w:val="18"/>
                      <w:szCs w:val="21"/>
                    </w:rPr>
                    <w:t>计数顺序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B849670" w14:textId="3A91AFC4" w:rsidR="008E20EC" w:rsidRDefault="008E20EC" w:rsidP="008E20EC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Q3Q2Q1Q1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8C07CD" w14:textId="5A36EABE" w:rsidR="008E20EC" w:rsidRDefault="008E20EC" w:rsidP="008E20EC">
                  <w:pPr>
                    <w:jc w:val="center"/>
                    <w:rPr>
                      <w:rFonts w:hint="eastAsia"/>
                      <w:b/>
                      <w:bCs/>
                      <w:color w:val="000000"/>
                      <w:sz w:val="18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21"/>
                    </w:rPr>
                    <w:t>CLR</w:t>
                  </w:r>
                </w:p>
              </w:tc>
            </w:tr>
            <w:tr w:rsidR="008E20EC" w14:paraId="1206D45A" w14:textId="77777777">
              <w:trPr>
                <w:trHeight w:val="223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4445E50" w14:textId="148C84D0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DE2EE71" w14:textId="593BF42A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0000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E2348D" w14:textId="2AE9F107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</w:tr>
            <w:tr w:rsidR="008E20EC" w14:paraId="51D78CFE" w14:textId="77777777">
              <w:trPr>
                <w:trHeight w:val="223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2B0D2CFB" w14:textId="33F06A6B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3835A13" w14:textId="167D16BA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0001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2349EB" w14:textId="6DD25FD5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</w:tr>
            <w:tr w:rsidR="008E20EC" w14:paraId="713E3065" w14:textId="77777777">
              <w:trPr>
                <w:trHeight w:val="223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548D732" w14:textId="114714A3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2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66747AB8" w14:textId="71D9C1C1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0010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94D1B8" w14:textId="55F71B05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</w:tr>
            <w:tr w:rsidR="008E20EC" w14:paraId="49CAAD03" w14:textId="77777777">
              <w:trPr>
                <w:trHeight w:val="223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9D38780" w14:textId="095D8893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3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3024099" w14:textId="7E03861F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0011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74F43D" w14:textId="151F1DBD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</w:tr>
            <w:tr w:rsidR="008E20EC" w14:paraId="744C3BF0" w14:textId="77777777">
              <w:trPr>
                <w:trHeight w:val="223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F5C38A8" w14:textId="43ECFE45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4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FF68CCE" w14:textId="333E497B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0100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847369" w14:textId="44E40E6D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</w:tr>
            <w:tr w:rsidR="008E20EC" w14:paraId="6324B7C2" w14:textId="77777777">
              <w:trPr>
                <w:trHeight w:val="223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2BA45A41" w14:textId="31A0A527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5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B273C90" w14:textId="6244E043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0101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4B4F0F" w14:textId="79C76958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</w:tr>
            <w:tr w:rsidR="008E20EC" w14:paraId="65AA5A01" w14:textId="77777777">
              <w:trPr>
                <w:trHeight w:val="223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2AA67FE" w14:textId="048B0233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6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2E643EEF" w14:textId="26983C9B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0110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CF317D" w14:textId="44F68623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</w:tr>
            <w:tr w:rsidR="008E20EC" w14:paraId="3CD9BA5C" w14:textId="77777777">
              <w:trPr>
                <w:trHeight w:val="223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34BD126" w14:textId="3F7A5600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7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EA37127" w14:textId="2AF25543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0111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38B08B" w14:textId="5F124321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</w:tr>
            <w:tr w:rsidR="008E20EC" w14:paraId="14BA211E" w14:textId="77777777">
              <w:trPr>
                <w:trHeight w:val="223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7CF2AA0" w14:textId="361F47D2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8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1A2EF61" w14:textId="1D9089D1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1000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C61901" w14:textId="291079B5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</w:tr>
            <w:tr w:rsidR="008E20EC" w14:paraId="292D4DD3" w14:textId="77777777">
              <w:trPr>
                <w:trHeight w:val="223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3954900" w14:textId="13A9E880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9</w:t>
                  </w:r>
                </w:p>
              </w:tc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11E5B51" w14:textId="2B579C6C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1001</w:t>
                  </w:r>
                </w:p>
              </w:tc>
              <w:tc>
                <w:tcPr>
                  <w:tcW w:w="1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A215DC" w14:textId="5CD377FD" w:rsidR="008E20EC" w:rsidRDefault="008E20EC" w:rsidP="008E20EC">
                  <w:pPr>
                    <w:jc w:val="center"/>
                    <w:rPr>
                      <w:color w:val="000000"/>
                      <w:sz w:val="18"/>
                      <w:szCs w:val="21"/>
                    </w:rPr>
                  </w:pPr>
                  <w:r>
                    <w:rPr>
                      <w:color w:val="000000"/>
                      <w:sz w:val="18"/>
                      <w:szCs w:val="21"/>
                    </w:rPr>
                    <w:t>1</w:t>
                  </w:r>
                </w:p>
              </w:tc>
              <w:bookmarkEnd w:id="0"/>
            </w:tr>
          </w:tbl>
          <w:p w14:paraId="4A0F5445" w14:textId="77777777" w:rsidR="00D70021" w:rsidRDefault="00D70021">
            <w:pPr>
              <w:ind w:leftChars="200" w:left="420"/>
              <w:jc w:val="center"/>
            </w:pPr>
          </w:p>
        </w:tc>
      </w:tr>
      <w:tr w:rsidR="00D70021" w14:paraId="45BCB3FB" w14:textId="77777777" w:rsidTr="00D70021">
        <w:trPr>
          <w:trHeight w:val="508"/>
          <w:jc w:val="center"/>
        </w:trPr>
        <w:tc>
          <w:tcPr>
            <w:tcW w:w="0" w:type="auto"/>
            <w:vAlign w:val="center"/>
            <w:hideMark/>
          </w:tcPr>
          <w:p w14:paraId="067B5D73" w14:textId="2DBD29FB" w:rsidR="008E20EC" w:rsidRPr="006E34E3" w:rsidRDefault="00D70021" w:rsidP="008E2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 xml:space="preserve">-1 </w:t>
            </w:r>
            <w:r>
              <w:rPr>
                <w:rFonts w:hint="eastAsia"/>
              </w:rPr>
              <w:t>十进制计数器状态表</w:t>
            </w:r>
          </w:p>
        </w:tc>
      </w:tr>
    </w:tbl>
    <w:p w14:paraId="566905A7" w14:textId="20E02C10" w:rsidR="00D730F8" w:rsidRDefault="008E20EC" w:rsidP="008E20EC">
      <w:pPr>
        <w:ind w:left="420"/>
      </w:pPr>
      <w:r>
        <w:rPr>
          <w:rFonts w:hint="eastAsia"/>
        </w:rPr>
        <w:t>画出卡诺图并化简逻辑函数为与非表达式得</w:t>
      </w:r>
    </w:p>
    <w:p w14:paraId="5307204D" w14:textId="49742B5C" w:rsidR="001B7115" w:rsidRDefault="001B7115" w:rsidP="001B7115">
      <w:pPr>
        <w:ind w:left="420"/>
        <w:jc w:val="center"/>
      </w:pPr>
      <w:r>
        <w:pict w14:anchorId="6EA28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0.35pt;height:21.6pt" equationxml="&lt;">
            <v:imagedata r:id="rId11" o:title="" chromakey="white"/>
          </v:shape>
        </w:pict>
      </w:r>
    </w:p>
    <w:p w14:paraId="08B03DC5" w14:textId="43FA9E55" w:rsidR="001B7115" w:rsidRDefault="001B7115" w:rsidP="001B7115">
      <w:pPr>
        <w:ind w:left="420"/>
        <w:jc w:val="left"/>
      </w:pPr>
      <w:r>
        <w:rPr>
          <w:rFonts w:hint="eastAsia"/>
        </w:rPr>
        <w:t>修改逻辑电路图为</w:t>
      </w:r>
    </w:p>
    <w:p w14:paraId="2263D120" w14:textId="1F3E4AD8" w:rsidR="001B7115" w:rsidRDefault="001B7115" w:rsidP="001B7115">
      <w:pPr>
        <w:ind w:left="420"/>
        <w:jc w:val="center"/>
      </w:pPr>
      <w:r w:rsidRPr="001112DA">
        <w:rPr>
          <w:rFonts w:eastAsia="华文中宋"/>
          <w:noProof/>
          <w:color w:val="000000"/>
          <w:sz w:val="24"/>
        </w:rPr>
        <w:lastRenderedPageBreak/>
        <w:drawing>
          <wp:inline distT="0" distB="0" distL="0" distR="0" wp14:anchorId="2C8FB4FC" wp14:editId="201EFFD1">
            <wp:extent cx="4191000" cy="248412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14D7" w14:textId="71CEA0D6" w:rsidR="00A5265F" w:rsidRPr="00D70021" w:rsidRDefault="00A5265F" w:rsidP="00A5265F">
      <w:pPr>
        <w:ind w:left="420"/>
        <w:rPr>
          <w:rFonts w:hint="eastAsia"/>
        </w:rPr>
      </w:pPr>
      <w:r>
        <w:rPr>
          <w:rFonts w:hint="eastAsia"/>
        </w:rPr>
        <w:t>并验证功能表。</w:t>
      </w:r>
    </w:p>
    <w:p w14:paraId="11DA2D19" w14:textId="77777777" w:rsidR="000E5607" w:rsidRDefault="0051143A" w:rsidP="008C5385">
      <w:pPr>
        <w:numPr>
          <w:ilvl w:val="0"/>
          <w:numId w:val="1"/>
        </w:numPr>
      </w:pPr>
      <w:r>
        <w:rPr>
          <w:rFonts w:hint="eastAsia"/>
        </w:rPr>
        <w:t>实验</w:t>
      </w:r>
      <w:r w:rsidR="003101E2">
        <w:rPr>
          <w:rFonts w:hint="eastAsia"/>
        </w:rPr>
        <w:t>总结</w:t>
      </w:r>
    </w:p>
    <w:p w14:paraId="0C8AF33E" w14:textId="25AFC7FE" w:rsidR="0051143A" w:rsidRDefault="00C774CB" w:rsidP="00C774CB">
      <w:pPr>
        <w:ind w:left="420"/>
        <w:rPr>
          <w:rFonts w:hint="eastAsia"/>
        </w:rPr>
      </w:pPr>
      <w:r>
        <w:rPr>
          <w:rFonts w:hint="eastAsia"/>
        </w:rPr>
        <w:t>通过此次实验，我对数字电路有了更深入的了解。</w:t>
      </w:r>
      <w:r w:rsidR="003C6E6C" w:rsidRPr="003C6E6C">
        <w:rPr>
          <w:rFonts w:hint="eastAsia"/>
        </w:rPr>
        <w:t>掌握</w:t>
      </w:r>
      <w:r w:rsidR="003C6E6C">
        <w:rPr>
          <w:rFonts w:hint="eastAsia"/>
        </w:rPr>
        <w:t>了</w:t>
      </w:r>
      <w:r w:rsidR="003C6E6C" w:rsidRPr="003C6E6C">
        <w:rPr>
          <w:rFonts w:hint="eastAsia"/>
        </w:rPr>
        <w:t>74LS161</w:t>
      </w:r>
      <w:r w:rsidR="003C6E6C" w:rsidRPr="003C6E6C">
        <w:rPr>
          <w:rFonts w:hint="eastAsia"/>
        </w:rPr>
        <w:t>型集成计数器的使用。设计了十进制的计数器电路</w:t>
      </w:r>
      <w:r w:rsidR="00D6539F">
        <w:rPr>
          <w:rFonts w:hint="eastAsia"/>
        </w:rPr>
        <w:t>。实验总体来说较为顺利。</w:t>
      </w:r>
    </w:p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1B53" w14:textId="77777777" w:rsidR="0069355E" w:rsidRDefault="0069355E">
      <w:r>
        <w:separator/>
      </w:r>
    </w:p>
  </w:endnote>
  <w:endnote w:type="continuationSeparator" w:id="0">
    <w:p w14:paraId="1D45AB98" w14:textId="77777777" w:rsidR="0069355E" w:rsidRDefault="00693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390B" w14:textId="77777777" w:rsidR="00667064" w:rsidRDefault="00667064">
    <w:pPr>
      <w:pStyle w:val="af1"/>
      <w:framePr w:h="0" w:wrap="around" w:vAnchor="text" w:hAnchor="margin" w:xAlign="center" w:y="1"/>
      <w:rPr>
        <w:rStyle w:val="a5"/>
      </w:rPr>
    </w:pPr>
    <w:r>
      <w:fldChar w:fldCharType="begin"/>
    </w:r>
    <w:r w:rsidR="0051143A">
      <w:rPr>
        <w:rStyle w:val="a5"/>
      </w:rPr>
      <w:instrText xml:space="preserve">PAGE  </w:instrText>
    </w:r>
    <w:r>
      <w:fldChar w:fldCharType="end"/>
    </w:r>
  </w:p>
  <w:p w14:paraId="1E1C3A75" w14:textId="77777777" w:rsidR="00667064" w:rsidRDefault="006670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0CB3" w14:textId="77777777" w:rsidR="00667064" w:rsidRDefault="00667064">
    <w:pPr>
      <w:pStyle w:val="af1"/>
      <w:framePr w:h="0" w:wrap="around" w:vAnchor="text" w:hAnchor="margin" w:xAlign="center" w:y="1"/>
      <w:rPr>
        <w:rStyle w:val="a5"/>
      </w:rPr>
    </w:pPr>
  </w:p>
  <w:p w14:paraId="01BEF2FE" w14:textId="77777777" w:rsidR="00667064" w:rsidRDefault="0051143A">
    <w:pPr>
      <w:pStyle w:val="af1"/>
      <w:framePr w:h="0"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 w:rsidR="00667064">
      <w:fldChar w:fldCharType="begin"/>
    </w:r>
    <w:r>
      <w:rPr>
        <w:rStyle w:val="a5"/>
      </w:rPr>
      <w:instrText xml:space="preserve">PAGE 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页，共</w:t>
    </w:r>
    <w:r w:rsidR="00667064">
      <w:fldChar w:fldCharType="begin"/>
    </w:r>
    <w:r>
      <w:rPr>
        <w:rStyle w:val="a5"/>
      </w:rPr>
      <w:instrText xml:space="preserve"> NUMPAGES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</w:t>
    </w:r>
  </w:p>
  <w:p w14:paraId="157CA416" w14:textId="77777777" w:rsidR="00667064" w:rsidRDefault="0051143A" w:rsidP="008C5385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0B591" w14:textId="77777777" w:rsidR="0069355E" w:rsidRDefault="0069355E">
      <w:r>
        <w:separator/>
      </w:r>
    </w:p>
  </w:footnote>
  <w:footnote w:type="continuationSeparator" w:id="0">
    <w:p w14:paraId="28B15536" w14:textId="77777777" w:rsidR="0069355E" w:rsidRDefault="00693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256A99D8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3204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9185A"/>
    <w:rsid w:val="000D3338"/>
    <w:rsid w:val="000E5607"/>
    <w:rsid w:val="00172A27"/>
    <w:rsid w:val="001B7115"/>
    <w:rsid w:val="001B72C5"/>
    <w:rsid w:val="001F1BB0"/>
    <w:rsid w:val="003101E2"/>
    <w:rsid w:val="003A568B"/>
    <w:rsid w:val="003C6E6C"/>
    <w:rsid w:val="003D5BC2"/>
    <w:rsid w:val="004806CE"/>
    <w:rsid w:val="0051143A"/>
    <w:rsid w:val="005D4356"/>
    <w:rsid w:val="00624121"/>
    <w:rsid w:val="00667064"/>
    <w:rsid w:val="0067090B"/>
    <w:rsid w:val="0069355E"/>
    <w:rsid w:val="006A703A"/>
    <w:rsid w:val="006E34E3"/>
    <w:rsid w:val="00743AAF"/>
    <w:rsid w:val="007A3064"/>
    <w:rsid w:val="007D5A73"/>
    <w:rsid w:val="008C5385"/>
    <w:rsid w:val="008E20EC"/>
    <w:rsid w:val="00930554"/>
    <w:rsid w:val="009B4BC7"/>
    <w:rsid w:val="00A32D81"/>
    <w:rsid w:val="00A5265F"/>
    <w:rsid w:val="00AB6EE2"/>
    <w:rsid w:val="00AC1EF1"/>
    <w:rsid w:val="00AF7271"/>
    <w:rsid w:val="00B4407B"/>
    <w:rsid w:val="00BC04DE"/>
    <w:rsid w:val="00BF4C78"/>
    <w:rsid w:val="00C774CB"/>
    <w:rsid w:val="00CB6774"/>
    <w:rsid w:val="00CC6928"/>
    <w:rsid w:val="00D0718D"/>
    <w:rsid w:val="00D15805"/>
    <w:rsid w:val="00D6539F"/>
    <w:rsid w:val="00D70021"/>
    <w:rsid w:val="00D730F8"/>
    <w:rsid w:val="00DB65BE"/>
    <w:rsid w:val="00DC0C80"/>
    <w:rsid w:val="00E928DF"/>
    <w:rsid w:val="00F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46ADE48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rsid w:val="00667064"/>
    <w:rPr>
      <w:kern w:val="2"/>
      <w:sz w:val="21"/>
      <w:szCs w:val="24"/>
    </w:rPr>
  </w:style>
  <w:style w:type="character" w:styleId="a5">
    <w:name w:val="page number"/>
    <w:basedOn w:val="a0"/>
    <w:rsid w:val="00667064"/>
  </w:style>
  <w:style w:type="character" w:styleId="a6">
    <w:name w:val="Strong"/>
    <w:basedOn w:val="a0"/>
    <w:qFormat/>
    <w:rsid w:val="00667064"/>
    <w:rPr>
      <w:b/>
      <w:bCs/>
    </w:rPr>
  </w:style>
  <w:style w:type="character" w:customStyle="1" w:styleId="a7">
    <w:name w:val="批注主题 字符"/>
    <w:basedOn w:val="a3"/>
    <w:link w:val="a8"/>
    <w:rsid w:val="00667064"/>
    <w:rPr>
      <w:b/>
      <w:bCs/>
      <w:kern w:val="2"/>
      <w:sz w:val="21"/>
      <w:szCs w:val="24"/>
    </w:rPr>
  </w:style>
  <w:style w:type="character" w:styleId="a9">
    <w:name w:val="annotation reference"/>
    <w:basedOn w:val="a0"/>
    <w:rsid w:val="00667064"/>
    <w:rPr>
      <w:sz w:val="21"/>
      <w:szCs w:val="21"/>
    </w:rPr>
  </w:style>
  <w:style w:type="character" w:styleId="aa">
    <w:name w:val="footnote reference"/>
    <w:basedOn w:val="a0"/>
    <w:rsid w:val="00667064"/>
    <w:rPr>
      <w:vertAlign w:val="superscript"/>
    </w:rPr>
  </w:style>
  <w:style w:type="character" w:customStyle="1" w:styleId="ab">
    <w:name w:val="批注框文本 字符"/>
    <w:basedOn w:val="a0"/>
    <w:link w:val="ac"/>
    <w:rsid w:val="00667064"/>
    <w:rPr>
      <w:kern w:val="2"/>
      <w:sz w:val="18"/>
      <w:szCs w:val="18"/>
    </w:rPr>
  </w:style>
  <w:style w:type="character" w:customStyle="1" w:styleId="ad">
    <w:name w:val="脚注文本 字符"/>
    <w:basedOn w:val="a0"/>
    <w:link w:val="ae"/>
    <w:rsid w:val="00667064"/>
    <w:rPr>
      <w:kern w:val="2"/>
      <w:sz w:val="18"/>
      <w:szCs w:val="18"/>
    </w:rPr>
  </w:style>
  <w:style w:type="paragraph" w:styleId="a4">
    <w:name w:val="annotation text"/>
    <w:basedOn w:val="a"/>
    <w:link w:val="a3"/>
    <w:rsid w:val="00667064"/>
    <w:pPr>
      <w:jc w:val="left"/>
    </w:pPr>
  </w:style>
  <w:style w:type="paragraph" w:styleId="a8">
    <w:name w:val="annotation subject"/>
    <w:basedOn w:val="a4"/>
    <w:next w:val="a4"/>
    <w:link w:val="a7"/>
    <w:rsid w:val="00667064"/>
    <w:rPr>
      <w:b/>
      <w:bCs/>
    </w:rPr>
  </w:style>
  <w:style w:type="paragraph" w:styleId="ae">
    <w:name w:val="footnote text"/>
    <w:basedOn w:val="a"/>
    <w:link w:val="ad"/>
    <w:rsid w:val="00667064"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0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List Paragraph"/>
    <w:basedOn w:val="a"/>
    <w:uiPriority w:val="34"/>
    <w:qFormat/>
    <w:rsid w:val="0066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185</Words>
  <Characters>1055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Soochow University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zhao peng</cp:lastModifiedBy>
  <cp:revision>39</cp:revision>
  <dcterms:created xsi:type="dcterms:W3CDTF">2015-04-28T07:08:00Z</dcterms:created>
  <dcterms:modified xsi:type="dcterms:W3CDTF">2022-11-12T15:55:00Z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