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86" w:rsidRDefault="009E7BA4">
      <w:r>
        <w:rPr>
          <w:rFonts w:hint="eastAsia"/>
        </w:rPr>
        <w:t>习题1</w:t>
      </w:r>
    </w:p>
    <w:p w:rsidR="009E7BA4" w:rsidRDefault="009E7BA4" w:rsidP="009E7B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891"/>
        <w:gridCol w:w="892"/>
        <w:gridCol w:w="879"/>
        <w:gridCol w:w="879"/>
        <w:gridCol w:w="879"/>
        <w:gridCol w:w="879"/>
        <w:gridCol w:w="879"/>
        <w:gridCol w:w="879"/>
        <w:gridCol w:w="879"/>
      </w:tblGrid>
      <w:tr w:rsidR="009E7BA4" w:rsidTr="009E7BA4">
        <w:tc>
          <w:tcPr>
            <w:tcW w:w="891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892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t>(3)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t>(5)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t>(7)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t>(9)</w:t>
            </w:r>
          </w:p>
        </w:tc>
      </w:tr>
      <w:tr w:rsidR="009E7BA4" w:rsidTr="009E7BA4">
        <w:tc>
          <w:tcPr>
            <w:tcW w:w="891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C、D</w:t>
            </w:r>
          </w:p>
        </w:tc>
        <w:tc>
          <w:tcPr>
            <w:tcW w:w="892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C、E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79" w:type="dxa"/>
          </w:tcPr>
          <w:p w:rsidR="009E7BA4" w:rsidRDefault="009E7BA4" w:rsidP="009E7B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</w:tbl>
    <w:p w:rsidR="009E7BA4" w:rsidRDefault="009E7BA4" w:rsidP="009E7BA4"/>
    <w:p w:rsidR="009E7BA4" w:rsidRDefault="009E7BA4" w:rsidP="009E7B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时间复杂度表示</w:t>
      </w:r>
    </w:p>
    <w:p w:rsidR="009E7BA4" w:rsidRDefault="009E7BA4" w:rsidP="009E7B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O(</w:t>
      </w:r>
      <w:r>
        <w:t>n)</w:t>
      </w:r>
    </w:p>
    <w:p w:rsidR="009E7BA4" w:rsidRDefault="009E7BA4" w:rsidP="009E7B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O(</w:t>
      </w:r>
      <w:r>
        <w:t>n)</w:t>
      </w:r>
    </w:p>
    <w:p w:rsidR="009E7BA4" w:rsidRDefault="009E7BA4" w:rsidP="009E7B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O(</w:t>
      </w:r>
      <w:r>
        <w:t>n)</w:t>
      </w:r>
    </w:p>
    <w:p w:rsidR="009E7BA4" w:rsidRDefault="00D47317" w:rsidP="009E7BA4">
      <w:pPr>
        <w:pStyle w:val="a7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:rsidR="00D47317" w:rsidRDefault="00D47317" w:rsidP="009E7BA4">
      <w:pPr>
        <w:pStyle w:val="a7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D47317" w:rsidRDefault="00D47317" w:rsidP="00D47317">
      <w:pPr>
        <w:pStyle w:val="a7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9E7BA4" w:rsidRDefault="009E7BA4" w:rsidP="009E7BA4"/>
    <w:p w:rsidR="00D47317" w:rsidRDefault="00D47317" w:rsidP="009E7BA4"/>
    <w:p w:rsidR="00D47317" w:rsidRDefault="00D47317" w:rsidP="00D47317">
      <w:r>
        <w:rPr>
          <w:rFonts w:hint="eastAsia"/>
        </w:rPr>
        <w:t>习题</w:t>
      </w:r>
      <w:r>
        <w:t>2</w:t>
      </w:r>
    </w:p>
    <w:p w:rsidR="00D47317" w:rsidRDefault="00D47317" w:rsidP="00D47317">
      <w:r>
        <w:rPr>
          <w:rFonts w:hint="eastAsia"/>
        </w:rPr>
        <w:t>1、选择题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891"/>
        <w:gridCol w:w="892"/>
        <w:gridCol w:w="879"/>
        <w:gridCol w:w="879"/>
        <w:gridCol w:w="879"/>
        <w:gridCol w:w="879"/>
        <w:gridCol w:w="879"/>
        <w:gridCol w:w="879"/>
        <w:gridCol w:w="879"/>
      </w:tblGrid>
      <w:tr w:rsidR="00D47317" w:rsidTr="00D47317">
        <w:tc>
          <w:tcPr>
            <w:tcW w:w="891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892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(3)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(5)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(7)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(9)</w:t>
            </w:r>
          </w:p>
        </w:tc>
      </w:tr>
      <w:tr w:rsidR="00D47317" w:rsidTr="00D47317">
        <w:tc>
          <w:tcPr>
            <w:tcW w:w="891" w:type="dxa"/>
          </w:tcPr>
          <w:p w:rsidR="00D47317" w:rsidRDefault="00D47317" w:rsidP="00D47317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</w:p>
        </w:tc>
        <w:tc>
          <w:tcPr>
            <w:tcW w:w="892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D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:rsidR="00D47317" w:rsidRDefault="00517E62" w:rsidP="00FB78E7">
            <w:pPr>
              <w:pStyle w:val="a7"/>
              <w:ind w:firstLineChars="0" w:firstLine="0"/>
            </w:pPr>
            <w:r>
              <w:t>D</w:t>
            </w:r>
          </w:p>
        </w:tc>
        <w:tc>
          <w:tcPr>
            <w:tcW w:w="879" w:type="dxa"/>
          </w:tcPr>
          <w:p w:rsidR="00D47317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:rsidR="00D47317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  <w:tr w:rsidR="00D47317" w:rsidTr="00D47317">
        <w:tc>
          <w:tcPr>
            <w:tcW w:w="891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892" w:type="dxa"/>
          </w:tcPr>
          <w:p w:rsidR="00D47317" w:rsidRDefault="00D47317" w:rsidP="00D4731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(12)</w:t>
            </w:r>
          </w:p>
        </w:tc>
        <w:tc>
          <w:tcPr>
            <w:tcW w:w="879" w:type="dxa"/>
          </w:tcPr>
          <w:p w:rsidR="00D47317" w:rsidRDefault="00D47317" w:rsidP="00D4731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13)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t>(14)</w:t>
            </w:r>
          </w:p>
        </w:tc>
        <w:tc>
          <w:tcPr>
            <w:tcW w:w="879" w:type="dxa"/>
          </w:tcPr>
          <w:p w:rsidR="00D47317" w:rsidRDefault="00D47317" w:rsidP="00D4731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</w:p>
        </w:tc>
      </w:tr>
      <w:tr w:rsidR="00D47317" w:rsidTr="00D47317">
        <w:tc>
          <w:tcPr>
            <w:tcW w:w="891" w:type="dxa"/>
          </w:tcPr>
          <w:p w:rsidR="00D47317" w:rsidRDefault="00517E62" w:rsidP="00FB78E7">
            <w:pPr>
              <w:pStyle w:val="a7"/>
              <w:ind w:firstLineChars="0" w:firstLine="0"/>
            </w:pPr>
            <w:r>
              <w:t>B</w:t>
            </w:r>
          </w:p>
        </w:tc>
        <w:tc>
          <w:tcPr>
            <w:tcW w:w="892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:rsidR="00D47317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879" w:type="dxa"/>
          </w:tcPr>
          <w:p w:rsidR="00D47317" w:rsidRDefault="00525E5F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</w:p>
        </w:tc>
        <w:tc>
          <w:tcPr>
            <w:tcW w:w="879" w:type="dxa"/>
          </w:tcPr>
          <w:p w:rsidR="00D47317" w:rsidRDefault="00D47317" w:rsidP="00FB78E7">
            <w:pPr>
              <w:pStyle w:val="a7"/>
              <w:ind w:firstLineChars="0" w:firstLine="0"/>
            </w:pPr>
          </w:p>
        </w:tc>
      </w:tr>
    </w:tbl>
    <w:p w:rsidR="00D47317" w:rsidRDefault="00D47317" w:rsidP="009E7BA4"/>
    <w:p w:rsidR="00517E62" w:rsidRDefault="00517E62" w:rsidP="009E7BA4"/>
    <w:p w:rsidR="00517E62" w:rsidRDefault="00517E62" w:rsidP="00517E62">
      <w:r>
        <w:rPr>
          <w:rFonts w:hint="eastAsia"/>
        </w:rPr>
        <w:t>习题</w:t>
      </w:r>
      <w:r>
        <w:t>3</w:t>
      </w:r>
    </w:p>
    <w:p w:rsidR="00517E62" w:rsidRDefault="00517E62" w:rsidP="00517E62">
      <w:r>
        <w:rPr>
          <w:rFonts w:hint="eastAsia"/>
        </w:rPr>
        <w:t>1、选择题</w:t>
      </w:r>
    </w:p>
    <w:tbl>
      <w:tblPr>
        <w:tblStyle w:val="a8"/>
        <w:tblW w:w="5299" w:type="dxa"/>
        <w:tblInd w:w="360" w:type="dxa"/>
        <w:tblLook w:val="04A0" w:firstRow="1" w:lastRow="0" w:firstColumn="1" w:lastColumn="0" w:noHBand="0" w:noVBand="1"/>
      </w:tblPr>
      <w:tblGrid>
        <w:gridCol w:w="891"/>
        <w:gridCol w:w="892"/>
        <w:gridCol w:w="879"/>
        <w:gridCol w:w="879"/>
        <w:gridCol w:w="879"/>
        <w:gridCol w:w="879"/>
      </w:tblGrid>
      <w:tr w:rsidR="00517E62" w:rsidTr="00517E62">
        <w:tc>
          <w:tcPr>
            <w:tcW w:w="891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892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(3)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(5)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</w:tr>
      <w:tr w:rsidR="00517E62" w:rsidTr="00517E62">
        <w:tc>
          <w:tcPr>
            <w:tcW w:w="891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92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D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C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B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D</w:t>
            </w:r>
          </w:p>
        </w:tc>
      </w:tr>
      <w:tr w:rsidR="00517E62" w:rsidTr="00517E62">
        <w:tc>
          <w:tcPr>
            <w:tcW w:w="891" w:type="dxa"/>
          </w:tcPr>
          <w:p w:rsidR="00517E62" w:rsidRDefault="00517E62" w:rsidP="00517E62">
            <w:pPr>
              <w:pStyle w:val="a7"/>
              <w:ind w:firstLineChars="0" w:firstLine="0"/>
            </w:pPr>
            <w:r>
              <w:t>(7)</w:t>
            </w:r>
          </w:p>
        </w:tc>
        <w:tc>
          <w:tcPr>
            <w:tcW w:w="892" w:type="dxa"/>
          </w:tcPr>
          <w:p w:rsidR="00517E62" w:rsidRDefault="00517E62" w:rsidP="00517E62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879" w:type="dxa"/>
          </w:tcPr>
          <w:p w:rsidR="00517E62" w:rsidRDefault="00517E62" w:rsidP="00517E62">
            <w:pPr>
              <w:pStyle w:val="a7"/>
              <w:ind w:firstLineChars="0" w:firstLine="0"/>
            </w:pPr>
            <w:r>
              <w:t>(9)</w:t>
            </w:r>
          </w:p>
        </w:tc>
        <w:tc>
          <w:tcPr>
            <w:tcW w:w="879" w:type="dxa"/>
          </w:tcPr>
          <w:p w:rsidR="00517E62" w:rsidRDefault="00517E62" w:rsidP="00517E62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879" w:type="dxa"/>
          </w:tcPr>
          <w:p w:rsidR="00517E62" w:rsidRDefault="00517E62" w:rsidP="00517E62">
            <w:pPr>
              <w:pStyle w:val="a7"/>
              <w:ind w:firstLineChars="0" w:firstLine="0"/>
            </w:pPr>
            <w:r>
              <w:t>(11)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(</w:t>
            </w:r>
            <w:r>
              <w:t>12)</w:t>
            </w:r>
          </w:p>
        </w:tc>
      </w:tr>
      <w:tr w:rsidR="00517E62" w:rsidTr="00517E62">
        <w:tc>
          <w:tcPr>
            <w:tcW w:w="891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t>B</w:t>
            </w:r>
          </w:p>
        </w:tc>
        <w:tc>
          <w:tcPr>
            <w:tcW w:w="892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879" w:type="dxa"/>
          </w:tcPr>
          <w:p w:rsidR="00517E62" w:rsidRDefault="00517E62" w:rsidP="00FB78E7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</w:p>
        </w:tc>
      </w:tr>
    </w:tbl>
    <w:p w:rsidR="00517E62" w:rsidRDefault="00517E62" w:rsidP="009E7BA4"/>
    <w:p w:rsidR="003772B1" w:rsidRDefault="003772B1" w:rsidP="009E7BA4"/>
    <w:p w:rsidR="003772B1" w:rsidRDefault="003772B1" w:rsidP="009E7BA4">
      <w:pPr>
        <w:rPr>
          <w:rFonts w:hint="eastAsia"/>
        </w:rPr>
      </w:pPr>
      <w:r>
        <w:t>习题4</w:t>
      </w:r>
      <w:r>
        <w:br/>
        <w:t>1. C</w:t>
      </w:r>
      <w:r>
        <w:br/>
        <w:t>2. B</w:t>
      </w:r>
      <w:r>
        <w:br/>
        <w:t>3. D  H</w:t>
      </w:r>
      <w:r>
        <w:br/>
        <w:t>4. B</w:t>
      </w:r>
      <w:r>
        <w:br/>
        <w:t>5. C</w:t>
      </w:r>
      <w:r>
        <w:br/>
        <w:t>6. D</w:t>
      </w:r>
      <w:r>
        <w:br/>
        <w:t>7. C</w:t>
      </w:r>
      <w:r>
        <w:br/>
        <w:t>8. D</w:t>
      </w:r>
      <w:bookmarkStart w:id="0" w:name="_GoBack"/>
      <w:bookmarkEnd w:id="0"/>
    </w:p>
    <w:sectPr w:rsidR="0037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15F" w:rsidRDefault="0030215F" w:rsidP="009E7BA4">
      <w:r>
        <w:separator/>
      </w:r>
    </w:p>
  </w:endnote>
  <w:endnote w:type="continuationSeparator" w:id="0">
    <w:p w:rsidR="0030215F" w:rsidRDefault="0030215F" w:rsidP="009E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15F" w:rsidRDefault="0030215F" w:rsidP="009E7BA4">
      <w:r>
        <w:separator/>
      </w:r>
    </w:p>
  </w:footnote>
  <w:footnote w:type="continuationSeparator" w:id="0">
    <w:p w:rsidR="0030215F" w:rsidRDefault="0030215F" w:rsidP="009E7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3139D"/>
    <w:multiLevelType w:val="hybridMultilevel"/>
    <w:tmpl w:val="382EA580"/>
    <w:lvl w:ilvl="0" w:tplc="3FF4CD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606048C"/>
    <w:multiLevelType w:val="hybridMultilevel"/>
    <w:tmpl w:val="660C7594"/>
    <w:lvl w:ilvl="0" w:tplc="86D2A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BC"/>
    <w:rsid w:val="0030215F"/>
    <w:rsid w:val="003772B1"/>
    <w:rsid w:val="00517E62"/>
    <w:rsid w:val="00525E5F"/>
    <w:rsid w:val="00810186"/>
    <w:rsid w:val="008C59BC"/>
    <w:rsid w:val="009E7BA4"/>
    <w:rsid w:val="00D04159"/>
    <w:rsid w:val="00D4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F0A7"/>
  <w15:chartTrackingRefBased/>
  <w15:docId w15:val="{4F58E87B-5916-43AF-A81D-BF395F2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A4"/>
    <w:rPr>
      <w:sz w:val="18"/>
      <w:szCs w:val="18"/>
    </w:rPr>
  </w:style>
  <w:style w:type="paragraph" w:styleId="a7">
    <w:name w:val="List Paragraph"/>
    <w:basedOn w:val="a"/>
    <w:uiPriority w:val="34"/>
    <w:qFormat/>
    <w:rsid w:val="009E7BA4"/>
    <w:pPr>
      <w:ind w:firstLineChars="200" w:firstLine="420"/>
    </w:pPr>
  </w:style>
  <w:style w:type="table" w:styleId="a8">
    <w:name w:val="Table Grid"/>
    <w:basedOn w:val="a1"/>
    <w:uiPriority w:val="39"/>
    <w:rsid w:val="009E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E7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zhangyh</dc:creator>
  <cp:keywords/>
  <dc:description/>
  <cp:lastModifiedBy>zhangyh</cp:lastModifiedBy>
  <cp:revision>5</cp:revision>
  <dcterms:created xsi:type="dcterms:W3CDTF">2021-10-23T15:31:00Z</dcterms:created>
  <dcterms:modified xsi:type="dcterms:W3CDTF">2022-10-16T02:40:00Z</dcterms:modified>
</cp:coreProperties>
</file>