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C5EBE" w14:textId="77777777" w:rsidR="00D5755D" w:rsidRDefault="00D5755D" w:rsidP="00D5755D">
      <w:bookmarkStart w:id="0" w:name="Uno"/>
      <w:r w:rsidRPr="008D7E9B">
        <w:t>[1]</w:t>
      </w:r>
      <w:r>
        <w:rPr>
          <w:b/>
          <w:bCs/>
        </w:rPr>
        <w:t xml:space="preserve">.  </w:t>
      </w:r>
      <w:bookmarkEnd w:id="0"/>
      <w:r w:rsidRPr="008D7E9B">
        <w:rPr>
          <w:b/>
          <w:bCs/>
        </w:rPr>
        <w:t xml:space="preserve">Zona </w:t>
      </w:r>
      <w:proofErr w:type="spellStart"/>
      <w:r w:rsidRPr="008D7E9B">
        <w:rPr>
          <w:b/>
          <w:bCs/>
        </w:rPr>
        <w:t>Maker</w:t>
      </w:r>
      <w:proofErr w:type="spellEnd"/>
      <w:r w:rsidRPr="008D7E9B">
        <w:rPr>
          <w:b/>
          <w:bCs/>
        </w:rPr>
        <w:t xml:space="preserve">. </w:t>
      </w:r>
      <w:r>
        <w:t>[En línea] Disponible en:</w:t>
      </w:r>
    </w:p>
    <w:p w14:paraId="55CBAA2A" w14:textId="77777777" w:rsidR="00D5755D" w:rsidRPr="00F058A7" w:rsidRDefault="00D5755D" w:rsidP="00D5755D">
      <w:pPr>
        <w:ind w:left="284" w:firstLine="142"/>
      </w:pPr>
      <w:hyperlink r:id="rId4" w:history="1">
        <w:r>
          <w:rPr>
            <w:rStyle w:val="Hipervnculo"/>
          </w:rPr>
          <w:t>https://www.zonamaker.com/impresion-3d/crea-impresora/3-electronica-crea-imp</w:t>
        </w:r>
      </w:hyperlink>
    </w:p>
    <w:p w14:paraId="1C763B2B" w14:textId="4641A959" w:rsidR="00D5755D" w:rsidRDefault="00D5755D">
      <w:r>
        <w:t>[2</w:t>
      </w:r>
      <w:proofErr w:type="gramStart"/>
      <w:r>
        <w:t>]  Tienda</w:t>
      </w:r>
      <w:proofErr w:type="gramEnd"/>
      <w:r>
        <w:t xml:space="preserve"> BricoGeek.com:</w:t>
      </w:r>
    </w:p>
    <w:p w14:paraId="600AA0EF" w14:textId="27214C78" w:rsidR="00D5755D" w:rsidRDefault="00D5755D">
      <w:r>
        <w:tab/>
      </w:r>
      <w:hyperlink r:id="rId5" w:history="1">
        <w:r>
          <w:rPr>
            <w:rStyle w:val="Hipervnculo"/>
          </w:rPr>
          <w:t>https://tienda.bricogeek.com/motores-paso-a-paso/546-motor-paso-a-paso-nema-17-32kg-cm.html</w:t>
        </w:r>
      </w:hyperlink>
    </w:p>
    <w:p w14:paraId="74ABFDCA" w14:textId="77777777" w:rsidR="00D5755D" w:rsidRDefault="00D5755D">
      <w:bookmarkStart w:id="1" w:name="_GoBack"/>
      <w:bookmarkEnd w:id="1"/>
    </w:p>
    <w:p w14:paraId="3A1AAE36" w14:textId="77777777" w:rsidR="00D5755D" w:rsidRDefault="00D5755D"/>
    <w:p w14:paraId="2F25397B" w14:textId="77777777" w:rsidR="00D5755D" w:rsidRDefault="00D5755D"/>
    <w:p w14:paraId="1FA5390E" w14:textId="77777777" w:rsidR="00D5755D" w:rsidRDefault="00D5755D"/>
    <w:p w14:paraId="7CDB6002" w14:textId="77777777" w:rsidR="00D5755D" w:rsidRDefault="00D5755D"/>
    <w:p w14:paraId="3F20DFD3" w14:textId="208A834A" w:rsidR="00885D42" w:rsidRDefault="00C67DE2">
      <w:proofErr w:type="spellStart"/>
      <w:r>
        <w:t>Pagina</w:t>
      </w:r>
      <w:proofErr w:type="spellEnd"/>
      <w:r>
        <w:t xml:space="preserve"> de drivers </w:t>
      </w:r>
      <w:proofErr w:type="spellStart"/>
      <w:r>
        <w:t>polulu</w:t>
      </w:r>
      <w:proofErr w:type="spellEnd"/>
    </w:p>
    <w:p w14:paraId="6B376935" w14:textId="77777777" w:rsidR="00C67DE2" w:rsidRDefault="002F5096">
      <w:hyperlink r:id="rId6" w:history="1">
        <w:r w:rsidR="00C67DE2">
          <w:rPr>
            <w:rStyle w:val="Hipervnculo"/>
          </w:rPr>
          <w:t>https://www.staticboards.es/blog/drv8825-vs-a4988/</w:t>
        </w:r>
      </w:hyperlink>
    </w:p>
    <w:p w14:paraId="47CC0200" w14:textId="77777777" w:rsidR="00C67DE2" w:rsidRDefault="00DB5F57">
      <w:proofErr w:type="spellStart"/>
      <w:r>
        <w:t>FreeCad</w:t>
      </w:r>
      <w:proofErr w:type="spellEnd"/>
    </w:p>
    <w:p w14:paraId="78759BA1" w14:textId="77777777" w:rsidR="00DB5F57" w:rsidRDefault="002F5096">
      <w:hyperlink r:id="rId7" w:history="1">
        <w:r w:rsidR="00DB5F57" w:rsidRPr="00E669B7">
          <w:rPr>
            <w:rStyle w:val="Hipervnculo"/>
          </w:rPr>
          <w:t>https://www.freecadweb.org/</w:t>
        </w:r>
      </w:hyperlink>
    </w:p>
    <w:p w14:paraId="52E06354" w14:textId="77777777" w:rsidR="00DB5F57" w:rsidRDefault="00DB5F57">
      <w:r>
        <w:t xml:space="preserve">Configuración </w:t>
      </w:r>
      <w:proofErr w:type="spellStart"/>
      <w:r>
        <w:t>Marlin</w:t>
      </w:r>
      <w:proofErr w:type="spellEnd"/>
    </w:p>
    <w:p w14:paraId="054F6077" w14:textId="77777777" w:rsidR="00DB5F57" w:rsidRDefault="002F5096" w:rsidP="00DB5F57">
      <w:hyperlink r:id="rId8" w:history="1">
        <w:r w:rsidR="00DB5F57" w:rsidRPr="00770558">
          <w:rPr>
            <w:rStyle w:val="Hipervnculo"/>
          </w:rPr>
          <w:t>https://www.staticboards.es/blog/marlin-instalacion-configuracion/</w:t>
        </w:r>
      </w:hyperlink>
    </w:p>
    <w:p w14:paraId="51346BA1" w14:textId="77777777" w:rsidR="00DB5F57" w:rsidRDefault="00DB5F57">
      <w:proofErr w:type="spellStart"/>
      <w:r>
        <w:t>arduino</w:t>
      </w:r>
      <w:proofErr w:type="spellEnd"/>
    </w:p>
    <w:p w14:paraId="6311D461" w14:textId="77777777" w:rsidR="00DB5F57" w:rsidRDefault="002F5096" w:rsidP="00DB5F57">
      <w:hyperlink r:id="rId9" w:history="1">
        <w:r w:rsidR="00DB5F57" w:rsidRPr="00E669B7">
          <w:rPr>
            <w:rStyle w:val="Hipervnculo"/>
          </w:rPr>
          <w:t>http://www.arduino.cc/es/</w:t>
        </w:r>
      </w:hyperlink>
    </w:p>
    <w:p w14:paraId="3E0D85B9" w14:textId="77777777" w:rsidR="00DB5F57" w:rsidRDefault="00DF251A">
      <w:r>
        <w:t>Tipos de impresora</w:t>
      </w:r>
    </w:p>
    <w:p w14:paraId="27CFE70C" w14:textId="77777777" w:rsidR="00DF251A" w:rsidRDefault="002F5096">
      <w:hyperlink r:id="rId10" w:history="1">
        <w:r w:rsidR="00DF251A">
          <w:rPr>
            <w:rStyle w:val="Hipervnculo"/>
          </w:rPr>
          <w:t>https://all3dp.com/es/1/tipos-de-impresoras-3d-tecnologia-de-impresion-3d/</w:t>
        </w:r>
      </w:hyperlink>
    </w:p>
    <w:p w14:paraId="6DDF6CDB" w14:textId="77777777" w:rsidR="00472AD8" w:rsidRDefault="00472AD8">
      <w:proofErr w:type="spellStart"/>
      <w:r>
        <w:t>Asic</w:t>
      </w:r>
      <w:proofErr w:type="spellEnd"/>
    </w:p>
    <w:p w14:paraId="2F6001EC" w14:textId="77777777" w:rsidR="00472AD8" w:rsidRDefault="002F5096">
      <w:hyperlink r:id="rId11" w:history="1">
        <w:r w:rsidR="00472AD8" w:rsidRPr="007C510D">
          <w:rPr>
            <w:rStyle w:val="Hipervnculo"/>
          </w:rPr>
          <w:t>https://es.wikipedia.org/wiki/Circuito_integrado_de_aplicación_específica</w:t>
        </w:r>
      </w:hyperlink>
    </w:p>
    <w:p w14:paraId="11369806" w14:textId="77777777" w:rsidR="00472AD8" w:rsidRDefault="00110254">
      <w:r>
        <w:t>Microcontroladores</w:t>
      </w:r>
    </w:p>
    <w:p w14:paraId="7672D71F" w14:textId="77777777" w:rsidR="00110254" w:rsidRDefault="002F5096">
      <w:hyperlink r:id="rId12" w:history="1">
        <w:r w:rsidR="00A4070C" w:rsidRPr="007C510D">
          <w:rPr>
            <w:rStyle w:val="Hipervnculo"/>
          </w:rPr>
          <w:t>https://aprendiendoarduino.wordpress.com/2015/03/23/microcontroladores/</w:t>
        </w:r>
      </w:hyperlink>
    </w:p>
    <w:p w14:paraId="2EB3C244" w14:textId="77777777" w:rsidR="00A4070C" w:rsidRDefault="00A4070C">
      <w:r>
        <w:t>PLD</w:t>
      </w:r>
    </w:p>
    <w:p w14:paraId="413063E0" w14:textId="77777777" w:rsidR="00A4070C" w:rsidRDefault="002F5096">
      <w:hyperlink r:id="rId13" w:history="1">
        <w:r w:rsidR="00A4070C" w:rsidRPr="007C510D">
          <w:rPr>
            <w:rStyle w:val="Hipervnculo"/>
          </w:rPr>
          <w:t>https://wiki-pita.blogspot.com/2012/08/plds.html</w:t>
        </w:r>
      </w:hyperlink>
    </w:p>
    <w:p w14:paraId="7874528D" w14:textId="77777777" w:rsidR="00A4070C" w:rsidRDefault="00A4070C">
      <w:r>
        <w:t xml:space="preserve">Foto </w:t>
      </w:r>
      <w:proofErr w:type="spellStart"/>
      <w:r>
        <w:t>ARduino</w:t>
      </w:r>
      <w:proofErr w:type="spellEnd"/>
    </w:p>
    <w:p w14:paraId="218FE4AF" w14:textId="77777777" w:rsidR="00A4070C" w:rsidRDefault="002F5096">
      <w:hyperlink r:id="rId14" w:history="1">
        <w:r w:rsidR="00A4070C" w:rsidRPr="007C510D">
          <w:rPr>
            <w:rStyle w:val="Hipervnculo"/>
          </w:rPr>
          <w:t>http://4.bp.blogspot.com/-nfoEZFX6OME/T3-u05afydI/AAAAAAAABXw/gYx-NyeGM3Q/s1600/arduino2.png</w:t>
        </w:r>
      </w:hyperlink>
    </w:p>
    <w:p w14:paraId="2844D1FC" w14:textId="77777777" w:rsidR="00EF36C0" w:rsidRDefault="00EF36C0" w:rsidP="00EF36C0">
      <w:r>
        <w:t xml:space="preserve">[5]    GNU. ¿Qué es el software libre? [En línea] </w:t>
      </w:r>
    </w:p>
    <w:p w14:paraId="7338842A" w14:textId="77777777" w:rsidR="00EF36C0" w:rsidRDefault="00EF36C0" w:rsidP="00EF36C0">
      <w:r>
        <w:t>Disponible en: https://www.gnu.org/philosophy/free-sw.es.html</w:t>
      </w:r>
    </w:p>
    <w:sectPr w:rsidR="00EF36C0" w:rsidSect="00885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DE2"/>
    <w:rsid w:val="00110254"/>
    <w:rsid w:val="002F5096"/>
    <w:rsid w:val="00440E75"/>
    <w:rsid w:val="00472AD8"/>
    <w:rsid w:val="00494112"/>
    <w:rsid w:val="00793023"/>
    <w:rsid w:val="00885D42"/>
    <w:rsid w:val="00885F86"/>
    <w:rsid w:val="00A4070C"/>
    <w:rsid w:val="00C67DE2"/>
    <w:rsid w:val="00D5755D"/>
    <w:rsid w:val="00DB5F57"/>
    <w:rsid w:val="00DF251A"/>
    <w:rsid w:val="00EF36C0"/>
    <w:rsid w:val="00F2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F6C0"/>
  <w15:docId w15:val="{5B986764-8B57-4454-8C55-BA1CA9E4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D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7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cboards.es/blog/marlin-instalacion-configuracion/" TargetMode="External"/><Relationship Id="rId13" Type="http://schemas.openxmlformats.org/officeDocument/2006/relationships/hyperlink" Target="https://wiki-pita.blogspot.com/2012/08/pl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adweb.org/" TargetMode="External"/><Relationship Id="rId12" Type="http://schemas.openxmlformats.org/officeDocument/2006/relationships/hyperlink" Target="https://aprendiendoarduino.wordpress.com/2015/03/23/microcontrolador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ticboards.es/blog/drv8825-vs-a4988/" TargetMode="External"/><Relationship Id="rId11" Type="http://schemas.openxmlformats.org/officeDocument/2006/relationships/hyperlink" Target="https://es.wikipedia.org/wiki/Circuito_integrado_de_aplicaci&#243;n_espec&#237;fica" TargetMode="External"/><Relationship Id="rId5" Type="http://schemas.openxmlformats.org/officeDocument/2006/relationships/hyperlink" Target="https://tienda.bricogeek.com/motores-paso-a-paso/546-motor-paso-a-paso-nema-17-32kg-cm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ll3dp.com/es/1/tipos-de-impresoras-3d-tecnologia-de-impresion-3d/" TargetMode="External"/><Relationship Id="rId4" Type="http://schemas.openxmlformats.org/officeDocument/2006/relationships/hyperlink" Target="https://www.zonamaker.com/impresion-3d/crea-impresora/3-electronica-crea-imp" TargetMode="External"/><Relationship Id="rId9" Type="http://schemas.openxmlformats.org/officeDocument/2006/relationships/hyperlink" Target="http://www.arduino.cc/es/" TargetMode="External"/><Relationship Id="rId14" Type="http://schemas.openxmlformats.org/officeDocument/2006/relationships/hyperlink" Target="http://4.bp.blogspot.com/-nfoEZFX6OME/T3-u05afydI/AAAAAAAABXw/gYx-NyeGM3Q/s1600/arduino2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RUIZ GARCIA</dc:creator>
  <cp:keywords/>
  <dc:description/>
  <cp:lastModifiedBy>Alvaro Ru</cp:lastModifiedBy>
  <cp:revision>6</cp:revision>
  <dcterms:created xsi:type="dcterms:W3CDTF">2019-04-24T08:47:00Z</dcterms:created>
  <dcterms:modified xsi:type="dcterms:W3CDTF">2020-02-19T18:25:00Z</dcterms:modified>
</cp:coreProperties>
</file>