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2A24" w14:textId="34B0E528" w:rsidR="005E021C" w:rsidRDefault="005E021C" w:rsidP="00CA2F7F">
      <w:pPr>
        <w:pStyle w:val="Nadpis1"/>
      </w:pPr>
      <w:r>
        <w:t>Uživatelská a Administrátorská Příručka</w:t>
      </w:r>
    </w:p>
    <w:p w14:paraId="43E366CA" w14:textId="5824F4EB" w:rsidR="005E021C" w:rsidRDefault="005E021C" w:rsidP="00EF655A">
      <w:pPr>
        <w:pStyle w:val="Nadpis1"/>
        <w:numPr>
          <w:ilvl w:val="0"/>
          <w:numId w:val="16"/>
        </w:numPr>
      </w:pPr>
      <w:r>
        <w:t>Instalace a Spuštění Aplikace</w:t>
      </w:r>
    </w:p>
    <w:p w14:paraId="2872608F" w14:textId="4E6AFB72" w:rsidR="005E021C" w:rsidRDefault="005E021C" w:rsidP="005E021C">
      <w:r>
        <w:t>Pro instalaci a spuštění aplikace postupujte podle následujících kroků:</w:t>
      </w:r>
    </w:p>
    <w:p w14:paraId="46EF14FB" w14:textId="7B1111EB" w:rsidR="005E021C" w:rsidRDefault="005E021C" w:rsidP="00EF655A">
      <w:pPr>
        <w:pStyle w:val="Odstavecseseznamem"/>
        <w:numPr>
          <w:ilvl w:val="0"/>
          <w:numId w:val="14"/>
        </w:numPr>
      </w:pPr>
      <w:r>
        <w:t xml:space="preserve">Nainstalujte Node.js a </w:t>
      </w:r>
      <w:proofErr w:type="spellStart"/>
      <w:r>
        <w:t>MongoDB</w:t>
      </w:r>
      <w:proofErr w:type="spellEnd"/>
      <w:r>
        <w:t>, pokud ještě nemáte nainstalované.</w:t>
      </w:r>
    </w:p>
    <w:p w14:paraId="5D04C284" w14:textId="57A30883" w:rsidR="005E021C" w:rsidRDefault="005E021C" w:rsidP="00EF655A">
      <w:pPr>
        <w:pStyle w:val="Odstavecseseznamem"/>
        <w:numPr>
          <w:ilvl w:val="0"/>
          <w:numId w:val="14"/>
        </w:numPr>
      </w:pPr>
      <w:r>
        <w:t xml:space="preserve">Naklonujte si </w:t>
      </w:r>
      <w:proofErr w:type="spellStart"/>
      <w:r>
        <w:t>repozitář</w:t>
      </w:r>
      <w:proofErr w:type="spellEnd"/>
      <w:r>
        <w:t xml:space="preserve"> aplikace z GitHubu.</w:t>
      </w:r>
    </w:p>
    <w:p w14:paraId="1AA719EC" w14:textId="7B336FF0" w:rsidR="005E021C" w:rsidRDefault="005E021C" w:rsidP="00EF655A">
      <w:pPr>
        <w:pStyle w:val="Odstavecseseznamem"/>
        <w:numPr>
          <w:ilvl w:val="0"/>
          <w:numId w:val="14"/>
        </w:numPr>
      </w:pPr>
      <w:r>
        <w:t>Spusťte příkaz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` ve složce s projektem pro instalaci závislostí.</w:t>
      </w:r>
    </w:p>
    <w:p w14:paraId="179A2FA7" w14:textId="5610118F" w:rsidR="005E021C" w:rsidRDefault="005E021C" w:rsidP="00EF655A">
      <w:pPr>
        <w:pStyle w:val="Odstavecseseznamem"/>
        <w:numPr>
          <w:ilvl w:val="0"/>
          <w:numId w:val="14"/>
        </w:numPr>
      </w:pPr>
      <w:r>
        <w:t xml:space="preserve">Nastavte připojení k </w:t>
      </w:r>
      <w:proofErr w:type="spellStart"/>
      <w:r>
        <w:t>MongoDB</w:t>
      </w:r>
      <w:proofErr w:type="spellEnd"/>
      <w:r>
        <w:t xml:space="preserve"> v souboru `index.js` změnou URL adresy podle vašich nastavení.</w:t>
      </w:r>
    </w:p>
    <w:p w14:paraId="1122E6FF" w14:textId="502DA5FB" w:rsidR="005E021C" w:rsidRDefault="005E021C" w:rsidP="00EF655A">
      <w:pPr>
        <w:pStyle w:val="Odstavecseseznamem"/>
        <w:numPr>
          <w:ilvl w:val="0"/>
          <w:numId w:val="14"/>
        </w:numPr>
      </w:pPr>
      <w:r>
        <w:t>Spusťte aplikaci pomocí příkazu `</w:t>
      </w:r>
      <w:r w:rsidR="00CA2F7F">
        <w:t>node</w:t>
      </w:r>
      <w:r>
        <w:t xml:space="preserve"> </w:t>
      </w:r>
      <w:proofErr w:type="spellStart"/>
      <w:r>
        <w:t>s</w:t>
      </w:r>
      <w:r w:rsidR="00CA2F7F">
        <w:t>rc</w:t>
      </w:r>
      <w:proofErr w:type="spellEnd"/>
      <w:r w:rsidR="00CA2F7F">
        <w:t>/index.js</w:t>
      </w:r>
      <w:r>
        <w:t>`.</w:t>
      </w:r>
    </w:p>
    <w:p w14:paraId="601BA434" w14:textId="6FA1783D" w:rsidR="005E021C" w:rsidRDefault="005E021C" w:rsidP="00EF655A">
      <w:pPr>
        <w:pStyle w:val="Odstavecseseznamem"/>
        <w:numPr>
          <w:ilvl w:val="0"/>
          <w:numId w:val="14"/>
        </w:numPr>
      </w:pPr>
      <w:r>
        <w:t xml:space="preserve">Aplikace bude dostupná na adrese </w:t>
      </w:r>
      <w:hyperlink r:id="rId5" w:history="1">
        <w:r w:rsidRPr="00BC7A3F">
          <w:rPr>
            <w:rStyle w:val="Hypertextovodkaz"/>
          </w:rPr>
          <w:t>[http://loc</w:t>
        </w:r>
        <w:r w:rsidRPr="00BC7A3F">
          <w:rPr>
            <w:rStyle w:val="Hypertextovodkaz"/>
          </w:rPr>
          <w:t>a</w:t>
        </w:r>
        <w:r w:rsidRPr="00BC7A3F">
          <w:rPr>
            <w:rStyle w:val="Hypertextovodkaz"/>
          </w:rPr>
          <w:t>lhost:8000]</w:t>
        </w:r>
        <w:r w:rsidR="00BC7A3F" w:rsidRPr="00BC7A3F">
          <w:rPr>
            <w:rStyle w:val="Hypertextovodkaz"/>
          </w:rPr>
          <w:t>.</w:t>
        </w:r>
      </w:hyperlink>
    </w:p>
    <w:p w14:paraId="3C2A0236" w14:textId="691510D0" w:rsidR="005E021C" w:rsidRDefault="005E021C" w:rsidP="00EF655A">
      <w:pPr>
        <w:pStyle w:val="Nadpis1"/>
        <w:numPr>
          <w:ilvl w:val="0"/>
          <w:numId w:val="16"/>
        </w:numPr>
      </w:pPr>
      <w:r>
        <w:t xml:space="preserve"> Registrace a Přihlášení</w:t>
      </w:r>
    </w:p>
    <w:p w14:paraId="4C881294" w14:textId="27608DEA" w:rsidR="005E021C" w:rsidRDefault="005E021C" w:rsidP="00EF655A">
      <w:pPr>
        <w:pStyle w:val="Nadpis2"/>
      </w:pPr>
      <w:r>
        <w:t>Registrace</w:t>
      </w:r>
    </w:p>
    <w:p w14:paraId="1B3DA52A" w14:textId="4E6562D2" w:rsidR="005E021C" w:rsidRDefault="005E021C" w:rsidP="00EF655A">
      <w:pPr>
        <w:pStyle w:val="Odstavecseseznamem"/>
        <w:numPr>
          <w:ilvl w:val="0"/>
          <w:numId w:val="12"/>
        </w:numPr>
      </w:pPr>
      <w:r>
        <w:t>Přejděte na stránku "</w:t>
      </w:r>
      <w:proofErr w:type="spellStart"/>
      <w:r>
        <w:t>signup</w:t>
      </w:r>
      <w:proofErr w:type="spellEnd"/>
      <w:r>
        <w:t>".</w:t>
      </w:r>
    </w:p>
    <w:p w14:paraId="26F5F73A" w14:textId="686B9780" w:rsidR="005E021C" w:rsidRDefault="005E021C" w:rsidP="00EF655A">
      <w:pPr>
        <w:pStyle w:val="Odstavecseseznamem"/>
        <w:numPr>
          <w:ilvl w:val="0"/>
          <w:numId w:val="12"/>
        </w:numPr>
      </w:pPr>
      <w:r>
        <w:t>Vyplňte formulář s vaším jménem, e-mailem a heslem.</w:t>
      </w:r>
    </w:p>
    <w:p w14:paraId="451A4409" w14:textId="448C4C83" w:rsidR="005E021C" w:rsidRDefault="005E021C" w:rsidP="00EF655A">
      <w:pPr>
        <w:pStyle w:val="Odstavecseseznamem"/>
        <w:numPr>
          <w:ilvl w:val="0"/>
          <w:numId w:val="12"/>
        </w:numPr>
      </w:pPr>
      <w:r>
        <w:t>Klikněte na tlačítko "Registrovat".</w:t>
      </w:r>
    </w:p>
    <w:p w14:paraId="6E091E8C" w14:textId="4BC5AF0C" w:rsidR="005E021C" w:rsidRDefault="005E021C" w:rsidP="00EF655A">
      <w:pPr>
        <w:pStyle w:val="Odstavecseseznamem"/>
        <w:numPr>
          <w:ilvl w:val="0"/>
          <w:numId w:val="12"/>
        </w:numPr>
      </w:pPr>
      <w:r>
        <w:t>Zkontrolujte svůj e-mail a potvrďte registraci kliknutím na odkaz v ověřovacím e-mailu.</w:t>
      </w:r>
    </w:p>
    <w:p w14:paraId="00D318C6" w14:textId="08BA6F28" w:rsidR="005E021C" w:rsidRDefault="005E021C" w:rsidP="00EF655A">
      <w:pPr>
        <w:pStyle w:val="Nadpis2"/>
      </w:pPr>
      <w:r>
        <w:t>Přihlášení</w:t>
      </w:r>
    </w:p>
    <w:p w14:paraId="3D6A20FF" w14:textId="31B628A9" w:rsidR="005E021C" w:rsidRDefault="005E021C" w:rsidP="00EF655A">
      <w:pPr>
        <w:pStyle w:val="Odstavecseseznamem"/>
        <w:numPr>
          <w:ilvl w:val="0"/>
          <w:numId w:val="10"/>
        </w:numPr>
      </w:pPr>
      <w:r>
        <w:t>Přejděte na stránku "login".</w:t>
      </w:r>
    </w:p>
    <w:p w14:paraId="2B80B1E7" w14:textId="31946A90" w:rsidR="005E021C" w:rsidRDefault="005E021C" w:rsidP="00EF655A">
      <w:pPr>
        <w:pStyle w:val="Odstavecseseznamem"/>
        <w:numPr>
          <w:ilvl w:val="0"/>
          <w:numId w:val="10"/>
        </w:numPr>
      </w:pPr>
      <w:r>
        <w:t>Zadejte svůj e-mail a heslo.</w:t>
      </w:r>
    </w:p>
    <w:p w14:paraId="3E20D6CD" w14:textId="679AA4F8" w:rsidR="005E021C" w:rsidRDefault="005E021C" w:rsidP="00EF655A">
      <w:pPr>
        <w:pStyle w:val="Odstavecseseznamem"/>
        <w:numPr>
          <w:ilvl w:val="0"/>
          <w:numId w:val="10"/>
        </w:numPr>
      </w:pPr>
      <w:r>
        <w:t>Klikněte na tlačítko "Přihlásit se".</w:t>
      </w:r>
    </w:p>
    <w:p w14:paraId="1E317A57" w14:textId="1249CB98" w:rsidR="005E021C" w:rsidRDefault="005E021C" w:rsidP="00EF655A">
      <w:pPr>
        <w:pStyle w:val="Nadpis2"/>
      </w:pPr>
      <w:r>
        <w:t>Obnovení Hesla</w:t>
      </w:r>
    </w:p>
    <w:p w14:paraId="6B2F14EC" w14:textId="431860BB" w:rsidR="005E021C" w:rsidRDefault="005E021C" w:rsidP="00EF655A">
      <w:pPr>
        <w:pStyle w:val="Odstavecseseznamem"/>
        <w:numPr>
          <w:ilvl w:val="0"/>
          <w:numId w:val="8"/>
        </w:numPr>
      </w:pPr>
      <w:r>
        <w:t>Na stránce "reset-</w:t>
      </w:r>
      <w:proofErr w:type="spellStart"/>
      <w:r>
        <w:t>password</w:t>
      </w:r>
      <w:proofErr w:type="spellEnd"/>
      <w:r>
        <w:t>" zadejte váš e-mail.</w:t>
      </w:r>
    </w:p>
    <w:p w14:paraId="0842A038" w14:textId="4C0B6E9F" w:rsidR="005E021C" w:rsidRDefault="005E021C" w:rsidP="00EF655A">
      <w:pPr>
        <w:pStyle w:val="Odstavecseseznamem"/>
        <w:numPr>
          <w:ilvl w:val="0"/>
          <w:numId w:val="8"/>
        </w:numPr>
      </w:pPr>
      <w:r>
        <w:t>Klikněte na tlačítko "Resetovat heslo".</w:t>
      </w:r>
    </w:p>
    <w:p w14:paraId="1D705ED4" w14:textId="3ACFCA7D" w:rsidR="005E021C" w:rsidRDefault="005E021C" w:rsidP="00EF655A">
      <w:pPr>
        <w:pStyle w:val="Odstavecseseznamem"/>
        <w:numPr>
          <w:ilvl w:val="0"/>
          <w:numId w:val="8"/>
        </w:numPr>
      </w:pPr>
      <w:r>
        <w:t>Zkontrolujte svůj e-mail a postupujte podle instrukcí k nastavení nového hesla.</w:t>
      </w:r>
    </w:p>
    <w:p w14:paraId="05E04C2A" w14:textId="306A774D" w:rsidR="00EF655A" w:rsidRDefault="00EF655A" w:rsidP="00EF655A">
      <w:pPr>
        <w:pStyle w:val="Nadpis1"/>
        <w:numPr>
          <w:ilvl w:val="0"/>
          <w:numId w:val="8"/>
        </w:numPr>
      </w:pPr>
      <w:r>
        <w:t>Další funkcionality</w:t>
      </w:r>
    </w:p>
    <w:p w14:paraId="4B7479E4" w14:textId="32872B23" w:rsidR="005E021C" w:rsidRDefault="005E021C" w:rsidP="00EF655A">
      <w:pPr>
        <w:pStyle w:val="Nadpis2"/>
      </w:pPr>
      <w:r>
        <w:t>Prohlížení Galerie a Kontaktování</w:t>
      </w:r>
    </w:p>
    <w:p w14:paraId="4E74F146" w14:textId="5DAF9B0F" w:rsidR="005E021C" w:rsidRDefault="005E021C" w:rsidP="00EF655A">
      <w:pPr>
        <w:pStyle w:val="Odstavecseseznamem"/>
        <w:numPr>
          <w:ilvl w:val="0"/>
          <w:numId w:val="6"/>
        </w:numPr>
      </w:pPr>
      <w:r>
        <w:t>Na stránkách "</w:t>
      </w:r>
      <w:proofErr w:type="spellStart"/>
      <w:r>
        <w:t>gallery</w:t>
      </w:r>
      <w:proofErr w:type="spellEnd"/>
      <w:r>
        <w:t>" a "</w:t>
      </w:r>
      <w:proofErr w:type="spellStart"/>
      <w:r>
        <w:t>contacts</w:t>
      </w:r>
      <w:proofErr w:type="spellEnd"/>
      <w:r>
        <w:t>" můžete prohlížet galerii a zobrazit kontaktní informace.</w:t>
      </w:r>
    </w:p>
    <w:p w14:paraId="0A6932FC" w14:textId="77777777" w:rsidR="00C627FD" w:rsidRDefault="00C627FD" w:rsidP="00EF655A">
      <w:pPr>
        <w:pStyle w:val="Nadpis2"/>
      </w:pPr>
      <w:r>
        <w:t>Přidání Pokoje</w:t>
      </w:r>
    </w:p>
    <w:p w14:paraId="00D5A24D" w14:textId="73B9A0D7" w:rsidR="00C627FD" w:rsidRDefault="00C627FD" w:rsidP="00EF655A">
      <w:pPr>
        <w:pStyle w:val="Odstavecseseznamem"/>
        <w:numPr>
          <w:ilvl w:val="0"/>
          <w:numId w:val="4"/>
        </w:numPr>
      </w:pPr>
      <w:r>
        <w:t>Přihlaste se jako administrátor.</w:t>
      </w:r>
    </w:p>
    <w:p w14:paraId="1EC012A8" w14:textId="1114EEA3" w:rsidR="00C627FD" w:rsidRDefault="00C627FD" w:rsidP="00EF655A">
      <w:pPr>
        <w:pStyle w:val="Odstavecseseznamem"/>
        <w:numPr>
          <w:ilvl w:val="0"/>
          <w:numId w:val="4"/>
        </w:numPr>
      </w:pPr>
      <w:r>
        <w:t>Přejděte na stránku "</w:t>
      </w:r>
      <w:proofErr w:type="spellStart"/>
      <w:r>
        <w:t>add-room</w:t>
      </w:r>
      <w:proofErr w:type="spellEnd"/>
      <w:r>
        <w:t>".</w:t>
      </w:r>
    </w:p>
    <w:p w14:paraId="499870BA" w14:textId="027E4DB8" w:rsidR="00C627FD" w:rsidRDefault="00C627FD" w:rsidP="00EF655A">
      <w:pPr>
        <w:pStyle w:val="Odstavecseseznamem"/>
        <w:numPr>
          <w:ilvl w:val="0"/>
          <w:numId w:val="4"/>
        </w:numPr>
      </w:pPr>
      <w:r>
        <w:t>Vyplňte formulář s informacemi o novém pokoji.</w:t>
      </w:r>
    </w:p>
    <w:p w14:paraId="7758F546" w14:textId="25E154BC" w:rsidR="005E021C" w:rsidRDefault="00C627FD" w:rsidP="00EF655A">
      <w:pPr>
        <w:pStyle w:val="Odstavecseseznamem"/>
        <w:numPr>
          <w:ilvl w:val="0"/>
          <w:numId w:val="4"/>
        </w:numPr>
      </w:pPr>
      <w:r>
        <w:t>Klikněte na tlačítko "Přidat pokoj".</w:t>
      </w:r>
    </w:p>
    <w:p w14:paraId="27F38FB9" w14:textId="77777777" w:rsidR="00C627FD" w:rsidRDefault="00C627FD" w:rsidP="005E021C"/>
    <w:p w14:paraId="2AC67F62" w14:textId="1C74B31B" w:rsidR="005E021C" w:rsidRDefault="005E021C" w:rsidP="00EF655A">
      <w:pPr>
        <w:pStyle w:val="Nadpis2"/>
      </w:pPr>
      <w:r>
        <w:t>Administrátorské Funkce</w:t>
      </w:r>
    </w:p>
    <w:p w14:paraId="395C9694" w14:textId="24E8F170" w:rsidR="005E021C" w:rsidRDefault="00EF655A" w:rsidP="005E021C">
      <w:r>
        <w:t>V této verzi projektu zatím ž</w:t>
      </w:r>
      <w:r w:rsidR="00C627FD">
        <w:t xml:space="preserve">ádné </w:t>
      </w:r>
      <w:r>
        <w:t xml:space="preserve">administrátorské funkce </w:t>
      </w:r>
      <w:r w:rsidR="00C627FD">
        <w:t>nejsou</w:t>
      </w:r>
    </w:p>
    <w:p w14:paraId="7FF85EA5" w14:textId="3D1C2909" w:rsidR="005E021C" w:rsidRDefault="005E021C" w:rsidP="00CA2F7F">
      <w:pPr>
        <w:pStyle w:val="Nadpis2"/>
      </w:pPr>
      <w:r>
        <w:t>Technické Podrobnosti</w:t>
      </w:r>
    </w:p>
    <w:p w14:paraId="2D35B9DE" w14:textId="39BC182E" w:rsidR="005E021C" w:rsidRDefault="005E021C" w:rsidP="005E021C">
      <w:r>
        <w:t xml:space="preserve">- Aplikace používá Node.js, Express.js, </w:t>
      </w:r>
      <w:proofErr w:type="spellStart"/>
      <w:r>
        <w:t>MongoDB</w:t>
      </w:r>
      <w:proofErr w:type="spellEnd"/>
      <w:r>
        <w:t xml:space="preserve"> a další knihovny. Konfigurační soubory jsou k dispozici v kořenovém adresáři aplikace.</w:t>
      </w:r>
    </w:p>
    <w:p w14:paraId="3E7758DF" w14:textId="228AE16A" w:rsidR="009F7630" w:rsidRDefault="009F7630" w:rsidP="005E021C"/>
    <w:sectPr w:rsidR="009F7630" w:rsidSect="0003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5475"/>
    <w:multiLevelType w:val="hybridMultilevel"/>
    <w:tmpl w:val="9C60A9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65CAF"/>
    <w:multiLevelType w:val="hybridMultilevel"/>
    <w:tmpl w:val="02A6F2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590"/>
    <w:multiLevelType w:val="hybridMultilevel"/>
    <w:tmpl w:val="4418DA4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D91"/>
    <w:multiLevelType w:val="hybridMultilevel"/>
    <w:tmpl w:val="BD8C51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6B3B"/>
    <w:multiLevelType w:val="hybridMultilevel"/>
    <w:tmpl w:val="0FE4E5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12E6E"/>
    <w:multiLevelType w:val="hybridMultilevel"/>
    <w:tmpl w:val="DCCE69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610F4"/>
    <w:multiLevelType w:val="hybridMultilevel"/>
    <w:tmpl w:val="AFF626A2"/>
    <w:lvl w:ilvl="0" w:tplc="89EC91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6EE9"/>
    <w:multiLevelType w:val="hybridMultilevel"/>
    <w:tmpl w:val="EBE2D2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323B7"/>
    <w:multiLevelType w:val="hybridMultilevel"/>
    <w:tmpl w:val="92B6DE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7F02"/>
    <w:multiLevelType w:val="hybridMultilevel"/>
    <w:tmpl w:val="8A848472"/>
    <w:lvl w:ilvl="0" w:tplc="06A09E6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061C5"/>
    <w:multiLevelType w:val="hybridMultilevel"/>
    <w:tmpl w:val="2556D6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3390F"/>
    <w:multiLevelType w:val="hybridMultilevel"/>
    <w:tmpl w:val="3F423C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93638"/>
    <w:multiLevelType w:val="hybridMultilevel"/>
    <w:tmpl w:val="34341A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526A6"/>
    <w:multiLevelType w:val="hybridMultilevel"/>
    <w:tmpl w:val="AE966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C04FD"/>
    <w:multiLevelType w:val="hybridMultilevel"/>
    <w:tmpl w:val="F91688F8"/>
    <w:lvl w:ilvl="0" w:tplc="06A09E6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57113"/>
    <w:multiLevelType w:val="hybridMultilevel"/>
    <w:tmpl w:val="E0163C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35313">
    <w:abstractNumId w:val="4"/>
  </w:num>
  <w:num w:numId="2" w16cid:durableId="442387967">
    <w:abstractNumId w:val="15"/>
  </w:num>
  <w:num w:numId="3" w16cid:durableId="86704812">
    <w:abstractNumId w:val="5"/>
  </w:num>
  <w:num w:numId="4" w16cid:durableId="612521589">
    <w:abstractNumId w:val="9"/>
  </w:num>
  <w:num w:numId="5" w16cid:durableId="1572278451">
    <w:abstractNumId w:val="13"/>
  </w:num>
  <w:num w:numId="6" w16cid:durableId="1683429833">
    <w:abstractNumId w:val="6"/>
  </w:num>
  <w:num w:numId="7" w16cid:durableId="1409693328">
    <w:abstractNumId w:val="14"/>
  </w:num>
  <w:num w:numId="8" w16cid:durableId="389573511">
    <w:abstractNumId w:val="10"/>
  </w:num>
  <w:num w:numId="9" w16cid:durableId="636758982">
    <w:abstractNumId w:val="2"/>
  </w:num>
  <w:num w:numId="10" w16cid:durableId="820273601">
    <w:abstractNumId w:val="7"/>
  </w:num>
  <w:num w:numId="11" w16cid:durableId="1557426095">
    <w:abstractNumId w:val="8"/>
  </w:num>
  <w:num w:numId="12" w16cid:durableId="1697538753">
    <w:abstractNumId w:val="3"/>
  </w:num>
  <w:num w:numId="13" w16cid:durableId="1258714740">
    <w:abstractNumId w:val="0"/>
  </w:num>
  <w:num w:numId="14" w16cid:durableId="1661500554">
    <w:abstractNumId w:val="11"/>
  </w:num>
  <w:num w:numId="15" w16cid:durableId="474562797">
    <w:abstractNumId w:val="1"/>
  </w:num>
  <w:num w:numId="16" w16cid:durableId="389889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DA4"/>
    <w:rsid w:val="00037DA4"/>
    <w:rsid w:val="00184947"/>
    <w:rsid w:val="005C40B4"/>
    <w:rsid w:val="005E021C"/>
    <w:rsid w:val="009F7630"/>
    <w:rsid w:val="00B97D22"/>
    <w:rsid w:val="00BC7A3F"/>
    <w:rsid w:val="00C627FD"/>
    <w:rsid w:val="00CA2F7F"/>
    <w:rsid w:val="00EF655A"/>
    <w:rsid w:val="00F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A7D7"/>
  <w15:chartTrackingRefBased/>
  <w15:docId w15:val="{67EC220D-C399-4124-AB7D-820F80C1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3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3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37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3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37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3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3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3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3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37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37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37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37DA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37DA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37D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37D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37D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37DA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3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37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3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37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3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37DA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37DA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37DA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37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37DA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37DA4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C7A3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C7A3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C7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Kroupova Jitka</dc:creator>
  <cp:keywords/>
  <dc:description/>
  <cp:lastModifiedBy>Kroupova Jitka</cp:lastModifiedBy>
  <cp:revision>7</cp:revision>
  <dcterms:created xsi:type="dcterms:W3CDTF">2024-05-04T13:40:00Z</dcterms:created>
  <dcterms:modified xsi:type="dcterms:W3CDTF">2024-05-04T13:47:00Z</dcterms:modified>
</cp:coreProperties>
</file>