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B3E4" w14:textId="532E6889" w:rsidR="00761DB2" w:rsidRPr="000F72FA" w:rsidRDefault="00761DB2" w:rsidP="00761DB2">
      <w:pPr>
        <w:jc w:val="center"/>
        <w:rPr>
          <w:b/>
          <w:sz w:val="32"/>
          <w:szCs w:val="32"/>
        </w:rPr>
      </w:pPr>
      <w:r w:rsidRPr="000F72FA">
        <w:rPr>
          <w:b/>
          <w:sz w:val="32"/>
          <w:szCs w:val="32"/>
        </w:rPr>
        <w:t xml:space="preserve">ECEN </w:t>
      </w:r>
      <w:r>
        <w:rPr>
          <w:b/>
          <w:sz w:val="32"/>
          <w:szCs w:val="32"/>
        </w:rPr>
        <w:t>64</w:t>
      </w:r>
      <w:r>
        <w:rPr>
          <w:b/>
          <w:sz w:val="32"/>
          <w:szCs w:val="32"/>
        </w:rPr>
        <w:t>2</w:t>
      </w:r>
      <w:r w:rsidRPr="000F72FA">
        <w:rPr>
          <w:b/>
          <w:sz w:val="32"/>
          <w:szCs w:val="32"/>
        </w:rPr>
        <w:t>, Fall 201</w:t>
      </w:r>
      <w:r>
        <w:rPr>
          <w:b/>
          <w:sz w:val="32"/>
          <w:szCs w:val="32"/>
        </w:rPr>
        <w:t>9</w:t>
      </w:r>
    </w:p>
    <w:p w14:paraId="3F741841" w14:textId="77777777" w:rsidR="00761DB2" w:rsidRPr="000F72FA" w:rsidRDefault="00761DB2" w:rsidP="00761DB2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Texas A&amp;M University</w:t>
      </w:r>
    </w:p>
    <w:p w14:paraId="63D35B24" w14:textId="77777777" w:rsidR="00761DB2" w:rsidRPr="000F72FA" w:rsidRDefault="00761DB2" w:rsidP="00761DB2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Electrical and Computer Engineering Department</w:t>
      </w:r>
    </w:p>
    <w:p w14:paraId="3E5C52A3" w14:textId="3A8535FC" w:rsidR="00761DB2" w:rsidRDefault="00761DB2" w:rsidP="00761DB2">
      <w:pPr>
        <w:jc w:val="center"/>
        <w:rPr>
          <w:sz w:val="28"/>
          <w:szCs w:val="28"/>
        </w:rPr>
      </w:pPr>
      <w:r w:rsidRPr="000F72FA">
        <w:rPr>
          <w:sz w:val="28"/>
          <w:szCs w:val="28"/>
        </w:rPr>
        <w:t xml:space="preserve">Dr. </w:t>
      </w:r>
      <w:r>
        <w:rPr>
          <w:sz w:val="28"/>
          <w:szCs w:val="28"/>
        </w:rPr>
        <w:t>Raffaella Righetti</w:t>
      </w:r>
    </w:p>
    <w:p w14:paraId="76DB19E4" w14:textId="77777777" w:rsidR="00761DB2" w:rsidRPr="00596987" w:rsidRDefault="00761DB2" w:rsidP="00761DB2">
      <w:pPr>
        <w:jc w:val="center"/>
        <w:rPr>
          <w:sz w:val="28"/>
          <w:szCs w:val="28"/>
        </w:rPr>
      </w:pPr>
    </w:p>
    <w:p w14:paraId="4E7D487F" w14:textId="77777777" w:rsidR="00761DB2" w:rsidRDefault="00761DB2" w:rsidP="00761D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Report </w:t>
      </w:r>
    </w:p>
    <w:p w14:paraId="16CAC15C" w14:textId="20023F6D" w:rsidR="00761DB2" w:rsidRDefault="00761DB2" w:rsidP="00761DB2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Hazer Removal Using Dark Channel Prior</w:t>
      </w:r>
    </w:p>
    <w:p w14:paraId="097E78CE" w14:textId="366D3659" w:rsidR="00761DB2" w:rsidRPr="003332D4" w:rsidRDefault="00761DB2" w:rsidP="00761DB2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Name: Abhay Vashist</w:t>
      </w:r>
      <w:r w:rsidRPr="003332D4">
        <w:rPr>
          <w:rFonts w:ascii="Times New Roman" w:hAnsi="Times New Roman" w:cs="Times New Roman"/>
          <w:b/>
          <w:sz w:val="36"/>
          <w:szCs w:val="36"/>
        </w:rPr>
        <w:br/>
      </w:r>
    </w:p>
    <w:p w14:paraId="53ED22AB" w14:textId="77777777" w:rsidR="00761DB2" w:rsidRDefault="00761DB2" w:rsidP="00761DB2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UIN: 52400849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4B57DDED" w14:textId="77777777" w:rsidR="00761DB2" w:rsidRPr="003332D4" w:rsidRDefault="00761DB2" w:rsidP="00761DB2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E9A4D8" w14:textId="77777777" w:rsidR="00761DB2" w:rsidRPr="003332D4" w:rsidRDefault="00761DB2" w:rsidP="00761DB2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sz w:val="36"/>
          <w:szCs w:val="36"/>
        </w:rPr>
        <w:t>Date: December 9</w:t>
      </w:r>
      <w:r w:rsidRPr="003332D4">
        <w:rPr>
          <w:rFonts w:ascii="Times New Roman" w:hAnsi="Times New Roman" w:cs="Times New Roman"/>
          <w:b/>
          <w:sz w:val="36"/>
          <w:szCs w:val="36"/>
        </w:rPr>
        <w:t>, 2019</w:t>
      </w:r>
    </w:p>
    <w:p w14:paraId="12659A7C" w14:textId="77777777" w:rsidR="00761DB2" w:rsidRDefault="00761DB2" w:rsidP="00761DB2">
      <w:pPr>
        <w:tabs>
          <w:tab w:val="left" w:pos="9780"/>
        </w:tabs>
        <w:spacing w:before="13" w:line="400" w:lineRule="exact"/>
        <w:jc w:val="center"/>
        <w:rPr>
          <w:position w:val="-1"/>
          <w:sz w:val="28"/>
          <w:szCs w:val="28"/>
          <w:u w:val="single" w:color="000000"/>
        </w:rPr>
      </w:pPr>
    </w:p>
    <w:p w14:paraId="5EE43A5F" w14:textId="77777777" w:rsidR="00761DB2" w:rsidRDefault="00761DB2" w:rsidP="00761DB2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Aggie Code of Honor</w:t>
      </w:r>
    </w:p>
    <w:p w14:paraId="74A0389B" w14:textId="77777777" w:rsidR="00761DB2" w:rsidRDefault="00761DB2" w:rsidP="00761DB2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An Aggie does not lie, cheat or steal or tolerate those who do.</w:t>
      </w:r>
    </w:p>
    <w:p w14:paraId="41A89A4E" w14:textId="77777777" w:rsidR="00761DB2" w:rsidRDefault="00761DB2" w:rsidP="00761DB2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7C346FE2" wp14:editId="4C1D335D">
            <wp:simplePos x="0" y="0"/>
            <wp:positionH relativeFrom="column">
              <wp:posOffset>2149311</wp:posOffset>
            </wp:positionH>
            <wp:positionV relativeFrom="paragraph">
              <wp:posOffset>340360</wp:posOffset>
            </wp:positionV>
            <wp:extent cx="172974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559B2" w14:textId="17484636" w:rsidR="004D762A" w:rsidRDefault="00761DB2"/>
    <w:p w14:paraId="4ABA4DC6" w14:textId="68467BB2" w:rsidR="00761DB2" w:rsidRDefault="00761DB2"/>
    <w:p w14:paraId="7304428A" w14:textId="05799109" w:rsidR="00761DB2" w:rsidRDefault="00761DB2"/>
    <w:p w14:paraId="23BDC523" w14:textId="42409267" w:rsidR="00761DB2" w:rsidRDefault="00761DB2"/>
    <w:p w14:paraId="423D4638" w14:textId="43BBB327" w:rsidR="00761DB2" w:rsidRDefault="00761DB2"/>
    <w:p w14:paraId="12D4ACB9" w14:textId="03F2E89D" w:rsidR="00761DB2" w:rsidRDefault="00761DB2"/>
    <w:p w14:paraId="18D27361" w14:textId="5CA10762" w:rsidR="00761DB2" w:rsidRDefault="00761DB2"/>
    <w:p w14:paraId="28A52ED1" w14:textId="6401D733" w:rsidR="00761DB2" w:rsidRDefault="00761DB2"/>
    <w:p w14:paraId="35A9A01C" w14:textId="4770312E" w:rsidR="00761DB2" w:rsidRDefault="00761DB2"/>
    <w:p w14:paraId="361B97D7" w14:textId="5B9CDCAF" w:rsidR="00761DB2" w:rsidRDefault="00761DB2"/>
    <w:p w14:paraId="2BCB0DA7" w14:textId="67EC98EC" w:rsidR="00761DB2" w:rsidRDefault="00761D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1DB2">
        <w:rPr>
          <w:rFonts w:ascii="Times New Roman" w:hAnsi="Times New Roman" w:cs="Times New Roman"/>
          <w:sz w:val="28"/>
          <w:szCs w:val="28"/>
          <w:u w:val="single"/>
        </w:rPr>
        <w:t xml:space="preserve">Abstract </w:t>
      </w:r>
    </w:p>
    <w:p w14:paraId="7AB39688" w14:textId="77777777" w:rsidR="00761DB2" w:rsidRDefault="00761DB2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4535A581" w14:textId="361B227A" w:rsidR="00761DB2" w:rsidRDefault="00761DB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A066947" w14:textId="46615D63" w:rsidR="00761DB2" w:rsidRDefault="00761DB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Methods </w:t>
      </w:r>
    </w:p>
    <w:p w14:paraId="2048785B" w14:textId="173E0949" w:rsidR="00761DB2" w:rsidRDefault="00761DB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1F70146" w14:textId="2BFD8483" w:rsidR="00761DB2" w:rsidRDefault="00761DB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Results </w:t>
      </w:r>
    </w:p>
    <w:p w14:paraId="37D16E3B" w14:textId="787EA2B3" w:rsidR="00761DB2" w:rsidRDefault="00761DB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34A1FE" w14:textId="6098FB46" w:rsidR="00761DB2" w:rsidRPr="00761DB2" w:rsidRDefault="00761DB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Conclusion</w:t>
      </w:r>
    </w:p>
    <w:p w14:paraId="767337D6" w14:textId="77777777" w:rsidR="00761DB2" w:rsidRPr="00761DB2" w:rsidRDefault="00761DB2">
      <w:pPr>
        <w:rPr>
          <w:rFonts w:ascii="Times New Roman" w:hAnsi="Times New Roman" w:cs="Times New Roman"/>
          <w:sz w:val="24"/>
          <w:szCs w:val="24"/>
        </w:rPr>
      </w:pPr>
    </w:p>
    <w:p w14:paraId="47851AC0" w14:textId="77777777" w:rsidR="00761DB2" w:rsidRDefault="00761DB2"/>
    <w:sectPr w:rsidR="00761DB2" w:rsidSect="00E2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2"/>
    <w:rsid w:val="00646B38"/>
    <w:rsid w:val="00761DB2"/>
    <w:rsid w:val="00CC392D"/>
    <w:rsid w:val="00E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9CC68"/>
  <w14:defaultImageDpi w14:val="32767"/>
  <w15:chartTrackingRefBased/>
  <w15:docId w15:val="{467EE4DA-971D-CD42-A0F1-41F1A9BE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1DB2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61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Vashist</dc:creator>
  <cp:keywords/>
  <dc:description/>
  <cp:lastModifiedBy>Abhay Vashist</cp:lastModifiedBy>
  <cp:revision>1</cp:revision>
  <dcterms:created xsi:type="dcterms:W3CDTF">2019-12-10T06:52:00Z</dcterms:created>
  <dcterms:modified xsi:type="dcterms:W3CDTF">2019-12-10T06:55:00Z</dcterms:modified>
</cp:coreProperties>
</file>