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0E805" w14:textId="1D2E684C" w:rsidR="00520BBB" w:rsidRDefault="00533792" w:rsidP="00533792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3379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ROBOTICS Project</w:t>
      </w:r>
    </w:p>
    <w:p w14:paraId="3ADDD61C" w14:textId="77777777" w:rsidR="00533792" w:rsidRDefault="00533792" w:rsidP="0053379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6B7B33" w14:textId="77777777" w:rsidR="00533792" w:rsidRDefault="00533792" w:rsidP="0053379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87EF2C" w14:textId="6B6BBE2B" w:rsidR="00533792" w:rsidRPr="00533792" w:rsidRDefault="00533792" w:rsidP="0053379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Coordinator Professor: </w:t>
      </w:r>
      <w:proofErr w:type="spellStart"/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Trăsnea</w:t>
      </w:r>
      <w:proofErr w:type="spellEnd"/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Bogdan </w:t>
      </w:r>
    </w:p>
    <w:p w14:paraId="2EEF3551" w14:textId="77777777" w:rsidR="00533792" w:rsidRPr="00533792" w:rsidRDefault="00533792" w:rsidP="0053379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Name: Avasiloaie Stefan</w:t>
      </w:r>
    </w:p>
    <w:p w14:paraId="29DD1F19" w14:textId="77777777" w:rsidR="00533792" w:rsidRPr="00533792" w:rsidRDefault="00533792" w:rsidP="0053379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Study Program: AUTOMATICA</w:t>
      </w:r>
    </w:p>
    <w:p w14:paraId="4B2178C6" w14:textId="22FEBE2D" w:rsidR="00533792" w:rsidRDefault="00533792" w:rsidP="00533792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Group: 4LF411 Year: 2022-2023</w:t>
      </w:r>
    </w:p>
    <w:p w14:paraId="407A059F" w14:textId="77777777" w:rsid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C9330A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INTRODUCTION:</w:t>
      </w:r>
    </w:p>
    <w:p w14:paraId="3EB7CCB1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Initially, I didn't have many ideas for this project, so I decided to get inspiration from the internet.</w:t>
      </w:r>
    </w:p>
    <w:p w14:paraId="2C3475C6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I found this robot idea, more precisely:</w:t>
      </w:r>
    </w:p>
    <w:p w14:paraId="7396EDBD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a robot that avoids obstacles using a proximity sensor</w:t>
      </w:r>
    </w:p>
    <w:p w14:paraId="002B7070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I really liked the idea and started researching it to know exactly what I need.</w:t>
      </w:r>
    </w:p>
    <w:p w14:paraId="1D852712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8A1BA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ROBOT ARCHITECTURE:</w:t>
      </w:r>
    </w:p>
    <w:p w14:paraId="4FA129AC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Robot Kit 2WD UNO N4</w:t>
      </w:r>
    </w:p>
    <w:p w14:paraId="74C881CD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UNO R3 development board</w:t>
      </w:r>
    </w:p>
    <w:p w14:paraId="4B2878E7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- 2WD robot chassis</w:t>
      </w:r>
    </w:p>
    <w:p w14:paraId="6AB31141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- 2x Rubber tire wheels</w:t>
      </w:r>
    </w:p>
    <w:p w14:paraId="72A9D48F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- 2x 5V DC Gear Motors</w:t>
      </w:r>
    </w:p>
    <w:p w14:paraId="784C6C01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Assembly parts (screws, nuts, plates)</w:t>
      </w:r>
    </w:p>
    <w:p w14:paraId="26D85E85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L298N motor driver module</w:t>
      </w:r>
    </w:p>
    <w:p w14:paraId="55AEED68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HC-SR04 ultrasonic sensor</w:t>
      </w:r>
    </w:p>
    <w:p w14:paraId="32D6877F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Dupont cables</w:t>
      </w:r>
    </w:p>
    <w:p w14:paraId="5A72A24E" w14:textId="6B18EF5F" w:rsid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- External battery</w:t>
      </w:r>
    </w:p>
    <w:p w14:paraId="4DDEE757" w14:textId="77777777" w:rsid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E53867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388ED67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AE6BD0" w14:textId="24B1C96C" w:rsidR="00533792" w:rsidRP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COMPONENTS:</w:t>
      </w:r>
    </w:p>
    <w:p w14:paraId="4319C901" w14:textId="5A6E5CF4" w:rsidR="00533792" w:rsidRDefault="00533792" w:rsidP="0053379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D4D55E" wp14:editId="44646473">
            <wp:extent cx="5943600" cy="3345180"/>
            <wp:effectExtent l="0" t="0" r="0" b="7620"/>
            <wp:docPr id="1088488448" name="Picture 7" descr="Placa Arduino Uno R3 Sem Cabo - R$ 79,90 em Mercado Livr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Arduino Uno R3 Sem Cabo - R$ 79,90 em Mercado Livre"/>
                    <pic:cNvPicPr>
                      <a:picLocks noGrp="1"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8" b="12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F6F7" w14:textId="473E0449" w:rsidR="00533792" w:rsidRDefault="00533792" w:rsidP="005337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A5B08" wp14:editId="5D740704">
            <wp:extent cx="1516380" cy="1516380"/>
            <wp:effectExtent l="0" t="0" r="7620" b="7620"/>
            <wp:docPr id="4100" name="Picture 6" descr="Image result for - Senzor cu ultrasunete HC-SR04 ">
              <a:extLst xmlns:a="http://schemas.openxmlformats.org/drawingml/2006/main">
                <a:ext uri="{FF2B5EF4-FFF2-40B4-BE49-F238E27FC236}">
                  <a16:creationId xmlns:a16="http://schemas.microsoft.com/office/drawing/2014/main" id="{5CF3C366-8DA9-528D-F2B4-126AA95EDB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Image result for - Senzor cu ultrasunete HC-SR04 ">
                      <a:extLst>
                        <a:ext uri="{FF2B5EF4-FFF2-40B4-BE49-F238E27FC236}">
                          <a16:creationId xmlns:a16="http://schemas.microsoft.com/office/drawing/2014/main" id="{5CF3C366-8DA9-528D-F2B4-126AA95EDB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2" r="1" b="5303"/>
                    <a:stretch/>
                  </pic:blipFill>
                  <pic:spPr bwMode="auto">
                    <a:xfrm>
                      <a:off x="0" y="0"/>
                      <a:ext cx="1516380" cy="151638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800600" h="4800600">
                          <a:moveTo>
                            <a:pt x="2400300" y="0"/>
                          </a:moveTo>
                          <a:cubicBezTo>
                            <a:pt x="3725949" y="0"/>
                            <a:pt x="4800600" y="1074651"/>
                            <a:pt x="4800600" y="2400300"/>
                          </a:cubicBezTo>
                          <a:cubicBezTo>
                            <a:pt x="4800600" y="3725949"/>
                            <a:pt x="3725949" y="4800600"/>
                            <a:pt x="2400300" y="4800600"/>
                          </a:cubicBezTo>
                          <a:cubicBezTo>
                            <a:pt x="1074651" y="4800600"/>
                            <a:pt x="0" y="3725949"/>
                            <a:pt x="0" y="2400300"/>
                          </a:cubicBezTo>
                          <a:cubicBezTo>
                            <a:pt x="0" y="1074651"/>
                            <a:pt x="1074651" y="0"/>
                            <a:pt x="2400300" y="0"/>
                          </a:cubicBezTo>
                          <a:close/>
                        </a:path>
                      </a:pathLst>
                    </a:cu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2FA40" wp14:editId="74F8C9A8">
            <wp:extent cx="2270760" cy="2034540"/>
            <wp:effectExtent l="0" t="0" r="0" b="3810"/>
            <wp:docPr id="2052" name="Picture 5" descr="Image result for sasiu robot 2wd">
              <a:extLst xmlns:a="http://schemas.openxmlformats.org/drawingml/2006/main">
                <a:ext uri="{FF2B5EF4-FFF2-40B4-BE49-F238E27FC236}">
                  <a16:creationId xmlns:a16="http://schemas.microsoft.com/office/drawing/2014/main" id="{B5D8DDEE-747D-7D30-0257-337DBE886A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sasiu robot 2wd">
                      <a:extLst>
                        <a:ext uri="{FF2B5EF4-FFF2-40B4-BE49-F238E27FC236}">
                          <a16:creationId xmlns:a16="http://schemas.microsoft.com/office/drawing/2014/main" id="{B5D8DDEE-747D-7D30-0257-337DBE886A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/>
                    <a:stretch/>
                  </pic:blipFill>
                  <pic:spPr bwMode="auto">
                    <a:xfrm>
                      <a:off x="0" y="0"/>
                      <a:ext cx="2270760" cy="203454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800600" h="4800600">
                          <a:moveTo>
                            <a:pt x="2400300" y="0"/>
                          </a:moveTo>
                          <a:cubicBezTo>
                            <a:pt x="3725949" y="0"/>
                            <a:pt x="4800600" y="1074651"/>
                            <a:pt x="4800600" y="2400300"/>
                          </a:cubicBezTo>
                          <a:cubicBezTo>
                            <a:pt x="4800600" y="3725949"/>
                            <a:pt x="3725949" y="4800600"/>
                            <a:pt x="2400300" y="4800600"/>
                          </a:cubicBezTo>
                          <a:cubicBezTo>
                            <a:pt x="1074651" y="4800600"/>
                            <a:pt x="0" y="3725949"/>
                            <a:pt x="0" y="2400300"/>
                          </a:cubicBezTo>
                          <a:cubicBezTo>
                            <a:pt x="0" y="1074651"/>
                            <a:pt x="1074651" y="0"/>
                            <a:pt x="2400300" y="0"/>
                          </a:cubicBezTo>
                          <a:close/>
                        </a:path>
                      </a:pathLst>
                    </a:cu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759DD" wp14:editId="74CCB9BA">
            <wp:extent cx="1394460" cy="1562100"/>
            <wp:effectExtent l="0" t="0" r="0" b="0"/>
            <wp:docPr id="1858697465" name="Picture 4" descr="Image result for cabluri Dup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abluri Dupo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F73B7" wp14:editId="15C94390">
            <wp:extent cx="1851660" cy="2026920"/>
            <wp:effectExtent l="0" t="0" r="0" b="0"/>
            <wp:docPr id="3074" name="Picture 3" descr="Image result for - Modul driver motoare L298N ">
              <a:extLst xmlns:a="http://schemas.openxmlformats.org/drawingml/2006/main">
                <a:ext uri="{FF2B5EF4-FFF2-40B4-BE49-F238E27FC236}">
                  <a16:creationId xmlns:a16="http://schemas.microsoft.com/office/drawing/2014/main" id="{3780237B-EDFA-6617-0978-3C4C82072A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mage result for - Modul driver motoare L298N ">
                      <a:extLst>
                        <a:ext uri="{FF2B5EF4-FFF2-40B4-BE49-F238E27FC236}">
                          <a16:creationId xmlns:a16="http://schemas.microsoft.com/office/drawing/2014/main" id="{3780237B-EDFA-6617-0978-3C4C82072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1660" cy="202692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800600" h="4800600">
                          <a:moveTo>
                            <a:pt x="2400300" y="0"/>
                          </a:moveTo>
                          <a:cubicBezTo>
                            <a:pt x="3725949" y="0"/>
                            <a:pt x="4800600" y="1074651"/>
                            <a:pt x="4800600" y="2400300"/>
                          </a:cubicBezTo>
                          <a:cubicBezTo>
                            <a:pt x="4800600" y="3725949"/>
                            <a:pt x="3725949" y="4800600"/>
                            <a:pt x="2400300" y="4800600"/>
                          </a:cubicBezTo>
                          <a:cubicBezTo>
                            <a:pt x="1074651" y="4800600"/>
                            <a:pt x="0" y="3725949"/>
                            <a:pt x="0" y="2400300"/>
                          </a:cubicBezTo>
                          <a:cubicBezTo>
                            <a:pt x="0" y="1074651"/>
                            <a:pt x="1074651" y="0"/>
                            <a:pt x="2400300" y="0"/>
                          </a:cubicBezTo>
                          <a:close/>
                        </a:path>
                      </a:pathLst>
                    </a:cu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6F3D7" wp14:editId="44350F21">
            <wp:extent cx="1470660" cy="1470660"/>
            <wp:effectExtent l="0" t="0" r="0" b="0"/>
            <wp:docPr id="6146" name="Picture 2" descr="Image result for baterie externa cilindrica">
              <a:extLst xmlns:a="http://schemas.openxmlformats.org/drawingml/2006/main">
                <a:ext uri="{FF2B5EF4-FFF2-40B4-BE49-F238E27FC236}">
                  <a16:creationId xmlns:a16="http://schemas.microsoft.com/office/drawing/2014/main" id="{E4E39189-1278-E50E-A7C0-C57F1CD9FC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Image result for baterie externa cilindrica">
                      <a:extLst>
                        <a:ext uri="{FF2B5EF4-FFF2-40B4-BE49-F238E27FC236}">
                          <a16:creationId xmlns:a16="http://schemas.microsoft.com/office/drawing/2014/main" id="{E4E39189-1278-E50E-A7C0-C57F1CD9FC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-1"/>
                    <a:stretch/>
                  </pic:blipFill>
                  <pic:spPr bwMode="auto">
                    <a:xfrm>
                      <a:off x="0" y="0"/>
                      <a:ext cx="1470660" cy="147066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800600" h="4800600">
                          <a:moveTo>
                            <a:pt x="2400300" y="0"/>
                          </a:moveTo>
                          <a:cubicBezTo>
                            <a:pt x="3725949" y="0"/>
                            <a:pt x="4800600" y="1074651"/>
                            <a:pt x="4800600" y="2400300"/>
                          </a:cubicBezTo>
                          <a:cubicBezTo>
                            <a:pt x="4800600" y="3725949"/>
                            <a:pt x="3725949" y="4800600"/>
                            <a:pt x="2400300" y="4800600"/>
                          </a:cubicBezTo>
                          <a:cubicBezTo>
                            <a:pt x="1074651" y="4800600"/>
                            <a:pt x="0" y="3725949"/>
                            <a:pt x="0" y="2400300"/>
                          </a:cubicBezTo>
                          <a:cubicBezTo>
                            <a:pt x="0" y="1074651"/>
                            <a:pt x="1074651" y="0"/>
                            <a:pt x="2400300" y="0"/>
                          </a:cubicBezTo>
                          <a:close/>
                        </a:path>
                      </a:pathLst>
                    </a:custGeom>
                    <a:noFill/>
                  </pic:spPr>
                </pic:pic>
              </a:graphicData>
            </a:graphic>
          </wp:inline>
        </w:drawing>
      </w:r>
    </w:p>
    <w:p w14:paraId="0A4F4623" w14:textId="77777777" w:rsidR="00533792" w:rsidRDefault="00533792" w:rsidP="005337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426F7A" w14:textId="2857BE88" w:rsidR="00533792" w:rsidRPr="00533792" w:rsidRDefault="00533792" w:rsidP="0053379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CONECTION DIAGRAM:</w:t>
      </w:r>
    </w:p>
    <w:p w14:paraId="32A1A20B" w14:textId="0968FCE8" w:rsidR="00533792" w:rsidRDefault="00533792" w:rsidP="0053379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E5806E" wp14:editId="19AFD41C">
            <wp:extent cx="4640580" cy="4640580"/>
            <wp:effectExtent l="0" t="0" r="7620" b="7620"/>
            <wp:docPr id="1966761026" name="Picture 1" descr="Kit Robot 2WD Arduino Uno pentru incepatori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t Robot 2WD Arduino Uno pentru incepatori"/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4DFE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4DE26" w14:textId="77777777" w:rsidR="00533792" w:rsidRP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ROBOT ASSEMBLY:</w:t>
      </w:r>
    </w:p>
    <w:p w14:paraId="1A7B262F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I didn't encounter many problems during the assembly process. With a lot of patience and testing, I managed to make all the connections between the components and write a code to make the robot work.</w:t>
      </w:r>
    </w:p>
    <w:p w14:paraId="01748C67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• For the assembly, I used a soldering iron, a set of screwdrivers, double-sided tape, and thread.</w:t>
      </w:r>
    </w:p>
    <w:p w14:paraId="6F3B0F27" w14:textId="77777777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E94FC7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F2521F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C6D170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715C05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2B3B8F1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C12CCD" w14:textId="62E412D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242"/>
      </w:tblGrid>
      <w:tr w:rsidR="00533792" w:rsidRPr="0011029B" w14:paraId="4A0B6631" w14:textId="77777777" w:rsidTr="00A92B98">
        <w:tc>
          <w:tcPr>
            <w:tcW w:w="9356" w:type="dxa"/>
          </w:tcPr>
          <w:p w14:paraId="5CA1E642" w14:textId="28558EEB" w:rsidR="00533792" w:rsidRPr="0011029B" w:rsidRDefault="00533792" w:rsidP="00A92B98">
            <w:pPr>
              <w:pStyle w:val="Header"/>
              <w:rPr>
                <w:b/>
                <w:i/>
                <w:lang w:val="ro-RO"/>
              </w:rPr>
            </w:pPr>
            <w:r>
              <w:rPr>
                <w:b/>
                <w:i/>
                <w:lang w:val="ro-RO"/>
              </w:rPr>
              <w:t>ARDUINO</w:t>
            </w:r>
          </w:p>
        </w:tc>
      </w:tr>
      <w:tr w:rsidR="00533792" w:rsidRPr="0011029B" w14:paraId="509042C5" w14:textId="77777777" w:rsidTr="00A92B98">
        <w:tc>
          <w:tcPr>
            <w:tcW w:w="9356" w:type="dxa"/>
          </w:tcPr>
          <w:p w14:paraId="49E21F54" w14:textId="46FD2F81" w:rsidR="00533792" w:rsidRPr="0011029B" w:rsidRDefault="00533792" w:rsidP="00A92B98">
            <w:pPr>
              <w:pStyle w:val="Header"/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val="ro-RO"/>
              </w:rPr>
            </w:pPr>
          </w:p>
          <w:p w14:paraId="55DB082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#include &lt;</w:t>
            </w:r>
            <w:proofErr w:type="spellStart"/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NewPing.h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&gt;</w:t>
            </w:r>
          </w:p>
          <w:p w14:paraId="4ED5AA39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5F01A8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#define TRIG_PIN 8</w:t>
            </w:r>
          </w:p>
          <w:p w14:paraId="1737AF3A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#define ECHO_PIN 7</w:t>
            </w:r>
          </w:p>
          <w:p w14:paraId="4E49FE70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#define MAX_DISTANCE 400</w:t>
            </w:r>
          </w:p>
          <w:p w14:paraId="07B2FBA3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#define COLL_DIST 15 // distanta de coliziune la care robot stop si inapoi este de : 15cm</w:t>
            </w:r>
          </w:p>
          <w:p w14:paraId="786C53BC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NewPing sonar(TRIG_PIN, ECHO_PIN, MAX_DISTANCE);</w:t>
            </w:r>
          </w:p>
          <w:p w14:paraId="6ED543FD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69E21F2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#define SPEED 10</w:t>
            </w:r>
          </w:p>
          <w:p w14:paraId="7B88FD14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161E2FF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// L298n module</w:t>
            </w:r>
          </w:p>
          <w:p w14:paraId="334E3EDB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// 1(+)inainte dreapta = DrFr</w:t>
            </w:r>
          </w:p>
          <w:p w14:paraId="5BCE38D0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// 2(+)inapoi dreapta = DrSp</w:t>
            </w:r>
          </w:p>
          <w:p w14:paraId="11667AED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// 3(+)inainte stanga = StFr</w:t>
            </w:r>
          </w:p>
          <w:p w14:paraId="23869723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// 4(+)inapoi stanga = StSp</w:t>
            </w:r>
          </w:p>
          <w:p w14:paraId="7D60E6AA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97DF681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 DrFr = 3;</w:t>
            </w:r>
          </w:p>
          <w:p w14:paraId="40667852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 DrSp = 2;</w:t>
            </w:r>
          </w:p>
          <w:p w14:paraId="3622CA3D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 StFr = 4;</w:t>
            </w:r>
          </w:p>
          <w:p w14:paraId="6FB567F0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 StSp = 5;</w:t>
            </w:r>
          </w:p>
          <w:p w14:paraId="1D6163F7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C44C549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setup() {</w:t>
            </w:r>
          </w:p>
          <w:p w14:paraId="35515118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Serial.begin(9600);</w:t>
            </w:r>
          </w:p>
          <w:p w14:paraId="0BA0DBD1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pinMode(DrFr,OUTPUT);</w:t>
            </w:r>
          </w:p>
          <w:p w14:paraId="351D8917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pinMode(StFr,OUTPUT);</w:t>
            </w:r>
          </w:p>
          <w:p w14:paraId="4920F89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pinMode(DrSp,OUTPUT);</w:t>
            </w:r>
          </w:p>
          <w:p w14:paraId="10EEA742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pinMode(StSp,OUTPUT);</w:t>
            </w:r>
          </w:p>
          <w:p w14:paraId="2E934AFF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digitalWrite(DrFr,LOW);</w:t>
            </w:r>
          </w:p>
          <w:p w14:paraId="63B0DF11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digitalWrite(StFr,LOW);</w:t>
            </w:r>
          </w:p>
          <w:p w14:paraId="136A857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digitalWrite(DrSp,LOW);</w:t>
            </w:r>
          </w:p>
          <w:p w14:paraId="788FDEFA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digitalWrite(StSp,LOW);</w:t>
            </w:r>
          </w:p>
          <w:p w14:paraId="426A2377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7CDF75CD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3B7370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 scan() {</w:t>
            </w:r>
          </w:p>
          <w:p w14:paraId="46C7D80C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return (sonar.ping() / US_ROUNDTRIP_CM); //masurare distanta in cm</w:t>
            </w:r>
          </w:p>
          <w:p w14:paraId="7BB81488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5FF88CE1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D418E18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void loop() {</w:t>
            </w:r>
          </w:p>
          <w:p w14:paraId="36F52050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 Dist = scan(); // masuram distanta curenta</w:t>
            </w:r>
          </w:p>
          <w:p w14:paraId="74E55E9F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// Serial.println(Dist);</w:t>
            </w:r>
          </w:p>
          <w:p w14:paraId="1E6BF77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 ((Dist &lt; COLL_DIST) &amp;&amp; (Dist &gt; 0)) { // daca distanta curenta &lt; decit distanta de coliziune</w:t>
            </w:r>
          </w:p>
          <w:p w14:paraId="2F026ED2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moveStop();</w:t>
            </w:r>
          </w:p>
          <w:p w14:paraId="0B624429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moveBackward();</w:t>
            </w:r>
          </w:p>
          <w:p w14:paraId="53DD9283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delay(500);</w:t>
            </w:r>
          </w:p>
          <w:p w14:paraId="764A9F93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turnRight();</w:t>
            </w:r>
          </w:p>
          <w:p w14:paraId="27D8D180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delay(300);</w:t>
            </w:r>
          </w:p>
          <w:p w14:paraId="43E9E228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 else {</w:t>
            </w:r>
          </w:p>
          <w:p w14:paraId="7E95FD62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moveForward();</w:t>
            </w:r>
          </w:p>
          <w:p w14:paraId="5B26852C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6FCFCA77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11971D23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D457C63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moveStop() {</w:t>
            </w:r>
          </w:p>
          <w:p w14:paraId="1DC1D668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digitalWrite(DrFr,LOW);</w:t>
            </w:r>
          </w:p>
          <w:p w14:paraId="304B11C0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digitalWrite(StFr,LOW);</w:t>
            </w:r>
          </w:p>
          <w:p w14:paraId="4AF4AE8B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digitalWrite(DrSp,LOW);</w:t>
            </w:r>
          </w:p>
          <w:p w14:paraId="27D8E264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digitalWrite(StSp,LOW);</w:t>
            </w:r>
          </w:p>
          <w:p w14:paraId="4671CC47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16B6913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4EEBC01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moveForward() {</w:t>
            </w:r>
          </w:p>
          <w:p w14:paraId="05AF7352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digitalWrite(DrFr,HIGH);</w:t>
            </w:r>
          </w:p>
          <w:p w14:paraId="36E7B521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digitalWrite(StFr,HIGH);</w:t>
            </w:r>
          </w:p>
          <w:p w14:paraId="721C907F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digitalWrite(DrSp,LOW);</w:t>
            </w:r>
          </w:p>
          <w:p w14:paraId="4CE04C5A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digitalWrite(StSp,LOW);</w:t>
            </w:r>
          </w:p>
          <w:p w14:paraId="53DDE80B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031BD58D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DDC36BF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moveBackward() {</w:t>
            </w:r>
          </w:p>
          <w:p w14:paraId="642D23E4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digitalWrite(DrFr,LOW);</w:t>
            </w:r>
          </w:p>
          <w:p w14:paraId="32C6BEE4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digitalWrite(StFr,LOW);</w:t>
            </w:r>
          </w:p>
          <w:p w14:paraId="0D95FB3C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digitalWrite(DrSp,HIGH);</w:t>
            </w:r>
          </w:p>
          <w:p w14:paraId="4DD3EE6F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digitalWrite(StSp,HIGH);</w:t>
            </w:r>
          </w:p>
          <w:p w14:paraId="566EF6A8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79F97F2B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390834A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turnRight() {</w:t>
            </w:r>
          </w:p>
          <w:p w14:paraId="0A0992AA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digitalWrite(DrFr,LOW);</w:t>
            </w:r>
          </w:p>
          <w:p w14:paraId="2C4C4313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digitalWrite(StFr,HIGH);</w:t>
            </w:r>
          </w:p>
          <w:p w14:paraId="04B5F60A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digitalWrite(DrSp,HIGH);</w:t>
            </w:r>
          </w:p>
          <w:p w14:paraId="53AC91B5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digitalWrite(StSp,LOW);</w:t>
            </w:r>
          </w:p>
          <w:p w14:paraId="1E5EAFD0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318B76FC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E6072C5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void turnLeft() {</w:t>
            </w:r>
          </w:p>
          <w:p w14:paraId="651FC582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digitalWrite(DrFr,HIGH);</w:t>
            </w:r>
          </w:p>
          <w:p w14:paraId="0EE8F32E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digitalWrite(StFr,LOW);</w:t>
            </w:r>
          </w:p>
          <w:p w14:paraId="19C5F538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digitalWrite(DrSp,LOW);</w:t>
            </w:r>
          </w:p>
          <w:p w14:paraId="5A5D2016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digitalWrite(StSp,HIGH);</w:t>
            </w:r>
          </w:p>
          <w:p w14:paraId="41A4D56B" w14:textId="77777777" w:rsidR="00533792" w:rsidRDefault="00533792" w:rsidP="00533792">
            <w:pPr>
              <w:jc w:val="both"/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  <w:p w14:paraId="02D8C1D2" w14:textId="77777777" w:rsidR="00533792" w:rsidRPr="0011029B" w:rsidRDefault="00533792" w:rsidP="00A92B98">
            <w:pPr>
              <w:pStyle w:val="Header"/>
              <w:rPr>
                <w:lang w:val="ro-RO"/>
              </w:rPr>
            </w:pPr>
          </w:p>
        </w:tc>
      </w:tr>
    </w:tbl>
    <w:p w14:paraId="798B55FD" w14:textId="77777777" w:rsidR="00533792" w:rsidRP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582BC6" w14:textId="77777777" w:rsidR="00533792" w:rsidRDefault="00533792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25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FINAL ASSEMBLY:</w:t>
      </w:r>
    </w:p>
    <w:p w14:paraId="4F4C7965" w14:textId="67505999" w:rsidR="0056251A" w:rsidRDefault="0056251A" w:rsidP="0056251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129D05" wp14:editId="227B17E4">
            <wp:extent cx="2049780" cy="1729740"/>
            <wp:effectExtent l="0" t="0" r="7620" b="3810"/>
            <wp:docPr id="1325743528" name="Picture 10" descr="A picture containing floor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 Placeholder 4" descr="A picture containing floor&#10;&#10;Description automatically generated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r="5931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1E8DAD" wp14:editId="5FC62740">
            <wp:extent cx="2049780" cy="1714500"/>
            <wp:effectExtent l="0" t="0" r="7620" b="0"/>
            <wp:docPr id="1523531640" name="Picture 9" descr="A picture containing cable, electrical wiring, electronics, electronic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1640" name="Picture 9" descr="A picture containing cable, electrical wiring, electronics, electronic enginee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" r="7703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F01B" w14:textId="0E5978B1" w:rsidR="0056251A" w:rsidRDefault="0056251A" w:rsidP="0056251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2DFCEB" wp14:editId="6C803AB7">
            <wp:extent cx="4114800" cy="3436620"/>
            <wp:effectExtent l="0" t="0" r="0" b="0"/>
            <wp:docPr id="2135346469" name="Picture 8" descr="A toy car on a wood flo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toy car on a wood floo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6" r="3" b="2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67FF" w14:textId="77777777" w:rsidR="0056251A" w:rsidRDefault="0056251A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F621C1" w14:textId="53C7539F" w:rsidR="0056251A" w:rsidRDefault="0056251A" w:rsidP="0053379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kern w:val="0"/>
          <w14:ligatures w14:val="none"/>
        </w:rPr>
        <w:object w:dxaOrig="1512" w:dyaOrig="984" w14:anchorId="6264E5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75.6pt;height:49.2pt" o:ole="">
            <v:imagedata r:id="rId14" o:title=""/>
          </v:shape>
          <o:OLEObject Type="Embed" ProgID="Package" ShapeID="_x0000_i1045" DrawAspect="Icon" ObjectID="_1748072176" r:id="rId15"/>
        </w:object>
      </w:r>
    </w:p>
    <w:p w14:paraId="2F87D6F4" w14:textId="7624E871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will attach a video from the moment I </w:t>
      </w:r>
      <w:proofErr w:type="gramStart"/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finished</w:t>
      </w:r>
      <w:proofErr w:type="gramEnd"/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code and connected all the components.</w:t>
      </w:r>
    </w:p>
    <w:p w14:paraId="5A1BCDB2" w14:textId="094E0D82" w:rsidR="00533792" w:rsidRPr="00533792" w:rsidRDefault="00533792" w:rsidP="005337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3792">
        <w:rPr>
          <w:rFonts w:ascii="Times New Roman" w:hAnsi="Times New Roman" w:cs="Times New Roman"/>
          <w:color w:val="000000" w:themeColor="text1"/>
          <w:sz w:val="24"/>
          <w:szCs w:val="24"/>
        </w:rPr>
        <w:t>After this video, I only had to do the presentation, positioning, and attaching the components to the chassis."</w:t>
      </w:r>
    </w:p>
    <w:sectPr w:rsidR="00533792" w:rsidRPr="00533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T Sans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92"/>
    <w:rsid w:val="0027606F"/>
    <w:rsid w:val="00520BBB"/>
    <w:rsid w:val="00533792"/>
    <w:rsid w:val="0056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5E42A"/>
  <w15:chartTrackingRefBased/>
  <w15:docId w15:val="{250DBBF1-DC86-45ED-BD29-C9A822460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792"/>
    <w:pPr>
      <w:tabs>
        <w:tab w:val="center" w:pos="4536"/>
        <w:tab w:val="right" w:pos="9072"/>
      </w:tabs>
      <w:spacing w:after="0" w:line="240" w:lineRule="auto"/>
      <w:jc w:val="both"/>
    </w:pPr>
    <w:rPr>
      <w:rFonts w:ascii="UT Sans" w:eastAsia="Times New Roman" w:hAnsi="UT Sans" w:cs="Times New Roman"/>
      <w:kern w:val="0"/>
      <w:szCs w:val="24"/>
      <w:lang w:val="en-GB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533792"/>
    <w:rPr>
      <w:rFonts w:ascii="UT Sans" w:eastAsia="Times New Roman" w:hAnsi="UT Sans" w:cs="Times New Roman"/>
      <w:kern w:val="0"/>
      <w:szCs w:val="24"/>
      <w:lang w:val="en-GB"/>
      <w14:ligatures w14:val="none"/>
    </w:rPr>
  </w:style>
  <w:style w:type="table" w:styleId="TableGrid">
    <w:name w:val="Table Grid"/>
    <w:basedOn w:val="TableNormal"/>
    <w:uiPriority w:val="59"/>
    <w:rsid w:val="00533792"/>
    <w:pPr>
      <w:spacing w:after="0" w:line="240" w:lineRule="auto"/>
    </w:pPr>
    <w:rPr>
      <w:kern w:val="0"/>
      <w:lang w:val="ro-RO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oleObject" Target="embeddings/oleObject1.bin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Avasiloaie Stefan</dc:creator>
  <cp:keywords/>
  <dc:description/>
  <cp:lastModifiedBy>Avasiloaie Stefan</cp:lastModifiedBy>
  <cp:revision>1</cp:revision>
  <dcterms:created xsi:type="dcterms:W3CDTF">2023-06-12T07:37:00Z</dcterms:created>
  <dcterms:modified xsi:type="dcterms:W3CDTF">2023-06-12T07:50:00Z</dcterms:modified>
</cp:coreProperties>
</file>