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C6FEB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МИНИСТЕРСТВО ОБРАЗОВАНИЯ И НАУКИ РФ</w:t>
      </w:r>
    </w:p>
    <w:p w14:paraId="501E8182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ФЕДЕРАЛЬНОЕ ГОСУДАРСТВЕННОЕ БЮДЖЕТНОЕ</w:t>
      </w:r>
    </w:p>
    <w:p w14:paraId="3D5B2AB9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ОБРАЗОВАТЕЛЬНОЕ УЧРЕЖДЕНИЕ</w:t>
      </w:r>
    </w:p>
    <w:p w14:paraId="6D82D485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ВЫСШЕГО ОБРАЗОВАНИЯ</w:t>
      </w:r>
    </w:p>
    <w:p w14:paraId="4F1FDFF0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«ИЖЕВСКИЙ ГОСУДАРСТВЕННЫЙ ТЕХНИЧЕСКИЙ УНИВЕРСИТЕТ</w:t>
      </w:r>
    </w:p>
    <w:p w14:paraId="14DECA24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ИМЕНИ М.Т. КАЛАШНИКОВА»</w:t>
      </w:r>
    </w:p>
    <w:p w14:paraId="41FD7349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КАФЕДРА «МАТЕМАТИЧЕСКОЕ ОБЕСПЕЧЕНИЕ</w:t>
      </w:r>
    </w:p>
    <w:p w14:paraId="333C97CE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ИНФОРМАЦИОННЫХ СИСТЕМ»</w:t>
      </w:r>
    </w:p>
    <w:p w14:paraId="36987CF9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12FF2CB5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6262E3D5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ЛАБОРАТОРНАЯ РАБОТА № 2</w:t>
      </w:r>
      <w:r>
        <w:rPr>
          <w:rFonts w:ascii="Times New Roman" w:hAnsi="Times New Roman"/>
          <w:b/>
          <w:iCs/>
          <w:sz w:val="28"/>
          <w:szCs w:val="28"/>
        </w:rPr>
        <w:br/>
      </w:r>
      <w:r w:rsidRPr="00E57346">
        <w:rPr>
          <w:rFonts w:ascii="Times New Roman" w:hAnsi="Times New Roman"/>
          <w:iCs/>
          <w:sz w:val="28"/>
          <w:szCs w:val="28"/>
        </w:rPr>
        <w:t>ФИЗИЧЕСКОЕ ПРОЕКТИРОВАНИЕ БАЗЫ ДАННЫХ</w:t>
      </w:r>
    </w:p>
    <w:p w14:paraId="06CB588B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по курсу «Базы данных»</w:t>
      </w:r>
    </w:p>
    <w:p w14:paraId="42109121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109C8784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60079557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Выполнил</w:t>
      </w:r>
    </w:p>
    <w:p w14:paraId="1DF901E6" w14:textId="01277186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студент группы Б2</w:t>
      </w:r>
      <w:r>
        <w:rPr>
          <w:rFonts w:ascii="Times New Roman" w:hAnsi="Times New Roman"/>
          <w:iCs/>
          <w:sz w:val="28"/>
          <w:szCs w:val="28"/>
        </w:rPr>
        <w:t>3</w:t>
      </w:r>
      <w:r>
        <w:rPr>
          <w:rFonts w:ascii="Times New Roman" w:hAnsi="Times New Roman"/>
          <w:iCs/>
          <w:sz w:val="28"/>
          <w:szCs w:val="28"/>
        </w:rPr>
        <w:t>-18</w:t>
      </w:r>
      <w:r>
        <w:rPr>
          <w:rFonts w:ascii="Times New Roman" w:hAnsi="Times New Roman"/>
          <w:iCs/>
          <w:sz w:val="28"/>
          <w:szCs w:val="28"/>
        </w:rPr>
        <w:t>3</w:t>
      </w:r>
      <w:r>
        <w:rPr>
          <w:rFonts w:ascii="Times New Roman" w:hAnsi="Times New Roman"/>
          <w:iCs/>
          <w:sz w:val="28"/>
          <w:szCs w:val="28"/>
        </w:rPr>
        <w:t>-1</w:t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  <w:t xml:space="preserve"> </w:t>
      </w:r>
      <w:r>
        <w:rPr>
          <w:rFonts w:ascii="Times New Roman" w:hAnsi="Times New Roman"/>
          <w:iCs/>
          <w:sz w:val="28"/>
          <w:szCs w:val="28"/>
        </w:rPr>
        <w:tab/>
        <w:t xml:space="preserve"> </w:t>
      </w:r>
      <w:r>
        <w:rPr>
          <w:rFonts w:ascii="Times New Roman" w:hAnsi="Times New Roman"/>
          <w:iCs/>
          <w:sz w:val="28"/>
          <w:szCs w:val="28"/>
        </w:rPr>
        <w:tab/>
        <w:t>Н.С. Вахрушев</w:t>
      </w:r>
      <w:r>
        <w:rPr>
          <w:rFonts w:ascii="Times New Roman" w:hAnsi="Times New Roman"/>
          <w:iCs/>
          <w:sz w:val="28"/>
          <w:szCs w:val="28"/>
        </w:rPr>
        <w:tab/>
      </w:r>
    </w:p>
    <w:p w14:paraId="74CA9F7B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 </w:t>
      </w:r>
    </w:p>
    <w:p w14:paraId="1C55241A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Проверил</w:t>
      </w:r>
    </w:p>
    <w:p w14:paraId="0956BB03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преподаватель курса</w:t>
      </w:r>
    </w:p>
    <w:p w14:paraId="5F511317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д.т.н., доцент</w:t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ab/>
        <w:t>С.А. Королев</w:t>
      </w:r>
    </w:p>
    <w:p w14:paraId="4456519E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3E85E254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314898BE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49187DE6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4BA2C854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3EEC2E4F" w14:textId="77777777" w:rsidR="003C1AD0" w:rsidRDefault="003C1AD0" w:rsidP="003C1AD0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ИЖЕВСК</w:t>
      </w:r>
    </w:p>
    <w:p w14:paraId="07553416" w14:textId="587FC472" w:rsidR="003C1382" w:rsidRDefault="003C1AD0" w:rsidP="003C1AD0">
      <w:pPr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202</w:t>
      </w:r>
      <w:r>
        <w:rPr>
          <w:rFonts w:ascii="Times New Roman" w:hAnsi="Times New Roman"/>
          <w:iCs/>
          <w:sz w:val="28"/>
          <w:szCs w:val="28"/>
        </w:rPr>
        <w:t>5</w:t>
      </w:r>
    </w:p>
    <w:p w14:paraId="38A03323" w14:textId="74D6AADD" w:rsidR="003C1AD0" w:rsidRDefault="003C1AD0" w:rsidP="003C1AD0">
      <w:pPr>
        <w:jc w:val="center"/>
        <w:rPr>
          <w:rFonts w:ascii="Times New Roman" w:hAnsi="Times New Roman"/>
          <w:iCs/>
          <w:sz w:val="28"/>
          <w:szCs w:val="28"/>
        </w:rPr>
      </w:pPr>
    </w:p>
    <w:p w14:paraId="6A65E8BA" w14:textId="629E1EEE" w:rsidR="003C1AD0" w:rsidRDefault="003C1AD0" w:rsidP="003C1AD0">
      <w:pPr>
        <w:jc w:val="center"/>
        <w:rPr>
          <w:rFonts w:ascii="Times New Roman" w:hAnsi="Times New Roman"/>
          <w:iCs/>
          <w:sz w:val="28"/>
          <w:szCs w:val="28"/>
        </w:rPr>
      </w:pPr>
    </w:p>
    <w:p w14:paraId="3DA4263D" w14:textId="77777777" w:rsidR="003C1AD0" w:rsidRDefault="003C1AD0" w:rsidP="003C1AD0">
      <w:pPr>
        <w:spacing w:after="0" w:line="30" w:lineRule="atLeast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Лабораторная работа №2</w:t>
      </w:r>
    </w:p>
    <w:p w14:paraId="5D5BBA8A" w14:textId="77777777" w:rsidR="003C1AD0" w:rsidRDefault="003C1AD0" w:rsidP="003C1AD0">
      <w:pPr>
        <w:spacing w:line="30" w:lineRule="atLeast"/>
        <w:ind w:firstLine="708"/>
        <w:jc w:val="center"/>
        <w:rPr>
          <w:rFonts w:ascii="Times New Roman" w:hAnsi="Times New Roman"/>
          <w:sz w:val="28"/>
          <w:szCs w:val="28"/>
        </w:rPr>
      </w:pPr>
      <w:r w:rsidRPr="00E57346">
        <w:rPr>
          <w:rFonts w:ascii="Times New Roman" w:hAnsi="Times New Roman"/>
          <w:sz w:val="28"/>
          <w:szCs w:val="28"/>
        </w:rPr>
        <w:t>ФИЗИЧЕСКОЕ ПРОЕКТИРОВАНИЕ БАЗЫ ДАННЫХ</w:t>
      </w:r>
    </w:p>
    <w:p w14:paraId="23102BCF" w14:textId="77777777" w:rsidR="003C1AD0" w:rsidRDefault="003C1AD0" w:rsidP="003C1AD0">
      <w:pPr>
        <w:spacing w:line="30" w:lineRule="atLeast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E6D585A" w14:textId="77777777" w:rsidR="003C1AD0" w:rsidRDefault="003C1AD0" w:rsidP="003C1AD0">
      <w:pPr>
        <w:spacing w:line="30" w:lineRule="atLeas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работы: </w:t>
      </w:r>
      <w:r w:rsidRPr="00E57346">
        <w:rPr>
          <w:rFonts w:ascii="Times New Roman" w:hAnsi="Times New Roman"/>
          <w:sz w:val="28"/>
          <w:szCs w:val="28"/>
        </w:rPr>
        <w:t xml:space="preserve">Получение навыков проектирования физической структуры БД. Изучение средств создания БД в </w:t>
      </w:r>
      <w:proofErr w:type="spellStart"/>
      <w:r w:rsidRPr="00E57346">
        <w:rPr>
          <w:rFonts w:ascii="Times New Roman" w:hAnsi="Times New Roman"/>
          <w:sz w:val="28"/>
          <w:szCs w:val="28"/>
        </w:rPr>
        <w:t>PostgreSQL</w:t>
      </w:r>
      <w:proofErr w:type="spellEnd"/>
      <w:r w:rsidRPr="00E57346">
        <w:rPr>
          <w:rFonts w:ascii="Times New Roman" w:hAnsi="Times New Roman"/>
          <w:sz w:val="28"/>
          <w:szCs w:val="28"/>
        </w:rPr>
        <w:t>.</w:t>
      </w:r>
    </w:p>
    <w:p w14:paraId="03E3385C" w14:textId="77777777" w:rsidR="003C1AD0" w:rsidRDefault="003C1AD0" w:rsidP="003C1AD0">
      <w:pPr>
        <w:spacing w:line="30" w:lineRule="atLeas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на лабораторную работу</w:t>
      </w:r>
    </w:p>
    <w:p w14:paraId="3EF5D5B9" w14:textId="77777777" w:rsidR="003C1AD0" w:rsidRPr="00E57346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 w:rsidRPr="00E57346">
        <w:rPr>
          <w:rFonts w:ascii="Times New Roman" w:hAnsi="Times New Roman"/>
          <w:sz w:val="28"/>
          <w:szCs w:val="28"/>
        </w:rPr>
        <w:t>1. Спроектировать физическую модель БД:</w:t>
      </w:r>
    </w:p>
    <w:p w14:paraId="7814EBCD" w14:textId="77777777" w:rsidR="003C1AD0" w:rsidRPr="00E57346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E57346">
        <w:rPr>
          <w:rFonts w:ascii="Times New Roman" w:hAnsi="Times New Roman"/>
          <w:sz w:val="28"/>
          <w:szCs w:val="28"/>
        </w:rPr>
        <w:t xml:space="preserve"> определить состав и структуру таблиц;</w:t>
      </w:r>
    </w:p>
    <w:p w14:paraId="55A71042" w14:textId="77777777" w:rsidR="003C1AD0" w:rsidRPr="00E57346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E57346">
        <w:rPr>
          <w:rFonts w:ascii="Times New Roman" w:hAnsi="Times New Roman"/>
          <w:sz w:val="28"/>
          <w:szCs w:val="28"/>
        </w:rPr>
        <w:t xml:space="preserve"> определить типы данных полей таблиц;</w:t>
      </w:r>
    </w:p>
    <w:p w14:paraId="05278654" w14:textId="77777777" w:rsidR="003C1AD0" w:rsidRPr="00E57346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E57346">
        <w:rPr>
          <w:rFonts w:ascii="Times New Roman" w:hAnsi="Times New Roman"/>
          <w:sz w:val="28"/>
          <w:szCs w:val="28"/>
        </w:rPr>
        <w:t xml:space="preserve"> установить первичные и вторичные ключи в таблицах;</w:t>
      </w:r>
    </w:p>
    <w:p w14:paraId="5858E987" w14:textId="77777777" w:rsidR="003C1AD0" w:rsidRPr="00E57346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E57346">
        <w:rPr>
          <w:rFonts w:ascii="Times New Roman" w:hAnsi="Times New Roman"/>
          <w:sz w:val="28"/>
          <w:szCs w:val="28"/>
        </w:rPr>
        <w:t xml:space="preserve"> установить связи между таблицами.</w:t>
      </w:r>
    </w:p>
    <w:p w14:paraId="6603D5E7" w14:textId="77777777" w:rsidR="003C1AD0" w:rsidRDefault="003C1AD0" w:rsidP="003C1AD0">
      <w:pPr>
        <w:spacing w:line="30" w:lineRule="atLeast"/>
        <w:jc w:val="both"/>
        <w:rPr>
          <w:rFonts w:ascii="Times New Roman" w:hAnsi="Times New Roman"/>
          <w:sz w:val="28"/>
          <w:szCs w:val="28"/>
        </w:rPr>
      </w:pPr>
      <w:r w:rsidRPr="00E57346">
        <w:rPr>
          <w:rFonts w:ascii="Times New Roman" w:hAnsi="Times New Roman"/>
          <w:sz w:val="28"/>
          <w:szCs w:val="28"/>
        </w:rPr>
        <w:t xml:space="preserve">2. Создать структуру БД в </w:t>
      </w:r>
      <w:proofErr w:type="spellStart"/>
      <w:r w:rsidRPr="00E57346">
        <w:rPr>
          <w:rFonts w:ascii="Times New Roman" w:hAnsi="Times New Roman"/>
          <w:sz w:val="28"/>
          <w:szCs w:val="28"/>
        </w:rPr>
        <w:t>PostgreSQL</w:t>
      </w:r>
      <w:proofErr w:type="spellEnd"/>
      <w:r w:rsidRPr="00E57346">
        <w:rPr>
          <w:rFonts w:ascii="Times New Roman" w:hAnsi="Times New Roman"/>
          <w:sz w:val="28"/>
          <w:szCs w:val="28"/>
        </w:rPr>
        <w:t>. Наполнить БД информацией.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C31F468" w14:textId="77777777" w:rsidR="003C1AD0" w:rsidRDefault="003C1AD0" w:rsidP="003C1AD0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7A0C6D" w14:textId="77777777" w:rsidR="003C1AD0" w:rsidRDefault="003C1AD0" w:rsidP="003C1AD0">
      <w:pPr>
        <w:spacing w:line="259" w:lineRule="auto"/>
        <w:ind w:firstLine="708"/>
        <w:rPr>
          <w:b/>
          <w:bCs/>
        </w:rPr>
      </w:pPr>
      <w:r w:rsidRPr="00430010">
        <w:rPr>
          <w:rFonts w:ascii="Times New Roman" w:hAnsi="Times New Roman"/>
          <w:b/>
          <w:bCs/>
          <w:sz w:val="28"/>
          <w:szCs w:val="28"/>
        </w:rPr>
        <w:lastRenderedPageBreak/>
        <w:t xml:space="preserve">Результаты реализации БД в </w:t>
      </w:r>
      <w:proofErr w:type="spellStart"/>
      <w:r w:rsidRPr="00430010">
        <w:rPr>
          <w:rFonts w:ascii="Times New Roman" w:hAnsi="Times New Roman"/>
          <w:b/>
          <w:bCs/>
          <w:sz w:val="28"/>
          <w:szCs w:val="28"/>
        </w:rPr>
        <w:t>PostgreSQL</w:t>
      </w:r>
      <w:proofErr w:type="spellEnd"/>
      <w:r w:rsidRPr="00430010">
        <w:rPr>
          <w:rFonts w:ascii="Times New Roman" w:hAnsi="Times New Roman"/>
          <w:b/>
          <w:bCs/>
          <w:sz w:val="28"/>
          <w:szCs w:val="28"/>
        </w:rPr>
        <w:t>.</w:t>
      </w:r>
    </w:p>
    <w:p w14:paraId="5C3B98D9" w14:textId="3C67BC4F" w:rsidR="003C1AD0" w:rsidRDefault="003C1AD0" w:rsidP="003C1AD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430010">
        <w:rPr>
          <w:rFonts w:ascii="Times New Roman" w:hAnsi="Times New Roman"/>
          <w:sz w:val="28"/>
          <w:szCs w:val="28"/>
        </w:rPr>
        <w:t xml:space="preserve">При описании структуры БД необходимо описать структуру таблиц и связей, графически представить схему связей. Например, разработанная БД состоит из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0010">
        <w:rPr>
          <w:rFonts w:ascii="Times New Roman" w:hAnsi="Times New Roman"/>
          <w:sz w:val="28"/>
          <w:szCs w:val="28"/>
        </w:rPr>
        <w:t xml:space="preserve">таблиц. Структура таблиц БД представлена в таблицах </w:t>
      </w:r>
      <w:r>
        <w:rPr>
          <w:rFonts w:ascii="Times New Roman" w:hAnsi="Times New Roman"/>
          <w:sz w:val="28"/>
          <w:szCs w:val="28"/>
        </w:rPr>
        <w:t>1.</w:t>
      </w:r>
      <w:r w:rsidRPr="00430010">
        <w:rPr>
          <w:rFonts w:ascii="Times New Roman" w:hAnsi="Times New Roman"/>
          <w:sz w:val="28"/>
          <w:szCs w:val="28"/>
        </w:rPr>
        <w:t>1-</w:t>
      </w: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>3</w:t>
      </w:r>
      <w:r w:rsidRPr="00430010">
        <w:rPr>
          <w:rFonts w:ascii="Times New Roman" w:hAnsi="Times New Roman"/>
          <w:sz w:val="28"/>
          <w:szCs w:val="28"/>
        </w:rPr>
        <w:t>.</w:t>
      </w:r>
    </w:p>
    <w:p w14:paraId="72AFF5DE" w14:textId="77777777" w:rsidR="003C1AD0" w:rsidRDefault="003C1AD0" w:rsidP="003C1AD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CE82DC9" w14:textId="70B96B57" w:rsidR="003C1AD0" w:rsidRPr="00983A86" w:rsidRDefault="003C1AD0" w:rsidP="003C1AD0">
      <w:pPr>
        <w:spacing w:after="0" w:line="36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 1.1 – Структура таблицы БД “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Мед.Учреждение</w:t>
      </w:r>
      <w:proofErr w:type="spellEnd"/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"/>
        <w:gridCol w:w="2636"/>
        <w:gridCol w:w="1869"/>
        <w:gridCol w:w="1848"/>
        <w:gridCol w:w="1901"/>
      </w:tblGrid>
      <w:tr w:rsidR="003C1AD0" w:rsidRPr="00983A86" w14:paraId="4FD5BB18" w14:textId="77777777" w:rsidTr="003C1AD0">
        <w:tc>
          <w:tcPr>
            <w:tcW w:w="1091" w:type="dxa"/>
          </w:tcPr>
          <w:p w14:paraId="723171ED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36" w:type="dxa"/>
          </w:tcPr>
          <w:p w14:paraId="6DEC7F51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869" w:type="dxa"/>
          </w:tcPr>
          <w:p w14:paraId="24DD27C2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848" w:type="dxa"/>
          </w:tcPr>
          <w:p w14:paraId="534B1584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901" w:type="dxa"/>
          </w:tcPr>
          <w:p w14:paraId="02855335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3C1AD0" w:rsidRPr="00983A86" w14:paraId="40468180" w14:textId="77777777" w:rsidTr="003C1AD0">
        <w:tc>
          <w:tcPr>
            <w:tcW w:w="1091" w:type="dxa"/>
          </w:tcPr>
          <w:p w14:paraId="55777351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36" w:type="dxa"/>
          </w:tcPr>
          <w:p w14:paraId="628FD4F9" w14:textId="75BC11AF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ID Hospital</w:t>
            </w:r>
          </w:p>
        </w:tc>
        <w:tc>
          <w:tcPr>
            <w:tcW w:w="1869" w:type="dxa"/>
          </w:tcPr>
          <w:p w14:paraId="42EA3989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848" w:type="dxa"/>
          </w:tcPr>
          <w:p w14:paraId="2EAE17E2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PK</w:t>
            </w:r>
          </w:p>
        </w:tc>
        <w:tc>
          <w:tcPr>
            <w:tcW w:w="1901" w:type="dxa"/>
          </w:tcPr>
          <w:p w14:paraId="67D70E25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794848FC" w14:textId="77777777" w:rsidTr="003C1AD0">
        <w:tc>
          <w:tcPr>
            <w:tcW w:w="1091" w:type="dxa"/>
          </w:tcPr>
          <w:p w14:paraId="6BE2E017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636" w:type="dxa"/>
          </w:tcPr>
          <w:p w14:paraId="79BBD554" w14:textId="461347D2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869" w:type="dxa"/>
          </w:tcPr>
          <w:p w14:paraId="35F3E4D6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848" w:type="dxa"/>
          </w:tcPr>
          <w:p w14:paraId="689EC02E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901" w:type="dxa"/>
          </w:tcPr>
          <w:p w14:paraId="2D3F87C5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143B2784" w14:textId="77777777" w:rsidTr="003C1AD0">
        <w:tc>
          <w:tcPr>
            <w:tcW w:w="1091" w:type="dxa"/>
          </w:tcPr>
          <w:p w14:paraId="6524E321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636" w:type="dxa"/>
          </w:tcPr>
          <w:p w14:paraId="532A654B" w14:textId="386B8FD3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869" w:type="dxa"/>
          </w:tcPr>
          <w:p w14:paraId="1C7CD533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848" w:type="dxa"/>
          </w:tcPr>
          <w:p w14:paraId="7C0BCF07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901" w:type="dxa"/>
          </w:tcPr>
          <w:p w14:paraId="6C124703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2274BE5A" w14:textId="77777777" w:rsidTr="003C1AD0">
        <w:tc>
          <w:tcPr>
            <w:tcW w:w="1091" w:type="dxa"/>
          </w:tcPr>
          <w:p w14:paraId="444EDB7F" w14:textId="73B74AA0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636" w:type="dxa"/>
          </w:tcPr>
          <w:p w14:paraId="20475F38" w14:textId="0AA2B79F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1869" w:type="dxa"/>
          </w:tcPr>
          <w:p w14:paraId="6D1CB724" w14:textId="023819C1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848" w:type="dxa"/>
          </w:tcPr>
          <w:p w14:paraId="01AACB14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901" w:type="dxa"/>
          </w:tcPr>
          <w:p w14:paraId="103D806E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71577DC" w14:textId="33615077" w:rsidR="003C1AD0" w:rsidRDefault="003C1AD0" w:rsidP="003C1AD0">
      <w:pPr>
        <w:jc w:val="both"/>
      </w:pPr>
    </w:p>
    <w:p w14:paraId="3758AE49" w14:textId="6023042E" w:rsidR="00142721" w:rsidRDefault="00142721" w:rsidP="003C1AD0">
      <w:pPr>
        <w:jc w:val="both"/>
      </w:pPr>
    </w:p>
    <w:p w14:paraId="3A643480" w14:textId="46929F66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1.2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Лаборатория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3C1AD0" w:rsidRPr="00983A86" w14:paraId="5769FD97" w14:textId="77777777" w:rsidTr="00AD1EC8">
        <w:tc>
          <w:tcPr>
            <w:tcW w:w="957" w:type="dxa"/>
          </w:tcPr>
          <w:p w14:paraId="08027EBC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62C49C7B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2BB3FEA4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333C98E5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36C24F53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3C1AD0" w:rsidRPr="00983A86" w14:paraId="03571E4A" w14:textId="77777777" w:rsidTr="00AD1EC8">
        <w:tc>
          <w:tcPr>
            <w:tcW w:w="957" w:type="dxa"/>
          </w:tcPr>
          <w:p w14:paraId="18326CEA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6189056D" w14:textId="49D3AD5C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3C1AD0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Лаборатории</w:t>
            </w:r>
            <w:proofErr w:type="spellEnd"/>
          </w:p>
        </w:tc>
        <w:tc>
          <w:tcPr>
            <w:tcW w:w="1786" w:type="dxa"/>
          </w:tcPr>
          <w:p w14:paraId="60A21E2E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466CC704" w14:textId="04C499D6" w:rsidR="003C1AD0" w:rsidRPr="00142721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 w:rsid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561BCB67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72272419" w14:textId="77777777" w:rsidTr="00AD1EC8">
        <w:tc>
          <w:tcPr>
            <w:tcW w:w="957" w:type="dxa"/>
          </w:tcPr>
          <w:p w14:paraId="4031B7A0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4E5E5E8C" w14:textId="794711E2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786" w:type="dxa"/>
          </w:tcPr>
          <w:p w14:paraId="155E1081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54ABF110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634BE899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60E82329" w14:textId="77777777" w:rsidTr="00AD1EC8">
        <w:tc>
          <w:tcPr>
            <w:tcW w:w="957" w:type="dxa"/>
          </w:tcPr>
          <w:p w14:paraId="62A0D036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4E608EA5" w14:textId="55478673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1786" w:type="dxa"/>
          </w:tcPr>
          <w:p w14:paraId="694D206A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4EE15F7E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7194E93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10DFA3E9" w14:textId="77777777" w:rsidTr="00AD1EC8">
        <w:tc>
          <w:tcPr>
            <w:tcW w:w="957" w:type="dxa"/>
          </w:tcPr>
          <w:p w14:paraId="4499B9DB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587BD7DB" w14:textId="6DC78900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Мед. учреждения</w:t>
            </w:r>
          </w:p>
        </w:tc>
        <w:tc>
          <w:tcPr>
            <w:tcW w:w="1786" w:type="dxa"/>
          </w:tcPr>
          <w:p w14:paraId="2214C979" w14:textId="6E84B845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1281E36D" w14:textId="27588581" w:rsidR="003C1AD0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1BFE967B" w14:textId="77777777" w:rsidR="003C1AD0" w:rsidRPr="00983A86" w:rsidRDefault="003C1AD0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3C1AD0" w:rsidRPr="00983A86" w14:paraId="5E0843A7" w14:textId="77777777" w:rsidTr="00AD1EC8">
        <w:tc>
          <w:tcPr>
            <w:tcW w:w="957" w:type="dxa"/>
          </w:tcPr>
          <w:p w14:paraId="4686E792" w14:textId="0FE843C0" w:rsidR="003C1AD0" w:rsidRPr="003C1AD0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406EB6D0" w14:textId="1C2D4622" w:rsidR="003C1AD0" w:rsidRPr="003C1AD0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C1AD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Специализация</w:t>
            </w:r>
          </w:p>
        </w:tc>
        <w:tc>
          <w:tcPr>
            <w:tcW w:w="1786" w:type="dxa"/>
          </w:tcPr>
          <w:p w14:paraId="72681D2E" w14:textId="25589ECB" w:rsidR="003C1AD0" w:rsidRPr="00983A86" w:rsidRDefault="003C1AD0" w:rsidP="003C1AD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1F3462D4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7C00EE5" w14:textId="77777777" w:rsidR="003C1AD0" w:rsidRPr="00983A86" w:rsidRDefault="003C1AD0" w:rsidP="003C1AD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01C65CED" w14:textId="3CE9BC29" w:rsidR="003C1AD0" w:rsidRDefault="003C1AD0" w:rsidP="003C1AD0">
      <w:pPr>
        <w:jc w:val="both"/>
      </w:pPr>
    </w:p>
    <w:p w14:paraId="6DE4384C" w14:textId="6750BFC8" w:rsidR="00142721" w:rsidRDefault="00142721" w:rsidP="003C1AD0">
      <w:pPr>
        <w:jc w:val="both"/>
      </w:pPr>
    </w:p>
    <w:p w14:paraId="13A47F65" w14:textId="5B65B51C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Корпус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0CD3F586" w14:textId="77777777" w:rsidTr="00AD1EC8">
        <w:tc>
          <w:tcPr>
            <w:tcW w:w="957" w:type="dxa"/>
          </w:tcPr>
          <w:p w14:paraId="28B80169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361AEA11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41926E9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29AA27B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7FC39264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5317C877" w14:textId="77777777" w:rsidTr="00AD1EC8">
        <w:tc>
          <w:tcPr>
            <w:tcW w:w="957" w:type="dxa"/>
          </w:tcPr>
          <w:p w14:paraId="3A7EDE7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3028307A" w14:textId="6707834D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Корпуса</w:t>
            </w:r>
            <w:proofErr w:type="spellEnd"/>
          </w:p>
        </w:tc>
        <w:tc>
          <w:tcPr>
            <w:tcW w:w="1786" w:type="dxa"/>
          </w:tcPr>
          <w:p w14:paraId="10D87E3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5C6F62F7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38348D26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43CC53FA" w14:textId="77777777" w:rsidTr="00AD1EC8">
        <w:tc>
          <w:tcPr>
            <w:tcW w:w="957" w:type="dxa"/>
          </w:tcPr>
          <w:p w14:paraId="52725904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07CDDBDA" w14:textId="11ACAAA5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Hosp_ID</w:t>
            </w:r>
            <w:proofErr w:type="spellEnd"/>
          </w:p>
        </w:tc>
        <w:tc>
          <w:tcPr>
            <w:tcW w:w="1786" w:type="dxa"/>
          </w:tcPr>
          <w:p w14:paraId="7F77F529" w14:textId="1B86D17C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38052439" w14:textId="38FD2E08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384B8223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6A7124F0" w14:textId="77777777" w:rsidTr="00AD1EC8">
        <w:tc>
          <w:tcPr>
            <w:tcW w:w="957" w:type="dxa"/>
          </w:tcPr>
          <w:p w14:paraId="10BE80CE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77601049" w14:textId="6333BFDC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786" w:type="dxa"/>
          </w:tcPr>
          <w:p w14:paraId="3B5DBC3A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160AD2B7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842818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09DF4049" w14:textId="77777777" w:rsidTr="00AD1EC8">
        <w:tc>
          <w:tcPr>
            <w:tcW w:w="957" w:type="dxa"/>
          </w:tcPr>
          <w:p w14:paraId="11A2EACD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32166542" w14:textId="0A380592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1786" w:type="dxa"/>
          </w:tcPr>
          <w:p w14:paraId="203763F4" w14:textId="0C1EE5AD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08024C5B" w14:textId="76A1D1DE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5B37E1D3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1FDA4562" w14:textId="6592226F" w:rsidR="00142721" w:rsidRDefault="00142721" w:rsidP="003C1AD0">
      <w:pPr>
        <w:jc w:val="both"/>
      </w:pPr>
    </w:p>
    <w:p w14:paraId="57F644AF" w14:textId="5146D74A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Отделение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69CBE39F" w14:textId="77777777" w:rsidTr="00AD1EC8">
        <w:tc>
          <w:tcPr>
            <w:tcW w:w="957" w:type="dxa"/>
          </w:tcPr>
          <w:p w14:paraId="1DB5DB0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64A11D4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13EDC075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22FD05C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5FD42CEA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5A8D9CCB" w14:textId="77777777" w:rsidTr="00AD1EC8">
        <w:tc>
          <w:tcPr>
            <w:tcW w:w="957" w:type="dxa"/>
          </w:tcPr>
          <w:p w14:paraId="4DE84A1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636E38F4" w14:textId="37738B14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Отделения</w:t>
            </w:r>
          </w:p>
        </w:tc>
        <w:tc>
          <w:tcPr>
            <w:tcW w:w="1786" w:type="dxa"/>
          </w:tcPr>
          <w:p w14:paraId="168BCD1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C48E7FF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63F8CAE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18902823" w14:textId="77777777" w:rsidTr="00AD1EC8">
        <w:tc>
          <w:tcPr>
            <w:tcW w:w="957" w:type="dxa"/>
          </w:tcPr>
          <w:p w14:paraId="05C50884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72E47196" w14:textId="5516A90E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Корпуса</w:t>
            </w:r>
            <w:proofErr w:type="spellEnd"/>
          </w:p>
        </w:tc>
        <w:tc>
          <w:tcPr>
            <w:tcW w:w="1786" w:type="dxa"/>
          </w:tcPr>
          <w:p w14:paraId="40E68C31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79D01A6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0D5532F2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7E93691D" w14:textId="77777777" w:rsidTr="00AD1EC8">
        <w:tc>
          <w:tcPr>
            <w:tcW w:w="957" w:type="dxa"/>
          </w:tcPr>
          <w:p w14:paraId="6D607F5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2A02D28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786" w:type="dxa"/>
          </w:tcPr>
          <w:p w14:paraId="495434E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3E7D646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6B823E0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216E2E60" w14:textId="77777777" w:rsidTr="00AD1EC8">
        <w:tc>
          <w:tcPr>
            <w:tcW w:w="957" w:type="dxa"/>
          </w:tcPr>
          <w:p w14:paraId="7834690E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0DAF311B" w14:textId="7251E189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Специализация</w:t>
            </w:r>
          </w:p>
        </w:tc>
        <w:tc>
          <w:tcPr>
            <w:tcW w:w="1786" w:type="dxa"/>
          </w:tcPr>
          <w:p w14:paraId="14FB8565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10392A18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7C10893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323FE30D" w14:textId="33353B7B" w:rsidR="00142721" w:rsidRDefault="00142721" w:rsidP="003C1AD0">
      <w:pPr>
        <w:jc w:val="both"/>
      </w:pPr>
    </w:p>
    <w:p w14:paraId="1C37B8CD" w14:textId="20B93F28" w:rsidR="00142721" w:rsidRDefault="00142721" w:rsidP="003C1AD0">
      <w:pPr>
        <w:jc w:val="both"/>
      </w:pPr>
    </w:p>
    <w:p w14:paraId="7DB89B39" w14:textId="77777777" w:rsidR="00142721" w:rsidRDefault="00142721" w:rsidP="003C1AD0">
      <w:pPr>
        <w:jc w:val="both"/>
      </w:pPr>
    </w:p>
    <w:p w14:paraId="3BF4F50D" w14:textId="17B334F0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Палаты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46D703C9" w14:textId="77777777" w:rsidTr="00AD1EC8">
        <w:tc>
          <w:tcPr>
            <w:tcW w:w="957" w:type="dxa"/>
          </w:tcPr>
          <w:p w14:paraId="3F69C06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5705F5B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1AB1762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250F9BBA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62D60051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4B40BB37" w14:textId="77777777" w:rsidTr="00AD1EC8">
        <w:tc>
          <w:tcPr>
            <w:tcW w:w="957" w:type="dxa"/>
          </w:tcPr>
          <w:p w14:paraId="41B9002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714697C0" w14:textId="342300D8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Палаты</w:t>
            </w:r>
            <w:proofErr w:type="spellEnd"/>
          </w:p>
        </w:tc>
        <w:tc>
          <w:tcPr>
            <w:tcW w:w="1786" w:type="dxa"/>
          </w:tcPr>
          <w:p w14:paraId="3C388F92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0E8A064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575DF9B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208A371A" w14:textId="77777777" w:rsidTr="00AD1EC8">
        <w:tc>
          <w:tcPr>
            <w:tcW w:w="957" w:type="dxa"/>
          </w:tcPr>
          <w:p w14:paraId="0D5B048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77C85BF8" w14:textId="1DBC7822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Отделения</w:t>
            </w:r>
            <w:proofErr w:type="spellEnd"/>
          </w:p>
        </w:tc>
        <w:tc>
          <w:tcPr>
            <w:tcW w:w="1786" w:type="dxa"/>
          </w:tcPr>
          <w:p w14:paraId="5C7D1F25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4720B791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4D2F0972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5DECC8AA" w14:textId="77777777" w:rsidTr="00AD1EC8">
        <w:tc>
          <w:tcPr>
            <w:tcW w:w="957" w:type="dxa"/>
          </w:tcPr>
          <w:p w14:paraId="7170AE5E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0ADE48C2" w14:textId="31CBC441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 палаты</w:t>
            </w:r>
          </w:p>
        </w:tc>
        <w:tc>
          <w:tcPr>
            <w:tcW w:w="1786" w:type="dxa"/>
          </w:tcPr>
          <w:p w14:paraId="0C99F0A7" w14:textId="087E0399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8B1F6A9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2E506984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383B8FD3" w14:textId="77777777" w:rsidTr="00AD1EC8">
        <w:tc>
          <w:tcPr>
            <w:tcW w:w="957" w:type="dxa"/>
          </w:tcPr>
          <w:p w14:paraId="5FDB082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70D5D886" w14:textId="1D6AA072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Число коек</w:t>
            </w:r>
          </w:p>
        </w:tc>
        <w:tc>
          <w:tcPr>
            <w:tcW w:w="1786" w:type="dxa"/>
          </w:tcPr>
          <w:p w14:paraId="56E08AA2" w14:textId="2F0E4024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7F334FB9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6E867B78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2F1A933" w14:textId="2E27D4AA" w:rsidR="00142721" w:rsidRDefault="00142721" w:rsidP="003C1AD0">
      <w:pPr>
        <w:jc w:val="both"/>
      </w:pPr>
    </w:p>
    <w:p w14:paraId="79989556" w14:textId="002E3D09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Койка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398E66AF" w14:textId="77777777" w:rsidTr="00AD1EC8">
        <w:tc>
          <w:tcPr>
            <w:tcW w:w="957" w:type="dxa"/>
          </w:tcPr>
          <w:p w14:paraId="6DA600D8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147B615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5C533993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7FD4A1DA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1B522627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2A63743C" w14:textId="77777777" w:rsidTr="00AD1EC8">
        <w:tc>
          <w:tcPr>
            <w:tcW w:w="957" w:type="dxa"/>
          </w:tcPr>
          <w:p w14:paraId="27060A1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2DBEB967" w14:textId="2A6CBEA6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койки</w:t>
            </w:r>
            <w:proofErr w:type="spellEnd"/>
          </w:p>
        </w:tc>
        <w:tc>
          <w:tcPr>
            <w:tcW w:w="1786" w:type="dxa"/>
          </w:tcPr>
          <w:p w14:paraId="08DB671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40F439C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38A1987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5C4A69A3" w14:textId="77777777" w:rsidTr="00AD1EC8">
        <w:tc>
          <w:tcPr>
            <w:tcW w:w="957" w:type="dxa"/>
          </w:tcPr>
          <w:p w14:paraId="446EFB90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70B58E03" w14:textId="41142779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палаты</w:t>
            </w:r>
            <w:proofErr w:type="spellEnd"/>
          </w:p>
        </w:tc>
        <w:tc>
          <w:tcPr>
            <w:tcW w:w="1786" w:type="dxa"/>
          </w:tcPr>
          <w:p w14:paraId="00160CF8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8FC2D94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2D6D7C68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3DB125B4" w14:textId="77777777" w:rsidTr="00AD1EC8">
        <w:tc>
          <w:tcPr>
            <w:tcW w:w="957" w:type="dxa"/>
          </w:tcPr>
          <w:p w14:paraId="2DC37379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3E31B9F4" w14:textId="14785996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1786" w:type="dxa"/>
          </w:tcPr>
          <w:p w14:paraId="14B7AD0B" w14:textId="4F33AD9B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5764BF2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064C71A9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0668CDCA" w14:textId="77777777" w:rsidTr="00AD1EC8">
        <w:tc>
          <w:tcPr>
            <w:tcW w:w="957" w:type="dxa"/>
          </w:tcPr>
          <w:p w14:paraId="500044E7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35603BF1" w14:textId="565934A8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1786" w:type="dxa"/>
          </w:tcPr>
          <w:p w14:paraId="47E86737" w14:textId="12AB640E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boolean</w:t>
            </w:r>
            <w:proofErr w:type="spellEnd"/>
          </w:p>
        </w:tc>
        <w:tc>
          <w:tcPr>
            <w:tcW w:w="1724" w:type="dxa"/>
          </w:tcPr>
          <w:p w14:paraId="39CC7A94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7487522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49165A72" w14:textId="462C1C8F" w:rsidR="00142721" w:rsidRDefault="00142721" w:rsidP="003C1AD0">
      <w:pPr>
        <w:jc w:val="both"/>
      </w:pPr>
    </w:p>
    <w:p w14:paraId="17D35C73" w14:textId="39F169D5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Персонал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14E1460D" w14:textId="77777777" w:rsidTr="00AD1EC8">
        <w:tc>
          <w:tcPr>
            <w:tcW w:w="957" w:type="dxa"/>
          </w:tcPr>
          <w:p w14:paraId="228E642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4BA5AEE5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2E3368E6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054C1401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52A812A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2D505380" w14:textId="77777777" w:rsidTr="00AD1EC8">
        <w:tc>
          <w:tcPr>
            <w:tcW w:w="957" w:type="dxa"/>
          </w:tcPr>
          <w:p w14:paraId="214913FA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0B901A97" w14:textId="4CD05FEE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Персонала</w:t>
            </w:r>
            <w:proofErr w:type="spellEnd"/>
          </w:p>
        </w:tc>
        <w:tc>
          <w:tcPr>
            <w:tcW w:w="1786" w:type="dxa"/>
          </w:tcPr>
          <w:p w14:paraId="3258D23F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148687FE" w14:textId="77777777" w:rsidR="00142721" w:rsidRPr="00142721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081BCB3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7470F3F8" w14:textId="77777777" w:rsidTr="00AD1EC8">
        <w:tc>
          <w:tcPr>
            <w:tcW w:w="957" w:type="dxa"/>
          </w:tcPr>
          <w:p w14:paraId="7DA030C2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057B8BD3" w14:textId="2EF5808C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ФИО</w:t>
            </w:r>
          </w:p>
        </w:tc>
        <w:tc>
          <w:tcPr>
            <w:tcW w:w="1786" w:type="dxa"/>
          </w:tcPr>
          <w:p w14:paraId="6FAFCF2D" w14:textId="6088F313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46ABF406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4DBD5BA0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2B9C1CF3" w14:textId="77777777" w:rsidTr="00AD1EC8">
        <w:tc>
          <w:tcPr>
            <w:tcW w:w="957" w:type="dxa"/>
          </w:tcPr>
          <w:p w14:paraId="2C4C720C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0BC00111" w14:textId="0ABABA45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рождения</w:t>
            </w:r>
          </w:p>
        </w:tc>
        <w:tc>
          <w:tcPr>
            <w:tcW w:w="1786" w:type="dxa"/>
          </w:tcPr>
          <w:p w14:paraId="5FF5A052" w14:textId="6FFCA42D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6D145E00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41671BA3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18B79DD4" w14:textId="77777777" w:rsidTr="00AD1EC8">
        <w:tc>
          <w:tcPr>
            <w:tcW w:w="957" w:type="dxa"/>
          </w:tcPr>
          <w:p w14:paraId="1F0F5CDD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2B6A41CF" w14:textId="5F2A4C9F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Опыт работы</w:t>
            </w:r>
          </w:p>
        </w:tc>
        <w:tc>
          <w:tcPr>
            <w:tcW w:w="1786" w:type="dxa"/>
          </w:tcPr>
          <w:p w14:paraId="266B6C88" w14:textId="5CDCCF90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22F5814" w14:textId="77777777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6D52B35B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421E0649" w14:textId="77777777" w:rsidTr="00AD1EC8">
        <w:tc>
          <w:tcPr>
            <w:tcW w:w="957" w:type="dxa"/>
          </w:tcPr>
          <w:p w14:paraId="06362664" w14:textId="3EF95C3C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666B7BDB" w14:textId="31FC814E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Специальность</w:t>
            </w:r>
          </w:p>
        </w:tc>
        <w:tc>
          <w:tcPr>
            <w:tcW w:w="1786" w:type="dxa"/>
          </w:tcPr>
          <w:p w14:paraId="447B5CDF" w14:textId="71139559" w:rsid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4BA6A875" w14:textId="77777777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53997B5A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2F931D1D" w14:textId="77777777" w:rsidTr="00AD1EC8">
        <w:tc>
          <w:tcPr>
            <w:tcW w:w="957" w:type="dxa"/>
          </w:tcPr>
          <w:p w14:paraId="3DDA654B" w14:textId="39D0B442" w:rsid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674" w:type="dxa"/>
          </w:tcPr>
          <w:p w14:paraId="7E6CBFB1" w14:textId="40722136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4272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начала работы</w:t>
            </w:r>
          </w:p>
        </w:tc>
        <w:tc>
          <w:tcPr>
            <w:tcW w:w="1786" w:type="dxa"/>
          </w:tcPr>
          <w:p w14:paraId="2D02D426" w14:textId="47ED0405" w:rsid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6091908B" w14:textId="77777777" w:rsidR="00142721" w:rsidRPr="00142721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4B62FD10" w14:textId="77777777" w:rsidR="00142721" w:rsidRPr="00983A86" w:rsidRDefault="00142721" w:rsidP="001427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2550622F" w14:textId="36A574F3" w:rsidR="00142721" w:rsidRDefault="00142721" w:rsidP="003C1AD0">
      <w:pPr>
        <w:jc w:val="both"/>
      </w:pPr>
    </w:p>
    <w:p w14:paraId="642874C3" w14:textId="26499B78" w:rsidR="00142721" w:rsidRPr="00142721" w:rsidRDefault="00142721" w:rsidP="0014272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Врачи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142721" w:rsidRPr="00983A86" w14:paraId="0D2D590A" w14:textId="77777777" w:rsidTr="00AD1EC8">
        <w:tc>
          <w:tcPr>
            <w:tcW w:w="957" w:type="dxa"/>
          </w:tcPr>
          <w:p w14:paraId="7F144643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47D867FC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5419FAE6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03BB26E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3DD0C549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42721" w:rsidRPr="00983A86" w14:paraId="2EC46F71" w14:textId="77777777" w:rsidTr="00AD1EC8">
        <w:tc>
          <w:tcPr>
            <w:tcW w:w="957" w:type="dxa"/>
          </w:tcPr>
          <w:p w14:paraId="1FBD8E1B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4601617F" w14:textId="6815A5B5" w:rsidR="00142721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Врача</w:t>
            </w:r>
            <w:proofErr w:type="spellEnd"/>
          </w:p>
        </w:tc>
        <w:tc>
          <w:tcPr>
            <w:tcW w:w="1786" w:type="dxa"/>
          </w:tcPr>
          <w:p w14:paraId="3E062E1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E23D45F" w14:textId="40E55B4C" w:rsidR="00142721" w:rsidRPr="00600E18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  <w:r w:rsid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/</w:t>
            </w:r>
            <w:r w:rsid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0F96FF15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42721" w:rsidRPr="00983A86" w14:paraId="0D73A6AC" w14:textId="77777777" w:rsidTr="00AD1EC8">
        <w:tc>
          <w:tcPr>
            <w:tcW w:w="957" w:type="dxa"/>
          </w:tcPr>
          <w:p w14:paraId="40F41F56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7063058C" w14:textId="338E4F01" w:rsidR="00142721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Ученая</w:t>
            </w:r>
            <w:proofErr w:type="spellEnd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степень</w:t>
            </w:r>
            <w:proofErr w:type="spellEnd"/>
          </w:p>
        </w:tc>
        <w:tc>
          <w:tcPr>
            <w:tcW w:w="1786" w:type="dxa"/>
          </w:tcPr>
          <w:p w14:paraId="21D8CDDD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155E5075" w14:textId="3FE2F51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5E4162AE" w14:textId="77777777" w:rsidR="00142721" w:rsidRPr="00983A86" w:rsidRDefault="00142721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048457C9" w14:textId="2D0CE60A" w:rsidR="00142721" w:rsidRDefault="00142721" w:rsidP="003C1AD0">
      <w:pPr>
        <w:jc w:val="both"/>
      </w:pPr>
    </w:p>
    <w:p w14:paraId="0B946B82" w14:textId="7D415400" w:rsidR="00600E18" w:rsidRPr="00142721" w:rsidRDefault="00600E18" w:rsidP="00600E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600E18">
        <w:t xml:space="preserve"> 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Консультации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600E18" w:rsidRPr="00983A86" w14:paraId="0C271D05" w14:textId="77777777" w:rsidTr="00AD1EC8">
        <w:tc>
          <w:tcPr>
            <w:tcW w:w="957" w:type="dxa"/>
          </w:tcPr>
          <w:p w14:paraId="57ED17D1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3DB7929B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46800A71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391D6B7D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38B17D77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600E18" w:rsidRPr="00983A86" w14:paraId="10735FFB" w14:textId="77777777" w:rsidTr="00AD1EC8">
        <w:tc>
          <w:tcPr>
            <w:tcW w:w="957" w:type="dxa"/>
          </w:tcPr>
          <w:p w14:paraId="5390F3AD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7AE109CA" w14:textId="4972E5D3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Консультации</w:t>
            </w:r>
            <w:proofErr w:type="spellEnd"/>
          </w:p>
        </w:tc>
        <w:tc>
          <w:tcPr>
            <w:tcW w:w="1786" w:type="dxa"/>
          </w:tcPr>
          <w:p w14:paraId="2641715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37A5B9E6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6BD9753C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44685C19" w14:textId="77777777" w:rsidTr="00AD1EC8">
        <w:tc>
          <w:tcPr>
            <w:tcW w:w="957" w:type="dxa"/>
          </w:tcPr>
          <w:p w14:paraId="3535EA4A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7069E502" w14:textId="2EDCEBAC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Доктора</w:t>
            </w:r>
          </w:p>
        </w:tc>
        <w:tc>
          <w:tcPr>
            <w:tcW w:w="1786" w:type="dxa"/>
          </w:tcPr>
          <w:p w14:paraId="29836C8C" w14:textId="03FD8C8C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31E80336" w14:textId="3BC3841D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2CD00BFB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7C4A0997" w14:textId="77777777" w:rsidTr="00AD1EC8">
        <w:tc>
          <w:tcPr>
            <w:tcW w:w="957" w:type="dxa"/>
          </w:tcPr>
          <w:p w14:paraId="72A20298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4C4A876A" w14:textId="01954BE8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IDМед</w:t>
            </w:r>
            <w:proofErr w:type="spellEnd"/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 Учреждения</w:t>
            </w:r>
          </w:p>
        </w:tc>
        <w:tc>
          <w:tcPr>
            <w:tcW w:w="1786" w:type="dxa"/>
          </w:tcPr>
          <w:p w14:paraId="6239D3A2" w14:textId="3DB56A1C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5F78DDCB" w14:textId="190E18BB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AE19CD2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56B45878" w14:textId="77777777" w:rsidTr="00AD1EC8">
        <w:tc>
          <w:tcPr>
            <w:tcW w:w="957" w:type="dxa"/>
          </w:tcPr>
          <w:p w14:paraId="3F5ED5E0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343FBB22" w14:textId="2BB81BF2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консультации</w:t>
            </w:r>
          </w:p>
        </w:tc>
        <w:tc>
          <w:tcPr>
            <w:tcW w:w="1786" w:type="dxa"/>
          </w:tcPr>
          <w:p w14:paraId="0BFAC924" w14:textId="63C103C5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2F032FFD" w14:textId="7CE457C6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2854C272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0192FD00" w14:textId="77777777" w:rsidTr="00AD1EC8">
        <w:tc>
          <w:tcPr>
            <w:tcW w:w="957" w:type="dxa"/>
          </w:tcPr>
          <w:p w14:paraId="5FB2D141" w14:textId="77777777" w:rsidR="00600E18" w:rsidRPr="003C1AD0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6A128666" w14:textId="100E0562" w:rsidR="00600E18" w:rsidRPr="003C1AD0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Количество пациентов</w:t>
            </w:r>
          </w:p>
        </w:tc>
        <w:tc>
          <w:tcPr>
            <w:tcW w:w="1786" w:type="dxa"/>
          </w:tcPr>
          <w:p w14:paraId="63BAE473" w14:textId="5545C3F5" w:rsidR="00600E18" w:rsidRPr="00983A86" w:rsidRDefault="00600E18" w:rsidP="00600E1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13DAF11D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51609723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2E1CD78" w14:textId="226789BF" w:rsidR="00600E18" w:rsidRDefault="00600E18" w:rsidP="003C1AD0">
      <w:pPr>
        <w:jc w:val="both"/>
      </w:pPr>
    </w:p>
    <w:p w14:paraId="48E5A743" w14:textId="350C3319" w:rsidR="00600E18" w:rsidRPr="00142721" w:rsidRDefault="00600E18" w:rsidP="00600E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600E18">
        <w:t xml:space="preserve"> 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Посещения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600E18" w:rsidRPr="00983A86" w14:paraId="45CE4A20" w14:textId="77777777" w:rsidTr="00AD1EC8">
        <w:tc>
          <w:tcPr>
            <w:tcW w:w="957" w:type="dxa"/>
          </w:tcPr>
          <w:p w14:paraId="2D4E9C5E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3BD1929F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71F2BABF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07F31B30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1466C633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600E18" w:rsidRPr="00983A86" w14:paraId="31D2F6D7" w14:textId="77777777" w:rsidTr="00AD1EC8">
        <w:tc>
          <w:tcPr>
            <w:tcW w:w="957" w:type="dxa"/>
          </w:tcPr>
          <w:p w14:paraId="15FE7EED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5F5800A5" w14:textId="338ECB6C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Посещения</w:t>
            </w:r>
            <w:proofErr w:type="spellEnd"/>
          </w:p>
        </w:tc>
        <w:tc>
          <w:tcPr>
            <w:tcW w:w="1786" w:type="dxa"/>
          </w:tcPr>
          <w:p w14:paraId="4E1D9CC5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11421CF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5C61DFC9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8EE1674" w14:textId="77777777" w:rsidTr="00AD1EC8">
        <w:tc>
          <w:tcPr>
            <w:tcW w:w="957" w:type="dxa"/>
          </w:tcPr>
          <w:p w14:paraId="05546143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112401F0" w14:textId="627C8A66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1786" w:type="dxa"/>
          </w:tcPr>
          <w:p w14:paraId="2D6B0950" w14:textId="3BE381F6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7E511395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07692CF3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5B4554C" w14:textId="77777777" w:rsidTr="00AD1EC8">
        <w:tc>
          <w:tcPr>
            <w:tcW w:w="957" w:type="dxa"/>
          </w:tcPr>
          <w:p w14:paraId="10E0587B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09AF0F39" w14:textId="0EA739C1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Врача</w:t>
            </w:r>
          </w:p>
        </w:tc>
        <w:tc>
          <w:tcPr>
            <w:tcW w:w="1786" w:type="dxa"/>
          </w:tcPr>
          <w:p w14:paraId="1BE7BB73" w14:textId="560445AD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240EF808" w14:textId="54B79362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6D4E08CB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3E08BA80" w14:textId="77777777" w:rsidTr="00AD1EC8">
        <w:tc>
          <w:tcPr>
            <w:tcW w:w="957" w:type="dxa"/>
          </w:tcPr>
          <w:p w14:paraId="523920B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lastRenderedPageBreak/>
              <w:t>4</w:t>
            </w:r>
          </w:p>
        </w:tc>
        <w:tc>
          <w:tcPr>
            <w:tcW w:w="2674" w:type="dxa"/>
          </w:tcPr>
          <w:p w14:paraId="74A82F91" w14:textId="569091AA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посещения</w:t>
            </w:r>
          </w:p>
        </w:tc>
        <w:tc>
          <w:tcPr>
            <w:tcW w:w="1786" w:type="dxa"/>
          </w:tcPr>
          <w:p w14:paraId="7335C4E2" w14:textId="19463605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70CF1200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52F28C99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4ED23DA4" w14:textId="77777777" w:rsidTr="00AD1EC8">
        <w:tc>
          <w:tcPr>
            <w:tcW w:w="957" w:type="dxa"/>
          </w:tcPr>
          <w:p w14:paraId="6FE79012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218EFEFF" w14:textId="7AF06F6C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Диагноз</w:t>
            </w:r>
          </w:p>
        </w:tc>
        <w:tc>
          <w:tcPr>
            <w:tcW w:w="1786" w:type="dxa"/>
          </w:tcPr>
          <w:p w14:paraId="05D94B3E" w14:textId="7FD7C272" w:rsid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100</w:t>
            </w: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724" w:type="dxa"/>
          </w:tcPr>
          <w:p w14:paraId="7C282B63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2C157911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4CEB3F4B" w14:textId="77777777" w:rsidTr="00AD1EC8">
        <w:tc>
          <w:tcPr>
            <w:tcW w:w="957" w:type="dxa"/>
          </w:tcPr>
          <w:p w14:paraId="7293ACD1" w14:textId="77777777" w:rsidR="00600E18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674" w:type="dxa"/>
          </w:tcPr>
          <w:p w14:paraId="2659D1E0" w14:textId="54692320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Рецепт</w:t>
            </w:r>
          </w:p>
        </w:tc>
        <w:tc>
          <w:tcPr>
            <w:tcW w:w="1786" w:type="dxa"/>
          </w:tcPr>
          <w:p w14:paraId="5ED55344" w14:textId="1801AD4C" w:rsidR="00600E18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38E85030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43591E46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91C2C8A" w14:textId="50525654" w:rsidR="00600E18" w:rsidRDefault="00600E18" w:rsidP="003C1AD0">
      <w:pPr>
        <w:jc w:val="both"/>
      </w:pPr>
    </w:p>
    <w:p w14:paraId="3E01CBE5" w14:textId="0534FC06" w:rsidR="00600E18" w:rsidRPr="00142721" w:rsidRDefault="00600E18" w:rsidP="00600E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600E18">
        <w:t xml:space="preserve"> </w:t>
      </w:r>
      <w:r w:rsidR="00001431">
        <w:rPr>
          <w:rFonts w:ascii="Times New Roman" w:eastAsia="Times New Roman" w:hAnsi="Times New Roman"/>
          <w:sz w:val="28"/>
          <w:szCs w:val="28"/>
          <w:lang w:eastAsia="ru-RU"/>
        </w:rPr>
        <w:t>Пациенты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600E18" w:rsidRPr="00983A86" w14:paraId="4D262BBC" w14:textId="77777777" w:rsidTr="00AD1EC8">
        <w:tc>
          <w:tcPr>
            <w:tcW w:w="957" w:type="dxa"/>
          </w:tcPr>
          <w:p w14:paraId="65F7E84F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7298008E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4C5A29F7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3A08D59A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7FF74BDC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600E18" w:rsidRPr="00983A86" w14:paraId="190C95CD" w14:textId="77777777" w:rsidTr="00AD1EC8">
        <w:tc>
          <w:tcPr>
            <w:tcW w:w="957" w:type="dxa"/>
          </w:tcPr>
          <w:p w14:paraId="4C68AC07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669C757D" w14:textId="79C4AC45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1786" w:type="dxa"/>
          </w:tcPr>
          <w:p w14:paraId="1B541A4C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4819FF1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7BE19B37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794CD968" w14:textId="77777777" w:rsidTr="00AD1EC8">
        <w:tc>
          <w:tcPr>
            <w:tcW w:w="957" w:type="dxa"/>
          </w:tcPr>
          <w:p w14:paraId="12DBA707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0FA36AF2" w14:textId="0D4CDB30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ФИО</w:t>
            </w:r>
          </w:p>
        </w:tc>
        <w:tc>
          <w:tcPr>
            <w:tcW w:w="1786" w:type="dxa"/>
          </w:tcPr>
          <w:p w14:paraId="0B4A909F" w14:textId="23EEBE84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469ADAE9" w14:textId="611375ED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DCCEA7F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2A56D40" w14:textId="77777777" w:rsidTr="00AD1EC8">
        <w:tc>
          <w:tcPr>
            <w:tcW w:w="957" w:type="dxa"/>
          </w:tcPr>
          <w:p w14:paraId="143D71BB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1440CBA8" w14:textId="4CD7B892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</w:t>
            </w:r>
          </w:p>
        </w:tc>
        <w:tc>
          <w:tcPr>
            <w:tcW w:w="1786" w:type="dxa"/>
          </w:tcPr>
          <w:p w14:paraId="14D1B2C4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4BC3CEA9" w14:textId="190F9E6E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</w:tcPr>
          <w:p w14:paraId="31DC11D9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4038FD89" w14:textId="77777777" w:rsidTr="00AD1EC8">
        <w:tc>
          <w:tcPr>
            <w:tcW w:w="957" w:type="dxa"/>
          </w:tcPr>
          <w:p w14:paraId="7F5D0BA9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2F954350" w14:textId="01C5CF70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рождения</w:t>
            </w:r>
          </w:p>
        </w:tc>
        <w:tc>
          <w:tcPr>
            <w:tcW w:w="1786" w:type="dxa"/>
          </w:tcPr>
          <w:p w14:paraId="0C4423B7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2D1ADA2E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7A30E11D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F1245E3" w14:textId="77777777" w:rsidTr="00AD1EC8">
        <w:tc>
          <w:tcPr>
            <w:tcW w:w="957" w:type="dxa"/>
          </w:tcPr>
          <w:p w14:paraId="65634F1A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2DDE8C96" w14:textId="6363FB1C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1786" w:type="dxa"/>
          </w:tcPr>
          <w:p w14:paraId="4DC41ECC" w14:textId="77777777" w:rsidR="00600E18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100</w:t>
            </w: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724" w:type="dxa"/>
          </w:tcPr>
          <w:p w14:paraId="77DE5CCF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289B7633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2570EDD4" w14:textId="77777777" w:rsidTr="00AD1EC8">
        <w:tc>
          <w:tcPr>
            <w:tcW w:w="957" w:type="dxa"/>
          </w:tcPr>
          <w:p w14:paraId="2B0FFA9F" w14:textId="77777777" w:rsidR="00600E18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674" w:type="dxa"/>
          </w:tcPr>
          <w:p w14:paraId="1F0E61A2" w14:textId="08784BAD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создания</w:t>
            </w:r>
          </w:p>
        </w:tc>
        <w:tc>
          <w:tcPr>
            <w:tcW w:w="1786" w:type="dxa"/>
          </w:tcPr>
          <w:p w14:paraId="05C43C5A" w14:textId="77777777" w:rsidR="00600E18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544BFA86" w14:textId="77777777" w:rsidR="00600E18" w:rsidRPr="00142721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01D6B881" w14:textId="77777777" w:rsidR="00600E18" w:rsidRPr="00983A86" w:rsidRDefault="00600E18" w:rsidP="00600E1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860A3FF" w14:textId="77777777" w:rsidR="00600E18" w:rsidRDefault="00600E18" w:rsidP="00600E18">
      <w:pPr>
        <w:jc w:val="both"/>
      </w:pPr>
    </w:p>
    <w:p w14:paraId="71CEEA73" w14:textId="018D481D" w:rsidR="00600E18" w:rsidRPr="00142721" w:rsidRDefault="00600E18" w:rsidP="00600E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600E18">
        <w:t xml:space="preserve"> 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Стационарное лечение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600E18" w:rsidRPr="00983A86" w14:paraId="432798FF" w14:textId="77777777" w:rsidTr="00AD1EC8">
        <w:tc>
          <w:tcPr>
            <w:tcW w:w="957" w:type="dxa"/>
          </w:tcPr>
          <w:p w14:paraId="2A053E95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263E96E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4A2FB4F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233D7504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07BEF0C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600E18" w:rsidRPr="00983A86" w14:paraId="4A9C9D2C" w14:textId="77777777" w:rsidTr="00AD1EC8">
        <w:tc>
          <w:tcPr>
            <w:tcW w:w="957" w:type="dxa"/>
          </w:tcPr>
          <w:p w14:paraId="612549E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6E90DF88" w14:textId="0A4B2F55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Стационарного</w:t>
            </w:r>
            <w:proofErr w:type="spellEnd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лечения</w:t>
            </w:r>
            <w:proofErr w:type="spellEnd"/>
          </w:p>
        </w:tc>
        <w:tc>
          <w:tcPr>
            <w:tcW w:w="1786" w:type="dxa"/>
          </w:tcPr>
          <w:p w14:paraId="46DC629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FBEE9D7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2A1D8C50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249D436" w14:textId="77777777" w:rsidTr="00AD1EC8">
        <w:tc>
          <w:tcPr>
            <w:tcW w:w="957" w:type="dxa"/>
          </w:tcPr>
          <w:p w14:paraId="75467F17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2C869AF4" w14:textId="1939C754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600E1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1786" w:type="dxa"/>
          </w:tcPr>
          <w:p w14:paraId="42F35762" w14:textId="48F7B302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0C6C3527" w14:textId="15414F4B" w:rsidR="00600E18" w:rsidRPr="00230EF5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2E3FD7E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7E489E4B" w14:textId="77777777" w:rsidTr="00AD1EC8">
        <w:tc>
          <w:tcPr>
            <w:tcW w:w="957" w:type="dxa"/>
          </w:tcPr>
          <w:p w14:paraId="455F1706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6C03213C" w14:textId="12B1618F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доктора</w:t>
            </w:r>
          </w:p>
        </w:tc>
        <w:tc>
          <w:tcPr>
            <w:tcW w:w="1786" w:type="dxa"/>
          </w:tcPr>
          <w:p w14:paraId="4F1EF5C1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71C6C9CC" w14:textId="71038697" w:rsidR="00600E18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72388B65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5790FA78" w14:textId="77777777" w:rsidTr="00AD1EC8">
        <w:tc>
          <w:tcPr>
            <w:tcW w:w="957" w:type="dxa"/>
          </w:tcPr>
          <w:p w14:paraId="42EDA625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320BBFDF" w14:textId="47D8603F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отделения</w:t>
            </w:r>
          </w:p>
        </w:tc>
        <w:tc>
          <w:tcPr>
            <w:tcW w:w="1786" w:type="dxa"/>
          </w:tcPr>
          <w:p w14:paraId="07CC8D1B" w14:textId="1BD0871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4D4DF609" w14:textId="2F4F3F19" w:rsidR="00600E18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42E49E1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265BE49B" w14:textId="77777777" w:rsidTr="00AD1EC8">
        <w:tc>
          <w:tcPr>
            <w:tcW w:w="957" w:type="dxa"/>
          </w:tcPr>
          <w:p w14:paraId="6FE5B6F1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5AA82439" w14:textId="5CCF826E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койки</w:t>
            </w:r>
          </w:p>
        </w:tc>
        <w:tc>
          <w:tcPr>
            <w:tcW w:w="1786" w:type="dxa"/>
          </w:tcPr>
          <w:p w14:paraId="7F829577" w14:textId="5812B6E1" w:rsid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4FACF29C" w14:textId="0E347FD2" w:rsidR="00600E18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38E43898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3CD4A09E" w14:textId="77777777" w:rsidTr="00AD1EC8">
        <w:tc>
          <w:tcPr>
            <w:tcW w:w="957" w:type="dxa"/>
          </w:tcPr>
          <w:p w14:paraId="2E5DC96E" w14:textId="77777777" w:rsid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674" w:type="dxa"/>
          </w:tcPr>
          <w:p w14:paraId="5F054080" w14:textId="536FC54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поступления</w:t>
            </w:r>
          </w:p>
        </w:tc>
        <w:tc>
          <w:tcPr>
            <w:tcW w:w="1786" w:type="dxa"/>
          </w:tcPr>
          <w:p w14:paraId="67884989" w14:textId="6A67D14F" w:rsid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727A0135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4D8D326F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407F648D" w14:textId="77777777" w:rsidTr="00AD1EC8">
        <w:tc>
          <w:tcPr>
            <w:tcW w:w="957" w:type="dxa"/>
          </w:tcPr>
          <w:p w14:paraId="5F001F43" w14:textId="14CCDCD2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2674" w:type="dxa"/>
          </w:tcPr>
          <w:p w14:paraId="22BC3950" w14:textId="1046CECE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выписки</w:t>
            </w:r>
          </w:p>
        </w:tc>
        <w:tc>
          <w:tcPr>
            <w:tcW w:w="1786" w:type="dxa"/>
          </w:tcPr>
          <w:p w14:paraId="29EF8216" w14:textId="29A242FC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645E5F88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1383C09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688E0610" w14:textId="77777777" w:rsidTr="00AD1EC8">
        <w:tc>
          <w:tcPr>
            <w:tcW w:w="957" w:type="dxa"/>
          </w:tcPr>
          <w:p w14:paraId="6C267A64" w14:textId="12401692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2674" w:type="dxa"/>
          </w:tcPr>
          <w:p w14:paraId="1B323D26" w14:textId="05FA495C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1786" w:type="dxa"/>
          </w:tcPr>
          <w:p w14:paraId="7160A727" w14:textId="51AF9D7F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23F986E5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36B8BF42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600E18" w:rsidRPr="00983A86" w14:paraId="394B3213" w14:textId="77777777" w:rsidTr="00AD1EC8">
        <w:tc>
          <w:tcPr>
            <w:tcW w:w="957" w:type="dxa"/>
          </w:tcPr>
          <w:p w14:paraId="51031584" w14:textId="55C5CF2F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2674" w:type="dxa"/>
          </w:tcPr>
          <w:p w14:paraId="7E5D3800" w14:textId="09723910" w:rsidR="00600E18" w:rsidRPr="00600E18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0E1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Температура</w:t>
            </w:r>
          </w:p>
        </w:tc>
        <w:tc>
          <w:tcPr>
            <w:tcW w:w="1786" w:type="dxa"/>
          </w:tcPr>
          <w:p w14:paraId="593A4A0A" w14:textId="65F14CA8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real</w:t>
            </w:r>
          </w:p>
        </w:tc>
        <w:tc>
          <w:tcPr>
            <w:tcW w:w="1724" w:type="dxa"/>
          </w:tcPr>
          <w:p w14:paraId="2C374D28" w14:textId="77777777" w:rsidR="00600E18" w:rsidRPr="00142721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6097C41B" w14:textId="77777777" w:rsidR="00600E18" w:rsidRPr="00983A86" w:rsidRDefault="00600E18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01C6ADAF" w14:textId="26884B84" w:rsidR="00600E18" w:rsidRPr="00600E18" w:rsidRDefault="00600E18" w:rsidP="003C1AD0">
      <w:pPr>
        <w:jc w:val="both"/>
        <w:rPr>
          <w:lang w:val="en-US"/>
        </w:rPr>
      </w:pPr>
    </w:p>
    <w:p w14:paraId="433DCA18" w14:textId="081157BA" w:rsidR="00230EF5" w:rsidRPr="00142721" w:rsidRDefault="00230EF5" w:rsidP="00230EF5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1.</w:t>
      </w:r>
      <w:r w:rsidRPr="00600E18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230EF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Структура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таблицы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БД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600E18">
        <w:t xml:space="preserve"> </w:t>
      </w:r>
      <w:r w:rsidR="00001431">
        <w:rPr>
          <w:rFonts w:ascii="Times New Roman" w:eastAsia="Times New Roman" w:hAnsi="Times New Roman"/>
          <w:sz w:val="28"/>
          <w:szCs w:val="28"/>
          <w:lang w:eastAsia="ru-RU"/>
        </w:rPr>
        <w:t>Операции</w:t>
      </w:r>
      <w:r w:rsidRPr="00142721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2674"/>
        <w:gridCol w:w="1786"/>
        <w:gridCol w:w="1724"/>
        <w:gridCol w:w="1875"/>
      </w:tblGrid>
      <w:tr w:rsidR="00230EF5" w:rsidRPr="00983A86" w14:paraId="3266DC0A" w14:textId="77777777" w:rsidTr="00AD1EC8">
        <w:tc>
          <w:tcPr>
            <w:tcW w:w="957" w:type="dxa"/>
          </w:tcPr>
          <w:p w14:paraId="347ED41C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674" w:type="dxa"/>
          </w:tcPr>
          <w:p w14:paraId="009C0467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1786" w:type="dxa"/>
          </w:tcPr>
          <w:p w14:paraId="7C6188CE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724" w:type="dxa"/>
          </w:tcPr>
          <w:p w14:paraId="44CA392D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Ключ</w:t>
            </w:r>
          </w:p>
        </w:tc>
        <w:tc>
          <w:tcPr>
            <w:tcW w:w="1875" w:type="dxa"/>
          </w:tcPr>
          <w:p w14:paraId="1D005FC5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230EF5" w:rsidRPr="00983A86" w14:paraId="51F7D746" w14:textId="77777777" w:rsidTr="00AD1EC8">
        <w:tc>
          <w:tcPr>
            <w:tcW w:w="957" w:type="dxa"/>
          </w:tcPr>
          <w:p w14:paraId="2F142C72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74" w:type="dxa"/>
          </w:tcPr>
          <w:p w14:paraId="33F9EFD3" w14:textId="7CF50879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230EF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Операции</w:t>
            </w:r>
            <w:proofErr w:type="spellEnd"/>
          </w:p>
        </w:tc>
        <w:tc>
          <w:tcPr>
            <w:tcW w:w="1786" w:type="dxa"/>
          </w:tcPr>
          <w:p w14:paraId="16724666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39037B3D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875" w:type="dxa"/>
          </w:tcPr>
          <w:p w14:paraId="559BB83D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6547B0F2" w14:textId="77777777" w:rsidTr="00AD1EC8">
        <w:tc>
          <w:tcPr>
            <w:tcW w:w="957" w:type="dxa"/>
          </w:tcPr>
          <w:p w14:paraId="2C0A6D7A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674" w:type="dxa"/>
          </w:tcPr>
          <w:p w14:paraId="27169B04" w14:textId="119B754F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ID </w:t>
            </w:r>
            <w:proofErr w:type="spellStart"/>
            <w:r w:rsidRPr="00230EF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Посещения</w:t>
            </w:r>
            <w:proofErr w:type="spellEnd"/>
          </w:p>
        </w:tc>
        <w:tc>
          <w:tcPr>
            <w:tcW w:w="1786" w:type="dxa"/>
          </w:tcPr>
          <w:p w14:paraId="2945BD0D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737251F8" w14:textId="77777777" w:rsidR="00230EF5" w:rsidRPr="00230EF5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03BF846B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3201721F" w14:textId="77777777" w:rsidTr="00AD1EC8">
        <w:tc>
          <w:tcPr>
            <w:tcW w:w="957" w:type="dxa"/>
          </w:tcPr>
          <w:p w14:paraId="0A5C16F9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674" w:type="dxa"/>
          </w:tcPr>
          <w:p w14:paraId="09EA06E2" w14:textId="437C3660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ID </w:t>
            </w:r>
            <w:proofErr w:type="spellStart"/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Стац</w:t>
            </w:r>
            <w:proofErr w:type="spellEnd"/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 Лечения</w:t>
            </w:r>
          </w:p>
        </w:tc>
        <w:tc>
          <w:tcPr>
            <w:tcW w:w="1786" w:type="dxa"/>
          </w:tcPr>
          <w:p w14:paraId="7216B6F5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6C75D14F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7EEBAAB9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3CC1F567" w14:textId="77777777" w:rsidTr="00AD1EC8">
        <w:tc>
          <w:tcPr>
            <w:tcW w:w="957" w:type="dxa"/>
          </w:tcPr>
          <w:p w14:paraId="7C83CCED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674" w:type="dxa"/>
          </w:tcPr>
          <w:p w14:paraId="67598CBE" w14:textId="2BC08CEB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ID Хирурга</w:t>
            </w:r>
          </w:p>
        </w:tc>
        <w:tc>
          <w:tcPr>
            <w:tcW w:w="1786" w:type="dxa"/>
          </w:tcPr>
          <w:p w14:paraId="71793D8C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983A8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724" w:type="dxa"/>
          </w:tcPr>
          <w:p w14:paraId="533B0C9C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1B5F941E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72CA155A" w14:textId="77777777" w:rsidTr="00AD1EC8">
        <w:tc>
          <w:tcPr>
            <w:tcW w:w="957" w:type="dxa"/>
          </w:tcPr>
          <w:p w14:paraId="77F0343A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674" w:type="dxa"/>
          </w:tcPr>
          <w:p w14:paraId="55107DAB" w14:textId="79EB6045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операции</w:t>
            </w:r>
          </w:p>
        </w:tc>
        <w:tc>
          <w:tcPr>
            <w:tcW w:w="1786" w:type="dxa"/>
          </w:tcPr>
          <w:p w14:paraId="74B1F8D6" w14:textId="7ECD0CB4" w:rsidR="00230EF5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1724" w:type="dxa"/>
          </w:tcPr>
          <w:p w14:paraId="6AA42346" w14:textId="77777777" w:rsidR="00230EF5" w:rsidRPr="00142721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875" w:type="dxa"/>
          </w:tcPr>
          <w:p w14:paraId="35EA263F" w14:textId="77777777" w:rsidR="00230EF5" w:rsidRPr="00983A86" w:rsidRDefault="00230EF5" w:rsidP="00AD1E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0A4682B4" w14:textId="77777777" w:rsidTr="00AD1EC8">
        <w:tc>
          <w:tcPr>
            <w:tcW w:w="957" w:type="dxa"/>
          </w:tcPr>
          <w:p w14:paraId="4DA20F10" w14:textId="77777777" w:rsidR="00230EF5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674" w:type="dxa"/>
          </w:tcPr>
          <w:p w14:paraId="5D28ABE8" w14:textId="65A521CD" w:rsidR="00230EF5" w:rsidRPr="00142721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Вид операции</w:t>
            </w:r>
          </w:p>
        </w:tc>
        <w:tc>
          <w:tcPr>
            <w:tcW w:w="1786" w:type="dxa"/>
          </w:tcPr>
          <w:p w14:paraId="7C57CDFA" w14:textId="5576758F" w:rsidR="00230EF5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4F85E2D6" w14:textId="77777777" w:rsidR="00230EF5" w:rsidRPr="00142721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5E5BFEB0" w14:textId="77777777" w:rsidR="00230EF5" w:rsidRPr="00983A86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1959E299" w14:textId="77777777" w:rsidTr="00AD1EC8">
        <w:tc>
          <w:tcPr>
            <w:tcW w:w="957" w:type="dxa"/>
          </w:tcPr>
          <w:p w14:paraId="4E10E1EC" w14:textId="77777777" w:rsidR="00230EF5" w:rsidRPr="00600E18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2674" w:type="dxa"/>
          </w:tcPr>
          <w:p w14:paraId="78B7ECDA" w14:textId="43B8075F" w:rsidR="00230EF5" w:rsidRPr="00600E18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Исход</w:t>
            </w:r>
          </w:p>
        </w:tc>
        <w:tc>
          <w:tcPr>
            <w:tcW w:w="1786" w:type="dxa"/>
          </w:tcPr>
          <w:p w14:paraId="43066A65" w14:textId="26260394" w:rsidR="00230EF5" w:rsidRPr="00983A86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50)</w:t>
            </w:r>
          </w:p>
        </w:tc>
        <w:tc>
          <w:tcPr>
            <w:tcW w:w="1724" w:type="dxa"/>
          </w:tcPr>
          <w:p w14:paraId="682C80A0" w14:textId="77777777" w:rsidR="00230EF5" w:rsidRPr="00142721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0E4F7576" w14:textId="77777777" w:rsidR="00230EF5" w:rsidRPr="00983A86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30EF5" w:rsidRPr="00983A86" w14:paraId="1C3D1A2B" w14:textId="77777777" w:rsidTr="00AD1EC8">
        <w:tc>
          <w:tcPr>
            <w:tcW w:w="957" w:type="dxa"/>
          </w:tcPr>
          <w:p w14:paraId="2856B9F0" w14:textId="77777777" w:rsidR="00230EF5" w:rsidRPr="00600E18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2674" w:type="dxa"/>
          </w:tcPr>
          <w:p w14:paraId="2227E210" w14:textId="35F34834" w:rsidR="00230EF5" w:rsidRPr="00600E18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30EF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  <w:tc>
          <w:tcPr>
            <w:tcW w:w="1786" w:type="dxa"/>
          </w:tcPr>
          <w:p w14:paraId="6F184A4A" w14:textId="2F13BAB5" w:rsidR="00230EF5" w:rsidRPr="00983A86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Char(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0)</w:t>
            </w:r>
          </w:p>
        </w:tc>
        <w:tc>
          <w:tcPr>
            <w:tcW w:w="1724" w:type="dxa"/>
          </w:tcPr>
          <w:p w14:paraId="11E6E7DB" w14:textId="77777777" w:rsidR="00230EF5" w:rsidRPr="00142721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875" w:type="dxa"/>
          </w:tcPr>
          <w:p w14:paraId="6259707B" w14:textId="77777777" w:rsidR="00230EF5" w:rsidRPr="00983A86" w:rsidRDefault="00230EF5" w:rsidP="00230EF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59F49DB4" w14:textId="77777777" w:rsidR="00230EF5" w:rsidRPr="00600E18" w:rsidRDefault="00230EF5" w:rsidP="00230EF5">
      <w:pPr>
        <w:jc w:val="both"/>
        <w:rPr>
          <w:lang w:val="en-US"/>
        </w:rPr>
      </w:pPr>
    </w:p>
    <w:p w14:paraId="208B21D6" w14:textId="77777777" w:rsidR="00230EF5" w:rsidRDefault="00230EF5" w:rsidP="00230EF5">
      <w:pPr>
        <w:spacing w:line="259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связей между таблицами базы данных представлены в таблицу 1.12.</w:t>
      </w:r>
    </w:p>
    <w:p w14:paraId="149DE4FD" w14:textId="77777777" w:rsidR="00230EF5" w:rsidRDefault="00230EF5" w:rsidP="00230EF5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>аблица 1.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12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Характеристика связей между таблицами БД</w:t>
      </w:r>
      <w:r w:rsidRPr="00983A86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tbl>
      <w:tblPr>
        <w:tblW w:w="1119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862"/>
        <w:gridCol w:w="4217"/>
        <w:gridCol w:w="4192"/>
        <w:gridCol w:w="1026"/>
      </w:tblGrid>
      <w:tr w:rsidR="00230EF5" w14:paraId="79BCC761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7403" w14:textId="77777777" w:rsidR="00230EF5" w:rsidRPr="00947344" w:rsidRDefault="00230EF5" w:rsidP="00AD1EC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номер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501C" w14:textId="77777777" w:rsidR="00230EF5" w:rsidRPr="00947344" w:rsidRDefault="00230EF5" w:rsidP="00AD1EC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Тип связи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24C7" w14:textId="68001BA3" w:rsidR="00230EF5" w:rsidRPr="00947344" w:rsidRDefault="00230EF5" w:rsidP="00AD1EC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Поле перви</w:t>
            </w:r>
            <w:r w:rsidR="00090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</w:t>
            </w: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ного ключа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C1A2" w14:textId="77777777" w:rsidR="00230EF5" w:rsidRPr="00947344" w:rsidRDefault="00230EF5" w:rsidP="00AD1EC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Поле внешнего ключа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2770" w14:textId="77777777" w:rsidR="00230EF5" w:rsidRPr="00947344" w:rsidRDefault="00230EF5" w:rsidP="00AD1EC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4734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124BB6" w14:paraId="414B11B2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D051" w14:textId="10DB1008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ABD5" w14:textId="67F02A3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1:1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2069C" w14:textId="34146C9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Персонал.ID Персонала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6ECD" w14:textId="22875F7C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Врачи.ID Врача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B067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231CC531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2AEEE" w14:textId="096C7BE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E3D0" w14:textId="5564C405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6612" w14:textId="2039DC3B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Врачи.ID Врача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DB3A1" w14:textId="51A588C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Консультации.ID Доктора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0154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4CEE355F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9BD4" w14:textId="221693D0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E23E" w14:textId="1B133FE2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3047" w14:textId="5C898B1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Врачи.ID Врача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DFC5" w14:textId="2346A688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Операции.ID Хирурга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6972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732096DC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5A1F" w14:textId="1479268B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4495" w14:textId="50548F15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E27E" w14:textId="02B100E5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Врачи.ID Врача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D7DC" w14:textId="421EEB0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Посещения.ID Врача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F5D4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583330D6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75C0" w14:textId="0E573D37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A1C18" w14:textId="39082332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9A4A" w14:textId="5D5C63CB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Врачи.ID Врача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FCCFD" w14:textId="4591D9F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Стационарное лечение.ID доктора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0A62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17A92168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55669" w14:textId="251A37B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0DDB8" w14:textId="55578B2E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EB69" w14:textId="3ABCFAC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Койка.ID койки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CF85" w14:textId="065ACB4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Стационарное лечение.ID койки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F9E2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4A95A3FE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33F23" w14:textId="5328649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0FEF" w14:textId="71DFA94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22515" w14:textId="1C5A944E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Корпус.ID Корпуса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67A1" w14:textId="240D1AD8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Отделение.ID Корпуса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4C87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5FA1D3BF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3604" w14:textId="0D3279D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2320" w14:textId="08EB4CBB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5D23" w14:textId="7212B97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Лаборатория.ID Лаборатории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F1BE" w14:textId="003AA04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(нет в данных)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BA53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556E32EE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F2B" w14:textId="27C7168F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4D55" w14:textId="2B9DA03D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8141" w14:textId="3410D2A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Мед.Учреждение.ID Hospital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907A" w14:textId="6DBB098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Корпус.Hosp_ID</w:t>
            </w:r>
            <w:proofErr w:type="spellEnd"/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6785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048F50FD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B796" w14:textId="3738EC82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19B" w14:textId="3531CF30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8AED" w14:textId="66EFCFF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Мед.Учреждение.ID Hospital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6410" w14:textId="2360CD0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Лаборатория.ID Мед. учреждения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9BF8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1B43CD92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AFDD" w14:textId="390F036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15C5F" w14:textId="4EFE506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6D00" w14:textId="063BFBA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Операции.ID Операции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4D3A" w14:textId="0DE22DD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(нет в данных)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74B4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32EBC721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2C04" w14:textId="2DC8579C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3DFE" w14:textId="1C0AED27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5789F703" w14:textId="1A89DA2F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Отделение.ID Отделения</w:t>
            </w:r>
          </w:p>
        </w:tc>
        <w:tc>
          <w:tcPr>
            <w:tcW w:w="4192" w:type="dxa"/>
            <w:vAlign w:val="center"/>
          </w:tcPr>
          <w:p w14:paraId="62D621B4" w14:textId="246D8357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Палаты.ID Отделения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DAA5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7DE95B8E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1901" w14:textId="7AA287D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F0F1" w14:textId="1B76F8C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2681FC28" w14:textId="49B5A71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Отделение.ID Отделения</w:t>
            </w:r>
          </w:p>
        </w:tc>
        <w:tc>
          <w:tcPr>
            <w:tcW w:w="4192" w:type="dxa"/>
            <w:vAlign w:val="center"/>
          </w:tcPr>
          <w:p w14:paraId="63B3639E" w14:textId="7F4D3CE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Стационарное лечение.ID отделения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A379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1DD75E0E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358D" w14:textId="5125E41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756F6" w14:textId="35AB807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5E800371" w14:textId="0F6B8390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Палаты.ID Палаты</w:t>
            </w:r>
          </w:p>
        </w:tc>
        <w:tc>
          <w:tcPr>
            <w:tcW w:w="4192" w:type="dxa"/>
            <w:vAlign w:val="center"/>
          </w:tcPr>
          <w:p w14:paraId="7010EB6D" w14:textId="2AA2DF3D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Койка.ID палаты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AB95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5F454788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2FAE" w14:textId="455AFC47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0837" w14:textId="4E8D16D2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5858164C" w14:textId="15B146C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Персонал.ID Персонала</w:t>
            </w:r>
          </w:p>
        </w:tc>
        <w:tc>
          <w:tcPr>
            <w:tcW w:w="4192" w:type="dxa"/>
            <w:vAlign w:val="center"/>
          </w:tcPr>
          <w:p w14:paraId="465C462A" w14:textId="4CF483D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(нет в данных)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89F4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3C1C2391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D2D3F" w14:textId="5B721F73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16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8A8D" w14:textId="442D6AE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3CA913B2" w14:textId="1D6AD78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Пициенты.ID пациента</w:t>
            </w:r>
          </w:p>
        </w:tc>
        <w:tc>
          <w:tcPr>
            <w:tcW w:w="4192" w:type="dxa"/>
            <w:vAlign w:val="center"/>
          </w:tcPr>
          <w:p w14:paraId="3D6570A7" w14:textId="26DAB441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Посещения.ID Пациента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7A1A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664CB27B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86ED" w14:textId="2F41D82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306E" w14:textId="0C0E7FBA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7C03A906" w14:textId="2346CC7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Пициенты.ID пациента</w:t>
            </w:r>
          </w:p>
        </w:tc>
        <w:tc>
          <w:tcPr>
            <w:tcW w:w="4192" w:type="dxa"/>
            <w:vAlign w:val="center"/>
          </w:tcPr>
          <w:p w14:paraId="33784CCF" w14:textId="6E1E355C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Стационарное лечение.ID пациента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5DF8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59A3DDE6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4510" w14:textId="17F2059B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4C28" w14:textId="3ACDD67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293F701A" w14:textId="05A94DD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Посещения.ID Посещения</w:t>
            </w:r>
          </w:p>
        </w:tc>
        <w:tc>
          <w:tcPr>
            <w:tcW w:w="4192" w:type="dxa"/>
            <w:vAlign w:val="center"/>
          </w:tcPr>
          <w:p w14:paraId="01BC598F" w14:textId="4B1B7324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Операции.ID Посещения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7AB2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24BB6" w14:paraId="38AF7FB5" w14:textId="77777777" w:rsidTr="00124BB6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4451" w14:textId="771CFD99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EB0BD" w14:textId="2E39C866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1:M</w:t>
            </w:r>
          </w:p>
        </w:tc>
        <w:tc>
          <w:tcPr>
            <w:tcW w:w="4217" w:type="dxa"/>
            <w:vAlign w:val="center"/>
          </w:tcPr>
          <w:p w14:paraId="3CCF3048" w14:textId="79C9C798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Стационарное лечение.ID Стационарного лечения</w:t>
            </w:r>
          </w:p>
        </w:tc>
        <w:tc>
          <w:tcPr>
            <w:tcW w:w="4192" w:type="dxa"/>
            <w:vAlign w:val="center"/>
          </w:tcPr>
          <w:p w14:paraId="737C0A07" w14:textId="4CFB0A8E" w:rsidR="00124BB6" w:rsidRPr="00124BB6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Операции.ID </w:t>
            </w:r>
            <w:proofErr w:type="spellStart"/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Стац</w:t>
            </w:r>
            <w:proofErr w:type="spellEnd"/>
            <w:r w:rsidRPr="00124BB6">
              <w:rPr>
                <w:rFonts w:ascii="Times New Roman" w:hAnsi="Times New Roman"/>
                <w:color w:val="0F1115"/>
                <w:sz w:val="28"/>
                <w:szCs w:val="28"/>
              </w:rPr>
              <w:t>. Лечения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A081" w14:textId="77777777" w:rsidR="00124BB6" w:rsidRPr="00947344" w:rsidRDefault="00124BB6" w:rsidP="00124BB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C6A4780" w14:textId="77777777" w:rsidR="00230EF5" w:rsidRDefault="00230EF5" w:rsidP="00230EF5">
      <w:pPr>
        <w:spacing w:line="259" w:lineRule="auto"/>
        <w:rPr>
          <w:rFonts w:ascii="Times New Roman" w:hAnsi="Times New Roman"/>
          <w:sz w:val="28"/>
          <w:szCs w:val="28"/>
        </w:rPr>
      </w:pPr>
    </w:p>
    <w:p w14:paraId="1445EF84" w14:textId="77777777" w:rsidR="00230EF5" w:rsidRDefault="00230EF5" w:rsidP="00230EF5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связей БД представлена на рисунке 1.1</w:t>
      </w:r>
    </w:p>
    <w:p w14:paraId="066315B6" w14:textId="77777777" w:rsidR="00230EF5" w:rsidRDefault="00230EF5" w:rsidP="00230EF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B78A6E" wp14:editId="625CD9A4">
            <wp:extent cx="3115977" cy="8764438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92" cy="880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7BA4" w14:textId="260E5029" w:rsidR="00600E18" w:rsidRDefault="00230EF5" w:rsidP="00230EF5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 xml:space="preserve">.1. - </w:t>
      </w:r>
      <w:r w:rsidRPr="00230EF5">
        <w:rPr>
          <w:rFonts w:ascii="Times New Roman" w:hAnsi="Times New Roman"/>
          <w:i w:val="0"/>
          <w:iCs w:val="0"/>
          <w:color w:val="auto"/>
          <w:sz w:val="24"/>
          <w:szCs w:val="24"/>
        </w:rPr>
        <w:t>Схема связей БД</w:t>
      </w:r>
    </w:p>
    <w:p w14:paraId="46599B4F" w14:textId="246157E8" w:rsidR="00124BB6" w:rsidRDefault="00124BB6" w:rsidP="00124BB6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Представления таблиц с заполненными данными приведены на рисунках 1.2-1.</w:t>
      </w:r>
      <w:r>
        <w:rPr>
          <w:rFonts w:ascii="Times New Roman" w:hAnsi="Times New Roman"/>
          <w:sz w:val="28"/>
          <w:szCs w:val="28"/>
        </w:rPr>
        <w:t>13</w:t>
      </w:r>
    </w:p>
    <w:p w14:paraId="3D83FA06" w14:textId="77777777" w:rsidR="00124BB6" w:rsidRDefault="00124BB6" w:rsidP="00124BB6">
      <w:pPr>
        <w:keepNext/>
        <w:jc w:val="center"/>
      </w:pPr>
      <w:r w:rsidRPr="00124BB6">
        <w:drawing>
          <wp:inline distT="0" distB="0" distL="0" distR="0" wp14:anchorId="729F0F42" wp14:editId="252279DD">
            <wp:extent cx="5940425" cy="1409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03BB" w14:textId="4654C59F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–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БД "</w:t>
      </w:r>
      <w:proofErr w:type="spellStart"/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Мед.Учреждение</w:t>
      </w:r>
      <w:proofErr w:type="spellEnd"/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"</w:t>
      </w:r>
    </w:p>
    <w:p w14:paraId="5FFF41CD" w14:textId="77777777" w:rsidR="00124BB6" w:rsidRPr="00124BB6" w:rsidRDefault="00124BB6" w:rsidP="00124BB6"/>
    <w:p w14:paraId="1EF12A9E" w14:textId="77777777" w:rsidR="00124BB6" w:rsidRDefault="00124BB6" w:rsidP="00124BB6">
      <w:pPr>
        <w:pStyle w:val="a3"/>
        <w:keepNext/>
        <w:jc w:val="center"/>
      </w:pPr>
      <w:r w:rsidRPr="00124BB6">
        <w:drawing>
          <wp:inline distT="0" distB="0" distL="0" distR="0" wp14:anchorId="60A15B15" wp14:editId="71620DC4">
            <wp:extent cx="6299835" cy="119253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F88" w14:textId="5783FA1A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–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Лаборатория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"</w:t>
      </w:r>
    </w:p>
    <w:p w14:paraId="5FDFC755" w14:textId="77777777" w:rsidR="00124BB6" w:rsidRPr="00124BB6" w:rsidRDefault="00124BB6" w:rsidP="00124BB6"/>
    <w:p w14:paraId="4B2A51A2" w14:textId="77777777" w:rsidR="00124BB6" w:rsidRDefault="00124BB6" w:rsidP="00124BB6">
      <w:pPr>
        <w:keepNext/>
        <w:jc w:val="center"/>
      </w:pPr>
      <w:r w:rsidRPr="00124BB6">
        <w:drawing>
          <wp:inline distT="0" distB="0" distL="0" distR="0" wp14:anchorId="2D2922FA" wp14:editId="1E2F92D6">
            <wp:extent cx="5372850" cy="28197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ADF0" w14:textId="2F8A6FE4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4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Корпус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5EC0AC4C" w14:textId="209EC72A" w:rsidR="00124BB6" w:rsidRDefault="00124BB6" w:rsidP="00124BB6"/>
    <w:p w14:paraId="23537F2A" w14:textId="77777777" w:rsidR="00124BB6" w:rsidRDefault="00124BB6" w:rsidP="00124BB6">
      <w:pPr>
        <w:keepNext/>
        <w:jc w:val="center"/>
      </w:pPr>
      <w:r w:rsidRPr="00124BB6">
        <w:lastRenderedPageBreak/>
        <w:drawing>
          <wp:inline distT="0" distB="0" distL="0" distR="0" wp14:anchorId="3EC22421" wp14:editId="38F0DB08">
            <wp:extent cx="5772956" cy="395342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4AC9" w14:textId="3F563963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5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Отделение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3A5CAEBF" w14:textId="10A8A377" w:rsidR="00124BB6" w:rsidRDefault="00124BB6" w:rsidP="00124BB6"/>
    <w:p w14:paraId="3093CA0C" w14:textId="3473BD73" w:rsidR="00124BB6" w:rsidRDefault="00124BB6" w:rsidP="00124BB6">
      <w:pPr>
        <w:jc w:val="center"/>
      </w:pPr>
      <w:r w:rsidRPr="00124BB6">
        <w:drawing>
          <wp:inline distT="0" distB="0" distL="0" distR="0" wp14:anchorId="4CBA7908" wp14:editId="28C1F8D5">
            <wp:extent cx="4496427" cy="399153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4D90" w14:textId="77777777" w:rsidR="00124BB6" w:rsidRDefault="00124BB6" w:rsidP="00124BB6">
      <w:pPr>
        <w:keepNext/>
        <w:jc w:val="center"/>
      </w:pPr>
      <w:r w:rsidRPr="00124BB6">
        <w:lastRenderedPageBreak/>
        <w:drawing>
          <wp:inline distT="0" distB="0" distL="0" distR="0" wp14:anchorId="299AF2BF" wp14:editId="385F6181">
            <wp:extent cx="4467849" cy="362953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B5D9" w14:textId="0F012BC6" w:rsidR="00124BB6" w:rsidRP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6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Палаты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1294FA81" w14:textId="2F0E7185" w:rsidR="00124BB6" w:rsidRDefault="00124BB6" w:rsidP="00124BB6"/>
    <w:p w14:paraId="1549F786" w14:textId="77777777" w:rsidR="00124BB6" w:rsidRDefault="00124BB6" w:rsidP="00124BB6">
      <w:pPr>
        <w:keepNext/>
        <w:jc w:val="center"/>
      </w:pPr>
      <w:r w:rsidRPr="00124BB6">
        <w:lastRenderedPageBreak/>
        <w:drawing>
          <wp:inline distT="0" distB="0" distL="0" distR="0" wp14:anchorId="36918CC3" wp14:editId="08D1DE33">
            <wp:extent cx="3734321" cy="502037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27B" w14:textId="5A7B76F3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7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Койка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567816E3" w14:textId="5812F721" w:rsidR="00124BB6" w:rsidRDefault="00124BB6" w:rsidP="00124BB6"/>
    <w:p w14:paraId="01A6BCF1" w14:textId="77777777" w:rsidR="00124BB6" w:rsidRDefault="00124BB6" w:rsidP="00124BB6">
      <w:pPr>
        <w:keepNext/>
        <w:jc w:val="center"/>
      </w:pPr>
      <w:r w:rsidRPr="00124BB6">
        <w:lastRenderedPageBreak/>
        <w:drawing>
          <wp:inline distT="0" distB="0" distL="0" distR="0" wp14:anchorId="459C4008" wp14:editId="145B7D08">
            <wp:extent cx="6299835" cy="4392295"/>
            <wp:effectExtent l="0" t="0" r="571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7FB5" w14:textId="33CF556F" w:rsidR="00124BB6" w:rsidRP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8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124BB6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Персонал</w:t>
      </w:r>
      <w:r w:rsidRPr="00124BB6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5825CB90" w14:textId="41F43911" w:rsidR="00124BB6" w:rsidRDefault="00124BB6" w:rsidP="00124BB6">
      <w:pPr>
        <w:pStyle w:val="a3"/>
        <w:jc w:val="center"/>
      </w:pPr>
    </w:p>
    <w:p w14:paraId="1E0F0574" w14:textId="77777777" w:rsidR="00124BB6" w:rsidRDefault="00124BB6" w:rsidP="00124BB6">
      <w:pPr>
        <w:keepNext/>
        <w:jc w:val="center"/>
      </w:pPr>
      <w:r w:rsidRPr="00124BB6">
        <w:lastRenderedPageBreak/>
        <w:drawing>
          <wp:inline distT="0" distB="0" distL="0" distR="0" wp14:anchorId="32C3A2F2" wp14:editId="164EF0B6">
            <wp:extent cx="3115110" cy="6087325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23B5" w14:textId="10799F1A" w:rsidR="00124BB6" w:rsidRDefault="00124BB6" w:rsidP="00124BB6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9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Врачи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62AFDE3F" w14:textId="0FEDF839" w:rsidR="00001431" w:rsidRDefault="00001431" w:rsidP="00001431"/>
    <w:p w14:paraId="4832AA1C" w14:textId="77777777" w:rsidR="00001431" w:rsidRDefault="00001431" w:rsidP="00001431">
      <w:pPr>
        <w:keepNext/>
        <w:jc w:val="center"/>
      </w:pPr>
      <w:r w:rsidRPr="00001431">
        <w:lastRenderedPageBreak/>
        <w:drawing>
          <wp:inline distT="0" distB="0" distL="0" distR="0" wp14:anchorId="3F77B294" wp14:editId="289C8579">
            <wp:extent cx="6299835" cy="5445125"/>
            <wp:effectExtent l="0" t="0" r="571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544F" w14:textId="22580D5A" w:rsidR="00001431" w:rsidRDefault="00001431" w:rsidP="00001431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10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Консультации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73AC7FBF" w14:textId="3BADB58D" w:rsidR="00001431" w:rsidRDefault="00001431" w:rsidP="00001431"/>
    <w:p w14:paraId="70BE8781" w14:textId="77777777" w:rsidR="00001431" w:rsidRDefault="00001431" w:rsidP="00001431">
      <w:pPr>
        <w:keepNext/>
        <w:jc w:val="center"/>
      </w:pPr>
      <w:r w:rsidRPr="00001431">
        <w:lastRenderedPageBreak/>
        <w:drawing>
          <wp:inline distT="0" distB="0" distL="0" distR="0" wp14:anchorId="61F0BEA0" wp14:editId="5C218A08">
            <wp:extent cx="6299835" cy="5591810"/>
            <wp:effectExtent l="0" t="0" r="571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C31C" w14:textId="01C83671" w:rsidR="00001431" w:rsidRDefault="00001431" w:rsidP="00001431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11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Посещения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73BD1009" w14:textId="371D2EF1" w:rsidR="00001431" w:rsidRDefault="00001431" w:rsidP="00001431"/>
    <w:p w14:paraId="759EAF2F" w14:textId="299D4536" w:rsidR="00001431" w:rsidRDefault="00001431" w:rsidP="00001431">
      <w:pPr>
        <w:spacing w:after="0" w:line="240" w:lineRule="auto"/>
      </w:pPr>
      <w:r w:rsidRPr="00001431">
        <w:lastRenderedPageBreak/>
        <w:drawing>
          <wp:inline distT="0" distB="0" distL="0" distR="0" wp14:anchorId="6F443F2F" wp14:editId="0CAC1C6E">
            <wp:extent cx="6299032" cy="4675517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60"/>
                    <a:stretch/>
                  </pic:blipFill>
                  <pic:spPr bwMode="auto">
                    <a:xfrm>
                      <a:off x="0" y="0"/>
                      <a:ext cx="6299835" cy="467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EC354" w14:textId="77777777" w:rsidR="00001431" w:rsidRDefault="00001431" w:rsidP="00001431">
      <w:pPr>
        <w:keepNext/>
      </w:pPr>
      <w:r w:rsidRPr="00001431">
        <w:drawing>
          <wp:inline distT="0" distB="0" distL="0" distR="0" wp14:anchorId="2BAD17B4" wp14:editId="6B414720">
            <wp:extent cx="6298565" cy="7268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85" r="-1"/>
                    <a:stretch/>
                  </pic:blipFill>
                  <pic:spPr bwMode="auto">
                    <a:xfrm>
                      <a:off x="0" y="0"/>
                      <a:ext cx="6305302" cy="72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07955" w14:textId="727CF3B6" w:rsidR="00001431" w:rsidRPr="00001431" w:rsidRDefault="00001431" w:rsidP="00001431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12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Пациенты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1174FD11" w14:textId="199B7B60" w:rsidR="00001431" w:rsidRDefault="00001431" w:rsidP="00001431">
      <w:pPr>
        <w:pStyle w:val="a3"/>
        <w:jc w:val="center"/>
      </w:pPr>
    </w:p>
    <w:p w14:paraId="7CD8D755" w14:textId="2705A9C7" w:rsidR="00001431" w:rsidRDefault="00001431" w:rsidP="00001431">
      <w:pPr>
        <w:spacing w:after="0" w:line="240" w:lineRule="auto"/>
      </w:pPr>
      <w:r w:rsidRPr="00001431">
        <w:lastRenderedPageBreak/>
        <w:drawing>
          <wp:inline distT="0" distB="0" distL="0" distR="0" wp14:anchorId="15B12D92" wp14:editId="134A5E05">
            <wp:extent cx="6299835" cy="3518535"/>
            <wp:effectExtent l="0" t="0" r="571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9FB" w14:textId="77777777" w:rsidR="00001431" w:rsidRDefault="00001431" w:rsidP="00001431">
      <w:pPr>
        <w:keepNext/>
      </w:pPr>
      <w:r w:rsidRPr="00001431">
        <w:drawing>
          <wp:inline distT="0" distB="0" distL="0" distR="0" wp14:anchorId="749C8594" wp14:editId="65631AD9">
            <wp:extent cx="6299835" cy="828675"/>
            <wp:effectExtent l="0" t="0" r="571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C685" w14:textId="6A135467" w:rsidR="00001431" w:rsidRDefault="00001431" w:rsidP="00001431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13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Стационарное лечение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22556AE4" w14:textId="77777777" w:rsidR="00001431" w:rsidRPr="00001431" w:rsidRDefault="00001431" w:rsidP="00001431"/>
    <w:p w14:paraId="1DA75616" w14:textId="77777777" w:rsidR="00001431" w:rsidRDefault="00001431" w:rsidP="00001431">
      <w:pPr>
        <w:keepNext/>
        <w:jc w:val="center"/>
      </w:pPr>
      <w:r w:rsidRPr="00001431">
        <w:drawing>
          <wp:inline distT="0" distB="0" distL="0" distR="0" wp14:anchorId="4D809900" wp14:editId="59B5F94D">
            <wp:extent cx="6299835" cy="2552065"/>
            <wp:effectExtent l="0" t="0" r="571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C9C" w14:textId="6375ABFA" w:rsidR="00001431" w:rsidRDefault="00001431" w:rsidP="00001431">
      <w:pPr>
        <w:pStyle w:val="a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00143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14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>Таблица БД "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001431">
        <w:rPr>
          <w:rFonts w:ascii="Times New Roman" w:eastAsia="Times New Roman" w:hAnsi="Times New Roman"/>
          <w:i w:val="0"/>
          <w:iCs w:val="0"/>
          <w:color w:val="auto"/>
          <w:sz w:val="24"/>
          <w:szCs w:val="24"/>
          <w:lang w:eastAsia="ru-RU"/>
        </w:rPr>
        <w:t>Операции</w:t>
      </w:r>
      <w:r w:rsidRPr="0000143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"</w:t>
      </w:r>
    </w:p>
    <w:p w14:paraId="34539473" w14:textId="41BC8AB4" w:rsidR="00AD3DC8" w:rsidRPr="00AD3DC8" w:rsidRDefault="00AD3DC8" w:rsidP="00AD3DC8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были получены навыки проектирования физической структуры БД, была создана структура БД и наполнена информацией. Также были изучены средства создания БД в </w:t>
      </w:r>
      <w:r>
        <w:rPr>
          <w:rFonts w:ascii="Times New Roman" w:hAnsi="Times New Roman"/>
          <w:sz w:val="28"/>
          <w:szCs w:val="28"/>
          <w:lang w:val="en-US"/>
        </w:rPr>
        <w:t>PostgreSQL.</w:t>
      </w:r>
    </w:p>
    <w:p w14:paraId="1F4F0778" w14:textId="5763A825" w:rsidR="00001431" w:rsidRPr="00001431" w:rsidRDefault="00001431" w:rsidP="00001431">
      <w:pPr>
        <w:pStyle w:val="a3"/>
      </w:pPr>
    </w:p>
    <w:sectPr w:rsidR="00001431" w:rsidRPr="00001431" w:rsidSect="00124BB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93"/>
    <w:rsid w:val="00001431"/>
    <w:rsid w:val="00090964"/>
    <w:rsid w:val="00124BB6"/>
    <w:rsid w:val="00142721"/>
    <w:rsid w:val="00230EF5"/>
    <w:rsid w:val="003C1382"/>
    <w:rsid w:val="003C1AD0"/>
    <w:rsid w:val="005C3979"/>
    <w:rsid w:val="00600E18"/>
    <w:rsid w:val="00AD3DC8"/>
    <w:rsid w:val="00BB4393"/>
    <w:rsid w:val="00DD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0D4A"/>
  <w15:chartTrackingRefBased/>
  <w15:docId w15:val="{9344020A-ECB7-44BE-884C-DBCA9A6A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AD0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230E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17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2025-11-08T13:58:00Z</dcterms:created>
  <dcterms:modified xsi:type="dcterms:W3CDTF">2025-11-08T16:17:00Z</dcterms:modified>
</cp:coreProperties>
</file>