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CE9A" w14:textId="14F8F73B" w:rsidR="00574E7D" w:rsidRDefault="00000000">
      <w:pPr>
        <w:spacing w:after="0" w:line="384" w:lineRule="auto"/>
        <w:jc w:val="center"/>
        <w:rPr>
          <w:rFonts w:ascii="바탕" w:eastAsia="바탕" w:hAnsi="바탕" w:cs="바탕"/>
          <w:color w:val="000000"/>
          <w:lang w:eastAsia="ko-Kore-KR"/>
        </w:rPr>
      </w:pPr>
      <w:r>
        <w:rPr>
          <w:rFonts w:ascii="바탕" w:eastAsia="바탕" w:hAnsi="바탕" w:cs="바탕"/>
          <w:b/>
          <w:color w:val="000000"/>
          <w:sz w:val="40"/>
          <w:szCs w:val="40"/>
        </w:rPr>
        <w:t>Capstone Design 프로젝트 계획서</w:t>
      </w:r>
    </w:p>
    <w:p w14:paraId="4712DCA9" w14:textId="77777777" w:rsidR="00574E7D" w:rsidRDefault="00574E7D">
      <w:pPr>
        <w:spacing w:after="0" w:line="384" w:lineRule="auto"/>
        <w:rPr>
          <w:rFonts w:ascii="바탕" w:eastAsia="바탕" w:hAnsi="바탕" w:cs="바탕"/>
          <w:color w:val="000000"/>
        </w:rPr>
      </w:pPr>
    </w:p>
    <w:p w14:paraId="742319D7" w14:textId="4B71F976" w:rsidR="00574E7D" w:rsidRDefault="00000000">
      <w:pPr>
        <w:spacing w:after="0" w:line="384" w:lineRule="auto"/>
        <w:rPr>
          <w:rFonts w:ascii="바탕" w:eastAsia="바탕" w:hAnsi="바탕" w:cs="바탕"/>
          <w:color w:val="000000"/>
          <w:lang w:eastAsia="ko-Kore-KR"/>
        </w:rPr>
      </w:pPr>
      <w:r>
        <w:rPr>
          <w:rFonts w:ascii="바탕" w:eastAsia="바탕" w:hAnsi="바탕" w:cs="바탕"/>
          <w:b/>
          <w:color w:val="000000"/>
          <w:sz w:val="24"/>
          <w:szCs w:val="24"/>
        </w:rPr>
        <w:t>0. 제출일 : 202</w:t>
      </w:r>
      <w:r w:rsidR="004F190B">
        <w:rPr>
          <w:rFonts w:ascii="바탕" w:eastAsia="바탕" w:hAnsi="바탕" w:cs="바탕"/>
          <w:b/>
          <w:color w:val="000000"/>
          <w:sz w:val="24"/>
          <w:szCs w:val="24"/>
        </w:rPr>
        <w:t>3</w:t>
      </w:r>
      <w:r>
        <w:rPr>
          <w:rFonts w:ascii="바탕" w:eastAsia="바탕" w:hAnsi="바탕" w:cs="바탕"/>
          <w:b/>
          <w:color w:val="000000"/>
          <w:sz w:val="24"/>
          <w:szCs w:val="24"/>
        </w:rPr>
        <w:t xml:space="preserve"> / </w:t>
      </w:r>
      <w:r w:rsidR="004F190B">
        <w:rPr>
          <w:rFonts w:ascii="바탕" w:eastAsia="바탕" w:hAnsi="바탕" w:cs="바탕"/>
          <w:b/>
          <w:color w:val="000000"/>
          <w:sz w:val="24"/>
          <w:szCs w:val="24"/>
        </w:rPr>
        <w:t>03</w:t>
      </w:r>
      <w:r>
        <w:rPr>
          <w:rFonts w:ascii="바탕" w:eastAsia="바탕" w:hAnsi="바탕" w:cs="바탕"/>
          <w:b/>
          <w:color w:val="000000"/>
          <w:sz w:val="24"/>
          <w:szCs w:val="24"/>
        </w:rPr>
        <w:t xml:space="preserve">/ </w:t>
      </w:r>
      <w:r w:rsidR="004F190B">
        <w:rPr>
          <w:rFonts w:ascii="바탕" w:eastAsia="바탕" w:hAnsi="바탕" w:cs="바탕"/>
          <w:b/>
          <w:color w:val="000000"/>
          <w:sz w:val="24"/>
          <w:szCs w:val="24"/>
        </w:rPr>
        <w:t xml:space="preserve"> 22</w:t>
      </w:r>
      <w:r>
        <w:rPr>
          <w:rFonts w:ascii="바탕" w:eastAsia="바탕" w:hAnsi="바탕" w:cs="바탕"/>
          <w:b/>
          <w:color w:val="000000"/>
          <w:sz w:val="24"/>
          <w:szCs w:val="24"/>
        </w:rPr>
        <w:t>/</w:t>
      </w:r>
    </w:p>
    <w:p w14:paraId="25C3BA4C" w14:textId="77777777" w:rsidR="004F190B" w:rsidRDefault="004F190B">
      <w:pPr>
        <w:spacing w:after="0" w:line="384" w:lineRule="auto"/>
        <w:rPr>
          <w:rFonts w:ascii="바탕" w:eastAsia="바탕" w:hAnsi="바탕" w:cs="바탕"/>
          <w:color w:val="000000"/>
          <w:lang w:eastAsia="ko-Kore-KR"/>
        </w:rPr>
      </w:pPr>
    </w:p>
    <w:p w14:paraId="01A3534F" w14:textId="77777777" w:rsidR="00574E7D" w:rsidRDefault="00000000">
      <w:pP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b/>
          <w:color w:val="000000"/>
          <w:sz w:val="24"/>
          <w:szCs w:val="24"/>
        </w:rPr>
        <w:t>1. 과제명: AvatarS</w:t>
      </w:r>
    </w:p>
    <w:p w14:paraId="71BFA2A3" w14:textId="77777777" w:rsidR="00574E7D" w:rsidRDefault="00000000">
      <w:pPr>
        <w:spacing w:after="0" w:line="384" w:lineRule="auto"/>
        <w:jc w:val="righ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/>
          <w:color w:val="000000"/>
        </w:rPr>
        <w:tab/>
        <w:t>// 과제의 전체내용을 요약하여 한 줄로 정리한다.</w:t>
      </w:r>
    </w:p>
    <w:p w14:paraId="5FCF361C" w14:textId="77777777" w:rsidR="00574E7D" w:rsidRDefault="00574E7D">
      <w:pPr>
        <w:spacing w:after="0" w:line="384" w:lineRule="auto"/>
        <w:rPr>
          <w:rFonts w:ascii="바탕" w:eastAsia="바탕" w:hAnsi="바탕" w:cs="바탕"/>
          <w:color w:val="000000"/>
        </w:rPr>
      </w:pPr>
    </w:p>
    <w:p w14:paraId="2B5BAEF5" w14:textId="77777777" w:rsidR="00574E7D" w:rsidRDefault="00000000">
      <w:pP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b/>
          <w:color w:val="000000"/>
          <w:sz w:val="24"/>
          <w:szCs w:val="24"/>
        </w:rPr>
        <w:t>2. 과제 개발팀</w:t>
      </w:r>
    </w:p>
    <w:p w14:paraId="62B58D03" w14:textId="784CC835" w:rsidR="00574E7D" w:rsidRDefault="00000000" w:rsidP="004F190B">
      <w:pPr>
        <w:spacing w:after="0" w:line="384" w:lineRule="auto"/>
        <w:rPr>
          <w:rFonts w:ascii="바탕" w:eastAsia="바탕" w:hAnsi="바탕" w:cs="바탕"/>
          <w:color w:val="000000"/>
          <w:lang w:eastAsia="ko-Kore-KR"/>
        </w:rPr>
      </w:pPr>
      <w:r>
        <w:rPr>
          <w:rFonts w:ascii="바탕" w:eastAsia="바탕" w:hAnsi="바탕" w:cs="바탕"/>
          <w:b/>
          <w:color w:val="000000"/>
        </w:rPr>
        <w:t>2.1 조원</w:t>
      </w:r>
    </w:p>
    <w:tbl>
      <w:tblPr>
        <w:tblStyle w:val="a6"/>
        <w:tblW w:w="799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78"/>
        <w:gridCol w:w="1155"/>
        <w:gridCol w:w="2332"/>
        <w:gridCol w:w="2729"/>
      </w:tblGrid>
      <w:tr w:rsidR="00574E7D" w14:paraId="0F1778F3" w14:textId="77777777">
        <w:trPr>
          <w:trHeight w:val="56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EF931D" w14:textId="77777777" w:rsidR="00574E7D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학번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EBB660" w14:textId="77777777" w:rsidR="00574E7D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이름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C03780" w14:textId="77777777" w:rsidR="00574E7D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연락처(Hand Phone)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1DECEF" w14:textId="77777777" w:rsidR="00574E7D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서명</w:t>
            </w:r>
          </w:p>
        </w:tc>
      </w:tr>
      <w:tr w:rsidR="00574E7D" w14:paraId="786E9D8E" w14:textId="77777777">
        <w:trPr>
          <w:trHeight w:val="56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87B9E1" w14:textId="77777777" w:rsidR="00574E7D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2018250057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F297AB" w14:textId="77777777" w:rsidR="00574E7D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황세동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B17E66" w14:textId="77777777" w:rsidR="00574E7D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010-9587-2228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4ACB86" w14:textId="77777777" w:rsidR="00574E7D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황세동</w:t>
            </w:r>
          </w:p>
        </w:tc>
      </w:tr>
      <w:tr w:rsidR="00574E7D" w14:paraId="1EDCEA44" w14:textId="77777777">
        <w:trPr>
          <w:trHeight w:val="56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9F5489" w14:textId="77777777" w:rsidR="00574E7D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2018250041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7AE0A9" w14:textId="77777777" w:rsidR="00574E7D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이재현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09ABE2" w14:textId="77777777" w:rsidR="00574E7D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010-5185-9331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13B393" w14:textId="77777777" w:rsidR="00574E7D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이재현</w:t>
            </w:r>
          </w:p>
        </w:tc>
      </w:tr>
      <w:tr w:rsidR="00574E7D" w14:paraId="65598CE0" w14:textId="77777777">
        <w:trPr>
          <w:trHeight w:val="56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1400B5" w14:textId="77777777" w:rsidR="00574E7D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2016210166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6BD69A" w14:textId="77777777" w:rsidR="00574E7D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임재정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14AA49" w14:textId="77777777" w:rsidR="00574E7D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010-4859-4310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D59247" w14:textId="77777777" w:rsidR="00574E7D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임재정</w:t>
            </w:r>
          </w:p>
        </w:tc>
      </w:tr>
    </w:tbl>
    <w:p w14:paraId="662F54C1" w14:textId="77777777" w:rsidR="004F190B" w:rsidRDefault="004F190B">
      <w:pPr>
        <w:spacing w:after="0" w:line="384" w:lineRule="auto"/>
        <w:rPr>
          <w:rFonts w:ascii="바탕" w:eastAsia="바탕" w:hAnsi="바탕" w:cs="바탕"/>
          <w:b/>
          <w:color w:val="000000"/>
        </w:rPr>
      </w:pPr>
    </w:p>
    <w:p w14:paraId="377E5A79" w14:textId="34A983BA" w:rsidR="00574E7D" w:rsidRDefault="00000000">
      <w:pP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b/>
          <w:color w:val="000000"/>
        </w:rPr>
        <w:t>2.2 지도교수명 및 지도교수 확인여부</w:t>
      </w:r>
    </w:p>
    <w:p w14:paraId="0561996B" w14:textId="77777777" w:rsidR="00574E7D" w:rsidRDefault="00000000">
      <w:pPr>
        <w:spacing w:after="0" w:line="384" w:lineRule="auto"/>
        <w:jc w:val="righ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ab/>
        <w:t>// 해당과제에 대해 지도교수의 확정서명을 받는다.</w:t>
      </w:r>
    </w:p>
    <w:p w14:paraId="0C475FF6" w14:textId="77777777" w:rsidR="00574E7D" w:rsidRDefault="00000000">
      <w:pP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ab/>
        <w:t xml:space="preserve">- 지도교수명 : </w:t>
      </w:r>
      <w:r>
        <w:rPr>
          <w:rFonts w:ascii="바탕" w:eastAsia="바탕" w:hAnsi="바탕" w:cs="바탕"/>
        </w:rPr>
        <w:t>김삼근</w:t>
      </w:r>
    </w:p>
    <w:p w14:paraId="29391BC9" w14:textId="77777777" w:rsidR="00574E7D" w:rsidRDefault="00000000">
      <w:pP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ab/>
        <w:t xml:space="preserve">- 지도교수의 확인서명 : </w:t>
      </w:r>
    </w:p>
    <w:p w14:paraId="0EEBC96F" w14:textId="77777777" w:rsidR="00574E7D" w:rsidRDefault="00574E7D">
      <w:pPr>
        <w:spacing w:after="0" w:line="384" w:lineRule="auto"/>
        <w:rPr>
          <w:rFonts w:ascii="바탕" w:eastAsia="바탕" w:hAnsi="바탕" w:cs="바탕"/>
          <w:color w:val="000000"/>
        </w:rPr>
      </w:pPr>
    </w:p>
    <w:p w14:paraId="069B71E2" w14:textId="77777777" w:rsidR="00574E7D" w:rsidRDefault="00574E7D">
      <w:pPr>
        <w:spacing w:after="0" w:line="384" w:lineRule="auto"/>
        <w:rPr>
          <w:rFonts w:ascii="바탕" w:eastAsia="바탕" w:hAnsi="바탕" w:cs="바탕"/>
          <w:color w:val="000000"/>
        </w:rPr>
      </w:pPr>
    </w:p>
    <w:p w14:paraId="146C9451" w14:textId="77777777" w:rsidR="00574E7D" w:rsidRDefault="00000000">
      <w:pPr>
        <w:spacing w:after="0" w:line="384" w:lineRule="auto"/>
        <w:rPr>
          <w:rFonts w:ascii="바탕" w:eastAsia="바탕" w:hAnsi="바탕" w:cs="바탕"/>
          <w:b/>
          <w:sz w:val="24"/>
          <w:szCs w:val="24"/>
        </w:rPr>
      </w:pPr>
      <w:r>
        <w:br w:type="page"/>
      </w:r>
    </w:p>
    <w:p w14:paraId="24829728" w14:textId="77777777" w:rsidR="00574E7D" w:rsidRDefault="00000000">
      <w:pP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b/>
          <w:color w:val="000000"/>
          <w:sz w:val="24"/>
          <w:szCs w:val="24"/>
        </w:rPr>
        <w:lastRenderedPageBreak/>
        <w:t>3. 개발시스템(Target System) 명세</w:t>
      </w:r>
    </w:p>
    <w:p w14:paraId="40EDA80E" w14:textId="77777777" w:rsidR="00574E7D" w:rsidRDefault="00000000">
      <w:pP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b/>
          <w:color w:val="000000"/>
        </w:rPr>
        <w:t>3.1 개발시스템의 목적</w:t>
      </w:r>
    </w:p>
    <w:p w14:paraId="785508B5" w14:textId="77777777" w:rsidR="00574E7D" w:rsidRDefault="00000000">
      <w:pPr>
        <w:spacing w:after="0" w:line="384" w:lineRule="auto"/>
        <w:ind w:left="720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</w:rPr>
        <w:t>온라인 쇼핑몰에서 확인할 수 없는 실제 입었을 경우의 옷의 모양, 이미지를 제시하고 직접 확인 함으로, 소비자로 하여금 만족스러운 소비를 할 수 있도록 도와준다.</w:t>
      </w:r>
    </w:p>
    <w:p w14:paraId="713C0FF9" w14:textId="77777777" w:rsidR="00574E7D" w:rsidRDefault="00574E7D">
      <w:pPr>
        <w:spacing w:after="0" w:line="384" w:lineRule="auto"/>
        <w:ind w:left="1062" w:hanging="1062"/>
        <w:rPr>
          <w:rFonts w:ascii="바탕" w:eastAsia="바탕" w:hAnsi="바탕" w:cs="바탕"/>
        </w:rPr>
      </w:pPr>
    </w:p>
    <w:p w14:paraId="283DA5FD" w14:textId="77777777" w:rsidR="00574E7D" w:rsidRDefault="00000000">
      <w:pPr>
        <w:spacing w:after="0" w:line="384" w:lineRule="auto"/>
        <w:ind w:left="1062" w:hanging="1062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// 시스템을 개발하게된 목적을 기술한다. 개발목적은 어떤사용자의 어떤 애로를 해소하기 위해 어떤 기능을 하는 시스템을 개발할지를 간단하고도 명료하게 전달하여야 한다.</w:t>
      </w:r>
    </w:p>
    <w:p w14:paraId="6015AF5A" w14:textId="77777777" w:rsidR="00574E7D" w:rsidRDefault="00574E7D">
      <w:pPr>
        <w:spacing w:after="0" w:line="384" w:lineRule="auto"/>
        <w:rPr>
          <w:rFonts w:ascii="바탕" w:eastAsia="바탕" w:hAnsi="바탕" w:cs="바탕"/>
          <w:color w:val="000000"/>
        </w:rPr>
      </w:pPr>
    </w:p>
    <w:p w14:paraId="3AF504BC" w14:textId="77777777" w:rsidR="00574E7D" w:rsidRDefault="00000000">
      <w:pP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b/>
          <w:color w:val="000000"/>
        </w:rPr>
        <w:t>3.2 개발시스템의 예상 사용자 및 사용자가 느끼는 예상 효용</w:t>
      </w:r>
    </w:p>
    <w:p w14:paraId="64C36F7F" w14:textId="77777777" w:rsidR="00574E7D" w:rsidRDefault="00000000">
      <w:pPr>
        <w:spacing w:after="0" w:line="384" w:lineRule="auto"/>
        <w:ind w:left="720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기존의 온라인 쇼핑몰에서의 장점에도 불구하고, 옷의 구체적인 모양과 이미지를 알 수 없어, 오프라인 쇼핑몰을 이용했던 사람들이 자주 이용하게 될 것이다. </w:t>
      </w:r>
    </w:p>
    <w:p w14:paraId="389934C0" w14:textId="77777777" w:rsidR="00574E7D" w:rsidRDefault="00000000">
      <w:pPr>
        <w:spacing w:after="0" w:line="384" w:lineRule="auto"/>
        <w:ind w:left="720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기존 쇼핑몰에서 제공하지 않는 3D 가상 모델 피팅 기능을 통하여, 사용자가 모델에 원하는 옷을 직접 입혀보며, 자세한 여러 옷의 매칭 이미지나 패션 정보를 받아볼 수 있다. </w:t>
      </w:r>
    </w:p>
    <w:p w14:paraId="68898CE1" w14:textId="77777777" w:rsidR="00574E7D" w:rsidRDefault="00574E7D">
      <w:pPr>
        <w:spacing w:after="0" w:line="384" w:lineRule="auto"/>
        <w:ind w:left="1062" w:hanging="1062"/>
        <w:rPr>
          <w:rFonts w:ascii="바탕" w:eastAsia="바탕" w:hAnsi="바탕" w:cs="바탕"/>
        </w:rPr>
      </w:pPr>
    </w:p>
    <w:p w14:paraId="7FEE797D" w14:textId="77777777" w:rsidR="00574E7D" w:rsidRDefault="00000000">
      <w:pPr>
        <w:spacing w:after="0" w:line="384" w:lineRule="auto"/>
        <w:ind w:left="1062" w:hanging="1062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// 시스템이 어떤 사용자에게 어떤 효용을 줄 수 있는지를 기술한다. 표를 이용하여도 좋다</w:t>
      </w:r>
    </w:p>
    <w:p w14:paraId="7AB7A3DF" w14:textId="77777777" w:rsidR="00574E7D" w:rsidRDefault="00574E7D">
      <w:pPr>
        <w:spacing w:after="0" w:line="384" w:lineRule="auto"/>
        <w:rPr>
          <w:rFonts w:ascii="바탕" w:eastAsia="바탕" w:hAnsi="바탕" w:cs="바탕"/>
          <w:color w:val="000000"/>
        </w:rPr>
      </w:pPr>
    </w:p>
    <w:p w14:paraId="72169EC4" w14:textId="77777777" w:rsidR="00574E7D" w:rsidRDefault="00000000">
      <w:pP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b/>
          <w:color w:val="000000"/>
        </w:rPr>
        <w:t>3.3 개발시스템 개요도</w:t>
      </w:r>
    </w:p>
    <w:p w14:paraId="68D5AFAD" w14:textId="77777777" w:rsidR="00574E7D" w:rsidRDefault="00574E7D">
      <w:pPr>
        <w:spacing w:after="0" w:line="384" w:lineRule="auto"/>
        <w:ind w:left="1062" w:hanging="1062"/>
        <w:rPr>
          <w:rFonts w:ascii="바탕" w:eastAsia="바탕" w:hAnsi="바탕" w:cs="바탕"/>
        </w:rPr>
      </w:pPr>
    </w:p>
    <w:p w14:paraId="68C15E08" w14:textId="77777777" w:rsidR="00574E7D" w:rsidRDefault="00000000">
      <w:pPr>
        <w:spacing w:after="0" w:line="384" w:lineRule="auto"/>
        <w:ind w:left="1062" w:hanging="1062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사용자 &lt;-</w:t>
      </w:r>
    </w:p>
    <w:p w14:paraId="5D413F1B" w14:textId="77777777" w:rsidR="00574E7D" w:rsidRDefault="00000000">
      <w:pPr>
        <w:spacing w:after="0" w:line="384" w:lineRule="auto"/>
        <w:ind w:left="1062" w:hanging="1062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데이터베이스 -&gt; 인공지능  -&gt; 웹 &lt;- 백엔드  &lt;-데이터베이스  </w:t>
      </w:r>
    </w:p>
    <w:p w14:paraId="2B1EE5B9" w14:textId="77777777" w:rsidR="00574E7D" w:rsidRDefault="00000000">
      <w:pPr>
        <w:spacing w:after="0" w:line="384" w:lineRule="auto"/>
        <w:ind w:left="1062" w:hanging="1062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모델링-&gt; 렌더링 ↑</w:t>
      </w:r>
    </w:p>
    <w:p w14:paraId="5B5FA7CC" w14:textId="77777777" w:rsidR="00574E7D" w:rsidRDefault="00574E7D">
      <w:pPr>
        <w:spacing w:after="0" w:line="384" w:lineRule="auto"/>
        <w:ind w:left="1062" w:hanging="1062"/>
        <w:rPr>
          <w:rFonts w:ascii="바탕" w:eastAsia="바탕" w:hAnsi="바탕" w:cs="바탕"/>
        </w:rPr>
      </w:pPr>
    </w:p>
    <w:p w14:paraId="7FB522C9" w14:textId="77777777" w:rsidR="00574E7D" w:rsidRDefault="00000000">
      <w:pPr>
        <w:spacing w:after="0" w:line="384" w:lineRule="auto"/>
        <w:ind w:left="1062" w:hanging="1062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// 개발시스템의 범위, 관련된 외부개체, 주요 기능들을 한눈에 볼 수 있게 정리한 개요도와 개요도에 대한 간단한 설명을 추가한다</w:t>
      </w:r>
    </w:p>
    <w:p w14:paraId="63046584" w14:textId="77777777" w:rsidR="00574E7D" w:rsidRDefault="00574E7D">
      <w:pPr>
        <w:spacing w:after="0" w:line="384" w:lineRule="auto"/>
        <w:rPr>
          <w:rFonts w:ascii="바탕" w:eastAsia="바탕" w:hAnsi="바탕" w:cs="바탕"/>
          <w:color w:val="000000"/>
        </w:rPr>
      </w:pPr>
    </w:p>
    <w:p w14:paraId="3AB75364" w14:textId="77777777" w:rsidR="00574E7D" w:rsidRDefault="00000000">
      <w:pP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b/>
          <w:color w:val="000000"/>
        </w:rPr>
        <w:t>3.4 개발시스템의 주요기능</w:t>
      </w:r>
    </w:p>
    <w:p w14:paraId="26070663" w14:textId="77777777" w:rsidR="00574E7D" w:rsidRDefault="00000000">
      <w:pPr>
        <w:spacing w:after="0" w:line="384" w:lineRule="auto"/>
        <w:ind w:left="1062" w:hanging="1062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3.4.1 아바타 가상 피팅 기능: 개인별 가상 아바타를 생성한 후 원하는 의류에 대해서 입혀보는 기능</w:t>
      </w:r>
    </w:p>
    <w:p w14:paraId="768CBC62" w14:textId="77777777" w:rsidR="00574E7D" w:rsidRDefault="00000000">
      <w:pPr>
        <w:spacing w:after="0" w:line="384" w:lineRule="auto"/>
        <w:ind w:left="1062" w:hanging="1062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3.4.2 추천 기능</w:t>
      </w:r>
    </w:p>
    <w:p w14:paraId="1023F331" w14:textId="77777777" w:rsidR="00574E7D" w:rsidRDefault="00000000">
      <w:pPr>
        <w:numPr>
          <w:ilvl w:val="0"/>
          <w:numId w:val="2"/>
        </w:numPr>
        <w:spacing w:after="0" w:line="384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소비자 선호 경향성 기반 추천 시스템</w:t>
      </w:r>
    </w:p>
    <w:p w14:paraId="4E354E61" w14:textId="77777777" w:rsidR="00574E7D" w:rsidRDefault="00000000">
      <w:pPr>
        <w:numPr>
          <w:ilvl w:val="0"/>
          <w:numId w:val="2"/>
        </w:numPr>
        <w:spacing w:after="0" w:line="384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단일 의류 기반 의류 추천 시스템</w:t>
      </w:r>
    </w:p>
    <w:p w14:paraId="6E0CC630" w14:textId="77777777" w:rsidR="00574E7D" w:rsidRDefault="00000000">
      <w:pPr>
        <w:spacing w:after="0" w:line="384" w:lineRule="auto"/>
        <w:ind w:left="1062" w:hanging="1062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ab/>
        <w:t>// 개발시스템의 주요기능을 요약하여 기술한다.</w:t>
      </w:r>
    </w:p>
    <w:p w14:paraId="7B1C0F4D" w14:textId="77777777" w:rsidR="00574E7D" w:rsidRDefault="00000000">
      <w:pPr>
        <w:spacing w:after="0" w:line="384" w:lineRule="auto"/>
        <w:ind w:left="1062" w:hanging="1062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3.4.3 커뮤니티 기능: 패션에 관심을 가지고 있는 집단을 만들어주어 개인이 만든 아바타에 대해 서로 자랑하고 시스템 이용을 독려할 수 있게 해준다.</w:t>
      </w:r>
    </w:p>
    <w:p w14:paraId="7E840484" w14:textId="77777777" w:rsidR="00574E7D" w:rsidRDefault="00574E7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b/>
        </w:rPr>
      </w:pPr>
    </w:p>
    <w:p w14:paraId="29AE2C6C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b/>
          <w:color w:val="000000"/>
        </w:rPr>
        <w:t>3.5 개발시스템의 범위</w:t>
      </w:r>
    </w:p>
    <w:p w14:paraId="19EAF770" w14:textId="77777777" w:rsidR="00574E7D" w:rsidRDefault="00000000">
      <w:pPr>
        <w:spacing w:after="0" w:line="384" w:lineRule="auto"/>
        <w:ind w:left="1062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  <w:t>프론트 : HTML(JS, CSS), angular</w:t>
      </w:r>
    </w:p>
    <w:p w14:paraId="6623531C" w14:textId="68E597D5" w:rsidR="00574E7D" w:rsidRDefault="00000000">
      <w:pPr>
        <w:spacing w:after="0" w:line="384" w:lineRule="auto"/>
        <w:ind w:left="1062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</w:rPr>
        <w:tab/>
        <w:t xml:space="preserve">백엔드 : </w:t>
      </w:r>
      <w:r w:rsidR="004F190B">
        <w:rPr>
          <w:rFonts w:ascii="바탕" w:eastAsia="바탕" w:hAnsi="바탕" w:cs="바탕"/>
          <w:lang w:eastAsia="ko-KR"/>
        </w:rPr>
        <w:t>Spring</w:t>
      </w:r>
    </w:p>
    <w:p w14:paraId="743847B0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062" w:hanging="1062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  <w:t>렌더링 : HTML(JS, CSS) three.JS</w:t>
      </w:r>
    </w:p>
    <w:p w14:paraId="2E232812" w14:textId="4DB52AEC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062" w:hanging="1062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</w:rPr>
        <w:tab/>
        <w:t>인공지능 : python(tensorflow, rembg)</w:t>
      </w:r>
      <w:r w:rsidR="002A2491">
        <w:rPr>
          <w:rFonts w:ascii="바탕" w:eastAsia="바탕" w:hAnsi="바탕" w:cs="바탕"/>
        </w:rPr>
        <w:t xml:space="preserve">, </w:t>
      </w:r>
      <w:r w:rsidR="002A2491">
        <w:rPr>
          <w:rFonts w:ascii="바탕" w:eastAsia="바탕" w:hAnsi="바탕" w:cs="바탕"/>
          <w:lang w:eastAsia="ko-KR"/>
        </w:rPr>
        <w:t>colab</w:t>
      </w:r>
    </w:p>
    <w:p w14:paraId="15C4FB35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062" w:hanging="1062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  <w:t>모델링 : 3D MAYA, Marvelous</w:t>
      </w:r>
    </w:p>
    <w:p w14:paraId="4A912EC5" w14:textId="77777777" w:rsidR="00574E7D" w:rsidRDefault="00574E7D">
      <w:pPr>
        <w:spacing w:after="0" w:line="384" w:lineRule="auto"/>
        <w:rPr>
          <w:rFonts w:ascii="바탕" w:eastAsia="바탕" w:hAnsi="바탕" w:cs="바탕"/>
          <w:lang w:eastAsia="ko-Kore-KR"/>
        </w:rPr>
      </w:pPr>
    </w:p>
    <w:p w14:paraId="3EBC255E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062" w:hanging="1062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  <w:color w:val="000000"/>
        </w:rPr>
        <w:t>// 개발시스템 개요도에서 개발할 부분, 외부에 프로그램이나 소스를 이용할 부분(라이브러리 또는 포팅을 통해), 구입 등 획득할 부분 등을 나누어서 기술한다.</w:t>
      </w:r>
    </w:p>
    <w:p w14:paraId="52F24CE8" w14:textId="77777777" w:rsidR="00574E7D" w:rsidRDefault="00574E7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 w:hint="eastAsia"/>
          <w:color w:val="000000"/>
          <w:lang w:eastAsia="ko-KR"/>
        </w:rPr>
      </w:pPr>
    </w:p>
    <w:p w14:paraId="347D3E3E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b/>
        </w:rPr>
      </w:pPr>
      <w:r>
        <w:rPr>
          <w:rFonts w:ascii="바탕" w:eastAsia="바탕" w:hAnsi="바탕" w:cs="바탕"/>
          <w:b/>
          <w:color w:val="000000"/>
        </w:rPr>
        <w:t>3.6 개발시스템의 예상 요구사항</w:t>
      </w:r>
    </w:p>
    <w:p w14:paraId="2951D234" w14:textId="4AFEAC0E" w:rsidR="00574E7D" w:rsidRPr="004F190B" w:rsidRDefault="00000000" w:rsidP="004F190B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lang w:eastAsia="ko-Kore-KR"/>
        </w:rPr>
      </w:pPr>
      <w:r>
        <w:rPr>
          <w:rFonts w:ascii="바탕" w:eastAsia="바탕" w:hAnsi="바탕" w:cs="바탕"/>
        </w:rPr>
        <w:tab/>
        <w:t>3.6.1 성능 목표치</w:t>
      </w:r>
    </w:p>
    <w:p w14:paraId="42F9D15C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</w:rPr>
        <w:tab/>
        <w:t>3.6.2 안전성 목표치</w:t>
      </w:r>
    </w:p>
    <w:p w14:paraId="04E1804E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  <w:t>3.6.3 보안성 목표치</w:t>
      </w:r>
    </w:p>
    <w:p w14:paraId="5A03E78F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  <w:t>개인 정보에 대한 암호화를 통한 보안 기능 구현</w:t>
      </w:r>
    </w:p>
    <w:p w14:paraId="62D72DC4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  <w:t>3.6.4 품질 목표치</w:t>
      </w:r>
    </w:p>
    <w:p w14:paraId="7403A9B7" w14:textId="77777777" w:rsidR="00574E7D" w:rsidRDefault="00000000">
      <w:pPr>
        <w:spacing w:after="0" w:line="384" w:lineRule="auto"/>
        <w:ind w:left="720" w:firstLine="720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렌더링 된 아바타에 대한 완성도가 불쾌한 골짜기 효과가 나타나선 안되고, 사용자로 </w:t>
      </w:r>
    </w:p>
    <w:p w14:paraId="4B92D8CD" w14:textId="77777777" w:rsidR="00574E7D" w:rsidRDefault="00000000">
      <w:pPr>
        <w:spacing w:after="0" w:line="384" w:lineRule="auto"/>
        <w:ind w:left="720" w:firstLine="720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하여금 완벽에 가까운 의류 모델링, 아바타 모델링이 구현되어야 함. </w:t>
      </w:r>
    </w:p>
    <w:p w14:paraId="5B940C1C" w14:textId="77777777" w:rsidR="00574E7D" w:rsidRDefault="00574E7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</w:rPr>
      </w:pPr>
    </w:p>
    <w:p w14:paraId="59A16DA1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062" w:hanging="1062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ab/>
        <w:t>// 개발시스템이 요구사항이 목표치가 존재할 경우 기술한다.</w:t>
      </w:r>
    </w:p>
    <w:p w14:paraId="20F7A311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062" w:hanging="1062"/>
        <w:rPr>
          <w:rFonts w:ascii="바탕" w:eastAsia="바탕" w:hAnsi="바탕" w:cs="바탕"/>
          <w:b/>
        </w:rPr>
      </w:pPr>
      <w:r>
        <w:rPr>
          <w:rFonts w:ascii="바탕" w:eastAsia="바탕" w:hAnsi="바탕" w:cs="바탕"/>
          <w:color w:val="000000"/>
        </w:rPr>
        <w:tab/>
        <w:t>// 성능목표치, 안전성 목표치, 보안성 목표치, 소프트웨어 품질요소 등</w:t>
      </w:r>
      <w:r>
        <w:br w:type="page"/>
      </w:r>
    </w:p>
    <w:p w14:paraId="57377407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062" w:hanging="1062"/>
        <w:rPr>
          <w:rFonts w:ascii="바탕" w:eastAsia="바탕" w:hAnsi="바탕" w:cs="바탕"/>
          <w:b/>
          <w:color w:val="000000"/>
        </w:rPr>
      </w:pPr>
      <w:r>
        <w:rPr>
          <w:rFonts w:ascii="바탕" w:eastAsia="바탕" w:hAnsi="바탕" w:cs="바탕"/>
          <w:b/>
          <w:color w:val="000000"/>
        </w:rPr>
        <w:lastRenderedPageBreak/>
        <w:t>3.7 유사시스템의 존재유무와 유사시스템과의 비교</w:t>
      </w:r>
    </w:p>
    <w:p w14:paraId="056B1ADF" w14:textId="77777777" w:rsidR="00574E7D" w:rsidRDefault="00574E7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b/>
        </w:rPr>
      </w:pPr>
    </w:p>
    <w:tbl>
      <w:tblPr>
        <w:tblStyle w:val="a7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1925"/>
        <w:gridCol w:w="1925"/>
        <w:gridCol w:w="1925"/>
      </w:tblGrid>
      <w:tr w:rsidR="00574E7D" w14:paraId="13D8730B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86D2" w14:textId="77777777" w:rsidR="00574E7D" w:rsidRDefault="00574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0DC5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스타일 봇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EC33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코디미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2BC0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AvatarS</w:t>
            </w:r>
          </w:p>
        </w:tc>
      </w:tr>
      <w:tr w:rsidR="00574E7D" w14:paraId="46F36875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1E12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아바타 피팅이 가능한가?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97C5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O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2487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O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1F37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O</w:t>
            </w:r>
          </w:p>
        </w:tc>
      </w:tr>
      <w:tr w:rsidR="00574E7D" w14:paraId="4C3E2A8F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246D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아바타 저장 후 재사용이 가능한가?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2DDB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O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169B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X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2661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O</w:t>
            </w:r>
          </w:p>
        </w:tc>
      </w:tr>
      <w:tr w:rsidR="00574E7D" w14:paraId="73D157A8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8931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겉옷 착용이 가능한가?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DD17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O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8F5A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X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3AED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O</w:t>
            </w:r>
          </w:p>
        </w:tc>
      </w:tr>
      <w:tr w:rsidR="00574E7D" w14:paraId="4EC0C8E9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C5C3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아바타를 통해 사이즈 확인이 가능한가?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9BE4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X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2956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X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81DC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O</w:t>
            </w:r>
          </w:p>
        </w:tc>
      </w:tr>
      <w:tr w:rsidR="00574E7D" w14:paraId="450B09C0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7360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아바타 피팅이 실제 옷 피팅과 유사한가?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16D1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X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542D" w14:textId="77777777" w:rsidR="00574E7D" w:rsidRDefault="00000000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△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0CC0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O</w:t>
            </w:r>
          </w:p>
        </w:tc>
      </w:tr>
      <w:tr w:rsidR="00574E7D" w14:paraId="246B291E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E915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아바타 모델링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BEC5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2D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53E0" w14:textId="77777777" w:rsidR="00574E7D" w:rsidRDefault="00000000">
            <w:pP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2D</w:t>
            </w:r>
          </w:p>
        </w:tc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76B7" w14:textId="77777777" w:rsidR="00574E7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3D</w:t>
            </w:r>
          </w:p>
        </w:tc>
      </w:tr>
    </w:tbl>
    <w:p w14:paraId="3E15272F" w14:textId="77777777" w:rsidR="00574E7D" w:rsidRDefault="00574E7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</w:rPr>
      </w:pPr>
    </w:p>
    <w:p w14:paraId="4C8D1442" w14:textId="77777777" w:rsidR="00574E7D" w:rsidRDefault="00574E7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</w:rPr>
      </w:pPr>
    </w:p>
    <w:p w14:paraId="5B4F0E2D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786" w:hanging="1066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3.7.1 스타일봇: 입힐 옷 선택하는 기능, 입힌 아바타 저장, 아바타 별 입을 날짜 등록, 온도 기반 코디 추천, LOOK BOOK(커뮤니티), 개인별 맞춤 상품 추천(취향 정보 기반), 내 옷 등록 기능이 존재한다. 그러나 2D 아바타로 실제처럼 보이진 않고 완성도도 많이 떨어진다. </w:t>
      </w:r>
    </w:p>
    <w:p w14:paraId="02DFCB43" w14:textId="77777777" w:rsidR="00574E7D" w:rsidRDefault="00574E7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066" w:hanging="1066"/>
        <w:rPr>
          <w:rFonts w:ascii="바탕" w:eastAsia="바탕" w:hAnsi="바탕" w:cs="바탕"/>
        </w:rPr>
      </w:pPr>
    </w:p>
    <w:p w14:paraId="5E8586EE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786" w:hanging="1066"/>
        <w:rPr>
          <w:rFonts w:ascii="바탕" w:eastAsia="바탕" w:hAnsi="바탕" w:cs="바탕"/>
          <w:b/>
          <w:sz w:val="24"/>
          <w:szCs w:val="24"/>
        </w:rPr>
      </w:pPr>
      <w:r>
        <w:rPr>
          <w:rFonts w:ascii="바탕" w:eastAsia="바탕" w:hAnsi="바탕" w:cs="바탕"/>
        </w:rPr>
        <w:t>3.7.2 코디미: 입힐 옷 선택하는 기능, 입한 아바타 저장 및 업로드, 뮤즈 코디, 커뮤니티 기능이 존재한다. 그러나 코디를 저장하면 바로 커뮤니티에 업로드 되어 반감을 살 수 있는 시스템이다. 아바타는 2D 형태로 생성되며 겉옷, 모자, 신발 등에 대해서는 아예 입혀지지 않는다.</w:t>
      </w:r>
      <w:r>
        <w:br w:type="page"/>
      </w:r>
    </w:p>
    <w:p w14:paraId="43963E24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b/>
          <w:color w:val="000000"/>
          <w:sz w:val="24"/>
          <w:szCs w:val="24"/>
        </w:rPr>
        <w:lastRenderedPageBreak/>
        <w:t>4. 개발과정의 주요 장애 식별</w:t>
      </w:r>
    </w:p>
    <w:p w14:paraId="75DAC836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b/>
          <w:color w:val="000000"/>
        </w:rPr>
        <w:t>4.1 학과 외 기자재의 사용</w:t>
      </w:r>
    </w:p>
    <w:p w14:paraId="653FB75A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066" w:hanging="1066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  <w:t>기자재 사용 없음</w:t>
      </w:r>
    </w:p>
    <w:p w14:paraId="5869DBB9" w14:textId="77777777" w:rsidR="00574E7D" w:rsidRDefault="00574E7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066" w:hanging="1066"/>
        <w:rPr>
          <w:rFonts w:ascii="바탕" w:eastAsia="바탕" w:hAnsi="바탕" w:cs="바탕"/>
          <w:color w:val="000000"/>
        </w:rPr>
      </w:pPr>
    </w:p>
    <w:p w14:paraId="701F34DA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b/>
          <w:color w:val="000000"/>
        </w:rPr>
        <w:t xml:space="preserve">4.2 학과 외 소프트웨어 개발도구 (개발환경)의 사용 </w:t>
      </w:r>
    </w:p>
    <w:p w14:paraId="783B7791" w14:textId="77777777" w:rsidR="00574E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모델링: 마야, Marvelous</w:t>
      </w:r>
    </w:p>
    <w:p w14:paraId="1C66F6EE" w14:textId="77777777" w:rsidR="00574E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렌더링: threejs</w:t>
      </w:r>
    </w:p>
    <w:p w14:paraId="351BC8AD" w14:textId="77777777" w:rsidR="00574E7D" w:rsidRDefault="00574E7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b/>
        </w:rPr>
      </w:pPr>
    </w:p>
    <w:p w14:paraId="05EE61E1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b/>
          <w:color w:val="000000"/>
        </w:rPr>
        <w:t>4.3 기타 시스템 개발의 예상 애로사항</w:t>
      </w:r>
    </w:p>
    <w:p w14:paraId="252D9DBA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066" w:hanging="1066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모델링, 렌더링 수준에 따른 프로젝트 완성도가 직결되오나, 기존에 그에 대한 기반 지식이 있지 않은 </w:t>
      </w:r>
    </w:p>
    <w:p w14:paraId="6208A9C2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066" w:hanging="1066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</w:rPr>
        <w:t>점, 인공지능 개발에 대한 데이터를 구하는데에 어려움이 있을 수 있다</w:t>
      </w:r>
      <w:r>
        <w:rPr>
          <w:rFonts w:ascii="바탕" w:eastAsia="바탕" w:hAnsi="바탕" w:cs="바탕"/>
          <w:color w:val="000000"/>
        </w:rPr>
        <w:tab/>
      </w:r>
    </w:p>
    <w:p w14:paraId="0165525E" w14:textId="77777777" w:rsidR="00574E7D" w:rsidRDefault="00574E7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066" w:hanging="1066"/>
        <w:rPr>
          <w:rFonts w:ascii="바탕" w:eastAsia="바탕" w:hAnsi="바탕" w:cs="바탕"/>
        </w:rPr>
      </w:pPr>
    </w:p>
    <w:p w14:paraId="2715A04A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066" w:hanging="1066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// 기타 시스템 개발에 예상되는 애로사항이 있다면, 기술한다.</w:t>
      </w:r>
    </w:p>
    <w:p w14:paraId="03B2FCF2" w14:textId="77777777" w:rsidR="00574E7D" w:rsidRDefault="00574E7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066" w:hanging="1066"/>
        <w:rPr>
          <w:rFonts w:ascii="바탕" w:eastAsia="바탕" w:hAnsi="바탕" w:cs="바탕"/>
          <w:color w:val="000000"/>
        </w:rPr>
      </w:pPr>
    </w:p>
    <w:p w14:paraId="049E8887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b/>
          <w:color w:val="000000"/>
          <w:sz w:val="24"/>
          <w:szCs w:val="24"/>
        </w:rPr>
        <w:t>5. 기타</w:t>
      </w:r>
    </w:p>
    <w:p w14:paraId="50E84C24" w14:textId="77777777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066" w:hanging="1066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ab/>
        <w:t>// 과제계획서 제출 당시 확정할 내용 중 기입하지 못한 내용을 정리하여 기록한다.</w:t>
      </w:r>
    </w:p>
    <w:p w14:paraId="7ABDDFE6" w14:textId="77777777" w:rsidR="00574E7D" w:rsidRDefault="00574E7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1066" w:hanging="1066"/>
        <w:rPr>
          <w:rFonts w:ascii="바탕" w:eastAsia="바탕" w:hAnsi="바탕" w:cs="바탕"/>
          <w:color w:val="000000"/>
        </w:rPr>
      </w:pPr>
    </w:p>
    <w:p w14:paraId="124575E1" w14:textId="77777777" w:rsidR="006F3FFE" w:rsidRDefault="006F3FFE">
      <w:pPr>
        <w:wordWrap/>
        <w:autoSpaceDE/>
        <w:autoSpaceDN/>
        <w:rPr>
          <w:rFonts w:ascii="바탕" w:eastAsia="바탕" w:hAnsi="바탕" w:cs="바탕"/>
          <w:b/>
          <w:color w:val="000000"/>
          <w:sz w:val="24"/>
          <w:szCs w:val="24"/>
        </w:rPr>
      </w:pPr>
      <w:r>
        <w:rPr>
          <w:rFonts w:ascii="바탕" w:eastAsia="바탕" w:hAnsi="바탕" w:cs="바탕"/>
          <w:b/>
          <w:color w:val="000000"/>
          <w:sz w:val="24"/>
          <w:szCs w:val="24"/>
        </w:rPr>
        <w:br w:type="page"/>
      </w:r>
    </w:p>
    <w:p w14:paraId="61436267" w14:textId="44B5ECAD" w:rsidR="00574E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b/>
          <w:color w:val="000000"/>
          <w:sz w:val="24"/>
          <w:szCs w:val="24"/>
        </w:rPr>
        <w:lastRenderedPageBreak/>
        <w:t>6. Capstone Design 과제계획서 관련 자체 checklist</w:t>
      </w:r>
    </w:p>
    <w:p w14:paraId="66F7336B" w14:textId="77777777" w:rsidR="00574E7D" w:rsidRPr="00C17E4B" w:rsidRDefault="00000000">
      <w:pPr>
        <w:spacing w:after="0" w:line="384" w:lineRule="auto"/>
        <w:rPr>
          <w:rFonts w:ascii="바탕" w:eastAsia="바탕" w:hAnsi="바탕" w:cs="바탕"/>
          <w:b/>
          <w:color w:val="000000"/>
        </w:rPr>
      </w:pPr>
      <w:r w:rsidRPr="00C17E4B">
        <w:rPr>
          <w:rFonts w:ascii="바탕" w:eastAsia="바탕" w:hAnsi="바탕" w:cs="바탕"/>
          <w:b/>
          <w:color w:val="000000"/>
          <w:sz w:val="32"/>
          <w:szCs w:val="32"/>
        </w:rPr>
        <w:t>Capstone Design 프로젝트 계획서 관련 자체 checklist</w:t>
      </w:r>
    </w:p>
    <w:tbl>
      <w:tblPr>
        <w:tblStyle w:val="a8"/>
        <w:tblW w:w="89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76"/>
        <w:gridCol w:w="7778"/>
        <w:gridCol w:w="646"/>
      </w:tblGrid>
      <w:tr w:rsidR="00574E7D" w:rsidRPr="00C17E4B" w14:paraId="6D7CCBCB" w14:textId="77777777" w:rsidTr="00C17E4B">
        <w:trPr>
          <w:trHeight w:val="21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7C8A4E" w14:textId="77777777" w:rsidR="00574E7D" w:rsidRPr="00C17E4B" w:rsidRDefault="00000000">
            <w:pPr>
              <w:spacing w:after="0" w:line="312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연번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D2A489" w14:textId="77777777" w:rsidR="00574E7D" w:rsidRPr="00C17E4B" w:rsidRDefault="00000000">
            <w:pPr>
              <w:spacing w:after="0" w:line="312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FED936" w14:textId="77777777" w:rsidR="00574E7D" w:rsidRPr="00C17E4B" w:rsidRDefault="00000000">
            <w:pPr>
              <w:spacing w:after="0" w:line="312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check</w:t>
            </w:r>
          </w:p>
          <w:p w14:paraId="52DFC45B" w14:textId="77777777" w:rsidR="00574E7D" w:rsidRPr="00C17E4B" w:rsidRDefault="00000000">
            <w:pPr>
              <w:spacing w:after="0" w:line="312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(Y/N)</w:t>
            </w:r>
          </w:p>
        </w:tc>
      </w:tr>
      <w:tr w:rsidR="00574E7D" w:rsidRPr="00C17E4B" w14:paraId="07E1B3D6" w14:textId="77777777">
        <w:trPr>
          <w:trHeight w:val="313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A32ACC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1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ADBE48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과제명이 과제의 내용과 범위와 일치하는가?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69B8C2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N</w:t>
            </w:r>
          </w:p>
        </w:tc>
      </w:tr>
      <w:tr w:rsidR="00574E7D" w:rsidRPr="00C17E4B" w14:paraId="7E0BF697" w14:textId="77777777">
        <w:trPr>
          <w:trHeight w:val="313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BCC58C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2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F37D86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과제명은 충분히 짧고, 충분히 정확한지?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236CA7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N</w:t>
            </w:r>
          </w:p>
        </w:tc>
      </w:tr>
      <w:tr w:rsidR="00574E7D" w:rsidRPr="00C17E4B" w14:paraId="4F06321E" w14:textId="77777777">
        <w:trPr>
          <w:trHeight w:val="573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FFFA57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3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339C45" w14:textId="77777777" w:rsidR="00574E7D" w:rsidRPr="00C17E4B" w:rsidRDefault="00000000">
            <w:pPr>
              <w:spacing w:after="0" w:line="312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Target 시스템의 목적이 5줄 이내로 짧게 정리되어서, 호소력 있게 개발필요성을 자극할 수 있는지?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FED38A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Y</w:t>
            </w:r>
          </w:p>
        </w:tc>
      </w:tr>
      <w:tr w:rsidR="00574E7D" w:rsidRPr="00C17E4B" w14:paraId="6B4A2CA1" w14:textId="77777777">
        <w:trPr>
          <w:trHeight w:val="313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BD92B3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4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B1A2C8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Target 시스템은 예상사용자가(들이) 효용을 느낄 수 있는 시스템인가?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ED6FB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Y</w:t>
            </w:r>
          </w:p>
        </w:tc>
      </w:tr>
      <w:tr w:rsidR="00574E7D" w:rsidRPr="00C17E4B" w14:paraId="3D2D9D0D" w14:textId="77777777">
        <w:trPr>
          <w:trHeight w:val="313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9F0757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5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E948FB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시스템 개요도는 개발할 시스템과 이용할 예상사용자를 표현하고 있는가?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A19DBF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N</w:t>
            </w:r>
          </w:p>
        </w:tc>
      </w:tr>
      <w:tr w:rsidR="00574E7D" w:rsidRPr="00C17E4B" w14:paraId="7E5A746D" w14:textId="77777777">
        <w:trPr>
          <w:trHeight w:val="633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EECE85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759323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예상사용자가 기존의 시스템 (또는 수작업, 유사작업)에 비해 Target 시스템을 이용하여 느끼는 효용이 개발의 노력을 보상받을 만큼 충분한지?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AA937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Y</w:t>
            </w:r>
          </w:p>
        </w:tc>
      </w:tr>
      <w:tr w:rsidR="00574E7D" w:rsidRPr="00C17E4B" w14:paraId="59DE2E77" w14:textId="77777777">
        <w:trPr>
          <w:trHeight w:val="573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316471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7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E74427" w14:textId="77777777" w:rsidR="00574E7D" w:rsidRPr="00C17E4B" w:rsidRDefault="00000000">
            <w:pPr>
              <w:spacing w:after="0" w:line="312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시스템 개요도는 개발할 부분과 이용할 부분, 확보할 부분 등을 표현하기에 용이한가?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2E64CF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N</w:t>
            </w:r>
          </w:p>
        </w:tc>
      </w:tr>
      <w:tr w:rsidR="00574E7D" w:rsidRPr="00C17E4B" w14:paraId="2731AE6E" w14:textId="77777777">
        <w:trPr>
          <w:trHeight w:val="313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A98032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8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A7C664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시스템개요도를 통해 주요 시스템 기능을 설명하기에 용이한가?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72EE6D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N</w:t>
            </w:r>
          </w:p>
        </w:tc>
      </w:tr>
      <w:tr w:rsidR="00574E7D" w:rsidRPr="00C17E4B" w14:paraId="1E1DB39F" w14:textId="77777777">
        <w:trPr>
          <w:trHeight w:val="313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FD7BEA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9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87A491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개발시스템의 주요기능이 계층별로 잘 세분되어 있는가?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C0F902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N</w:t>
            </w:r>
          </w:p>
        </w:tc>
      </w:tr>
      <w:tr w:rsidR="00574E7D" w:rsidRPr="00C17E4B" w14:paraId="2F582EFE" w14:textId="77777777" w:rsidTr="00C17E4B">
        <w:trPr>
          <w:trHeight w:val="30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8091D5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6785A1" w14:textId="77777777" w:rsidR="00574E7D" w:rsidRPr="00C17E4B" w:rsidRDefault="00000000">
            <w:pPr>
              <w:spacing w:after="0" w:line="312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Target 시스템을 이용할 사용자가 느끼는 목표치를 기술하였는가?</w:t>
            </w:r>
          </w:p>
          <w:p w14:paraId="357E1EAC" w14:textId="77777777" w:rsidR="00574E7D" w:rsidRPr="00C17E4B" w:rsidRDefault="00000000">
            <w:pPr>
              <w:spacing w:after="0" w:line="312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(성능목표치, 보안성 목표치, 품질요소의 목표치 등)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6B7444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N</w:t>
            </w:r>
          </w:p>
        </w:tc>
      </w:tr>
      <w:tr w:rsidR="00574E7D" w:rsidRPr="00C17E4B" w14:paraId="08B14765" w14:textId="77777777" w:rsidTr="00C17E4B">
        <w:trPr>
          <w:trHeight w:val="48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0F9B64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C9325B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유사시스템이 존재한다면, Target 시스템이 유사시스템과 유사한 점을 충분히 식별하였는가?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9D9D89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Y</w:t>
            </w:r>
          </w:p>
        </w:tc>
      </w:tr>
      <w:tr w:rsidR="00574E7D" w:rsidRPr="00C17E4B" w14:paraId="3145B4A1" w14:textId="77777777">
        <w:trPr>
          <w:trHeight w:val="573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0CB121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F404BF" w14:textId="77777777" w:rsidR="00574E7D" w:rsidRPr="00C17E4B" w:rsidRDefault="00000000">
            <w:pPr>
              <w:spacing w:after="0" w:line="312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유사시스템이 존재한다면, Target 시스템이 유사시스템과 차이점을 기술하고 기능, 성능, UI 등의 면에서 Target 시스템의 장점을 강조할 수 있는지?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66F159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Y</w:t>
            </w:r>
          </w:p>
        </w:tc>
      </w:tr>
      <w:tr w:rsidR="00574E7D" w:rsidRPr="00C17E4B" w14:paraId="51408B8E" w14:textId="77777777" w:rsidTr="00C17E4B">
        <w:trPr>
          <w:trHeight w:val="23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2F6166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B868E2" w14:textId="77777777" w:rsidR="00574E7D" w:rsidRPr="00C17E4B" w:rsidRDefault="00000000">
            <w:pPr>
              <w:spacing w:after="0" w:line="312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유사시스템이 존재하지 않는다면, 왜 유사시스템이 존재하지 않는지에 대해서 기술하고 있는지?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9C9658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Y</w:t>
            </w:r>
          </w:p>
        </w:tc>
      </w:tr>
      <w:tr w:rsidR="00574E7D" w:rsidRPr="00C17E4B" w14:paraId="01718826" w14:textId="77777777">
        <w:trPr>
          <w:trHeight w:val="573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369B68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F4AFF0" w14:textId="77777777" w:rsidR="00574E7D" w:rsidRPr="00C17E4B" w:rsidRDefault="00000000">
            <w:pPr>
              <w:spacing w:after="0" w:line="312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시스템 개발에, 조원의 경제적 부담이 수반될 수 있는, 환경, 기자재, 소프트웨어를 사용하지 않고 개발하고자 하는지?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E44C9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Y</w:t>
            </w:r>
          </w:p>
        </w:tc>
      </w:tr>
      <w:tr w:rsidR="00574E7D" w:rsidRPr="00C17E4B" w14:paraId="06104375" w14:textId="77777777">
        <w:trPr>
          <w:trHeight w:val="313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80C4F6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110330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시스템 개발에서 예상되는 애로점에 대해 식별하고 있는지?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B40428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Y</w:t>
            </w:r>
          </w:p>
        </w:tc>
      </w:tr>
      <w:tr w:rsidR="00574E7D" w:rsidRPr="00C17E4B" w14:paraId="30F8C459" w14:textId="77777777" w:rsidTr="00C17E4B">
        <w:trPr>
          <w:trHeight w:val="251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F89993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286D7A" w14:textId="77777777" w:rsidR="00574E7D" w:rsidRPr="00C17E4B" w:rsidRDefault="00000000">
            <w:pPr>
              <w:spacing w:after="0" w:line="312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시스템 개발에 불법소프트웨어의 이용, 개인정보의 누출 등의 불법적인 사항에 대해 고려하였는지?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FCA954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Y</w:t>
            </w:r>
          </w:p>
        </w:tc>
      </w:tr>
      <w:tr w:rsidR="00574E7D" w:rsidRPr="00C17E4B" w14:paraId="3993223B" w14:textId="77777777">
        <w:trPr>
          <w:trHeight w:val="573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915316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2D5B25" w14:textId="77777777" w:rsidR="00574E7D" w:rsidRPr="00C17E4B" w:rsidRDefault="00000000">
            <w:pPr>
              <w:spacing w:after="0" w:line="312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개발시스템이 (조원 수* 12) 인</w:t>
            </w:r>
            <w:r w:rsidRPr="00C17E4B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․</w:t>
            </w: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월(Man</w:t>
            </w:r>
            <w:r w:rsidRPr="00C17E4B">
              <w:rPr>
                <w:rFonts w:ascii="MS Gothic" w:eastAsia="MS Gothic" w:hAnsi="MS Gothic" w:cs="MS Gothic"/>
                <w:color w:val="000000"/>
                <w:sz w:val="18"/>
                <w:szCs w:val="18"/>
              </w:rPr>
              <w:t>․</w:t>
            </w: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Month)의 개발기간 및 노력이 들겠는지? (다른 표현으로, 너무 간단하거나, 너무 복잡한 시스템개발이 아닌지?)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0E6059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Y</w:t>
            </w:r>
          </w:p>
        </w:tc>
      </w:tr>
      <w:tr w:rsidR="00574E7D" w:rsidRPr="00C17E4B" w14:paraId="45D0F68C" w14:textId="77777777">
        <w:trPr>
          <w:trHeight w:val="313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94FA7D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5A6B12" w14:textId="77777777" w:rsidR="00574E7D" w:rsidRPr="00C17E4B" w:rsidRDefault="00000000">
            <w:pPr>
              <w:spacing w:after="0" w:line="312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 xml:space="preserve">캡스톤디자인 과목의 중간발표, 최종발표, 전시회 등의 참가에 대하여 알고 있는지?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CA6D53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Y</w:t>
            </w:r>
          </w:p>
        </w:tc>
      </w:tr>
      <w:tr w:rsidR="00574E7D" w:rsidRPr="00C17E4B" w14:paraId="1BF3251E" w14:textId="77777777">
        <w:trPr>
          <w:trHeight w:val="313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8F3A30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841C5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시스템 개발에 조원의 전체의 전폭적인 참여를 통해 확정하였는지?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BFDFA2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Y</w:t>
            </w:r>
          </w:p>
        </w:tc>
      </w:tr>
      <w:tr w:rsidR="00574E7D" w:rsidRPr="00C17E4B" w14:paraId="29C0A537" w14:textId="77777777">
        <w:trPr>
          <w:trHeight w:val="313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3AC84" w14:textId="77777777" w:rsidR="00574E7D" w:rsidRPr="00C17E4B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5E1BC6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color w:val="000000"/>
                <w:sz w:val="18"/>
                <w:szCs w:val="18"/>
              </w:rPr>
              <w:t>시스템 개발의 전체 요구사항에 대한 지도교수의 확정과정이 있었는지?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5C29E9" w14:textId="77777777" w:rsidR="00574E7D" w:rsidRPr="00C17E4B" w:rsidRDefault="00000000">
            <w:pPr>
              <w:spacing w:after="0" w:line="384" w:lineRule="auto"/>
              <w:rPr>
                <w:rFonts w:ascii="바탕" w:eastAsia="바탕" w:hAnsi="바탕" w:cs="바탕"/>
                <w:color w:val="000000"/>
                <w:sz w:val="18"/>
                <w:szCs w:val="18"/>
              </w:rPr>
            </w:pPr>
            <w:r w:rsidRPr="00C17E4B">
              <w:rPr>
                <w:rFonts w:ascii="바탕" w:eastAsia="바탕" w:hAnsi="바탕" w:cs="바탕"/>
                <w:sz w:val="18"/>
                <w:szCs w:val="18"/>
              </w:rPr>
              <w:t>Y</w:t>
            </w:r>
          </w:p>
        </w:tc>
      </w:tr>
    </w:tbl>
    <w:p w14:paraId="5EC6F2F6" w14:textId="77777777" w:rsidR="00C17E4B" w:rsidRDefault="00C17E4B">
      <w:pPr>
        <w:spacing w:after="0" w:line="384" w:lineRule="auto"/>
        <w:rPr>
          <w:rFonts w:ascii="바탕" w:eastAsia="바탕" w:hAnsi="바탕" w:cs="바탕"/>
          <w:color w:val="000000"/>
          <w:lang w:eastAsia="ko-Kore-KR"/>
        </w:rPr>
      </w:pPr>
    </w:p>
    <w:p w14:paraId="2D109778" w14:textId="19F2E31A" w:rsidR="00574E7D" w:rsidRDefault="00000000">
      <w:pPr>
        <w:spacing w:after="0" w:line="384" w:lineRule="auto"/>
        <w:jc w:val="center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202</w:t>
      </w:r>
      <w:r>
        <w:rPr>
          <w:rFonts w:ascii="바탕" w:eastAsia="바탕" w:hAnsi="바탕" w:cs="바탕"/>
        </w:rPr>
        <w:t>3</w:t>
      </w:r>
      <w:r>
        <w:rPr>
          <w:rFonts w:ascii="바탕" w:eastAsia="바탕" w:hAnsi="바탕" w:cs="바탕"/>
          <w:color w:val="000000"/>
        </w:rPr>
        <w:t xml:space="preserve">. </w:t>
      </w:r>
      <w:r w:rsidR="006F3FFE">
        <w:rPr>
          <w:rFonts w:ascii="바탕" w:eastAsia="바탕" w:hAnsi="바탕" w:cs="바탕"/>
          <w:color w:val="000000"/>
        </w:rPr>
        <w:t>3</w:t>
      </w:r>
      <w:r>
        <w:rPr>
          <w:rFonts w:ascii="바탕" w:eastAsia="바탕" w:hAnsi="바탕" w:cs="바탕"/>
          <w:color w:val="000000"/>
        </w:rPr>
        <w:t xml:space="preserve">. </w:t>
      </w:r>
      <w:r w:rsidR="006F3FFE">
        <w:rPr>
          <w:rFonts w:ascii="바탕" w:eastAsia="바탕" w:hAnsi="바탕" w:cs="바탕"/>
          <w:color w:val="000000"/>
        </w:rPr>
        <w:t>22</w:t>
      </w:r>
      <w:r>
        <w:rPr>
          <w:rFonts w:ascii="바탕" w:eastAsia="바탕" w:hAnsi="바탕" w:cs="바탕"/>
          <w:color w:val="000000"/>
        </w:rPr>
        <w:t>.</w:t>
      </w:r>
    </w:p>
    <w:p w14:paraId="10B3074A" w14:textId="685FE49D" w:rsidR="00574E7D" w:rsidRDefault="00000000">
      <w:pPr>
        <w:spacing w:after="0" w:line="384" w:lineRule="auto"/>
        <w:jc w:val="right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lastRenderedPageBreak/>
        <w:t>황세동</w:t>
      </w:r>
      <w:r w:rsidR="00F14229">
        <w:rPr>
          <w:rFonts w:ascii="바탕" w:eastAsia="바탕" w:hAnsi="바탕" w:cs="바탕"/>
          <w:lang w:eastAsia="ko-Kore-KR"/>
        </w:rPr>
        <w:t xml:space="preserve">, </w:t>
      </w:r>
      <w:r>
        <w:rPr>
          <w:rFonts w:ascii="바탕" w:eastAsia="바탕" w:hAnsi="바탕" w:cs="바탕"/>
        </w:rPr>
        <w:t>이재현</w:t>
      </w:r>
      <w:r w:rsidR="00F14229">
        <w:rPr>
          <w:rFonts w:ascii="바탕" w:eastAsia="바탕" w:hAnsi="바탕" w:cs="바탕"/>
          <w:lang w:eastAsia="ko-Kore-KR"/>
        </w:rPr>
        <w:t xml:space="preserve">, </w:t>
      </w:r>
      <w:r>
        <w:rPr>
          <w:rFonts w:ascii="바탕" w:eastAsia="바탕" w:hAnsi="바탕" w:cs="바탕"/>
        </w:rPr>
        <w:t>임재정</w:t>
      </w:r>
    </w:p>
    <w:p w14:paraId="576FB620" w14:textId="5D5F7105" w:rsidR="00574E7D" w:rsidRPr="006F3FFE" w:rsidRDefault="00000000" w:rsidP="006F3FFE">
      <w:pPr>
        <w:spacing w:after="0" w:line="384" w:lineRule="auto"/>
        <w:jc w:val="right"/>
        <w:rPr>
          <w:rFonts w:ascii="바탕" w:eastAsia="바탕" w:hAnsi="바탕" w:cs="바탕"/>
          <w:color w:val="000000"/>
          <w:lang w:eastAsia="ko-Kore-KR"/>
        </w:rPr>
      </w:pPr>
      <w:r>
        <w:rPr>
          <w:rFonts w:ascii="바탕" w:eastAsia="바탕" w:hAnsi="바탕" w:cs="바탕"/>
          <w:color w:val="000000"/>
        </w:rPr>
        <w:tab/>
      </w:r>
    </w:p>
    <w:sectPr w:rsidR="00574E7D" w:rsidRPr="006F3FFE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33BE"/>
    <w:multiLevelType w:val="multilevel"/>
    <w:tmpl w:val="701439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5B493B"/>
    <w:multiLevelType w:val="multilevel"/>
    <w:tmpl w:val="67745C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7918169">
    <w:abstractNumId w:val="1"/>
  </w:num>
  <w:num w:numId="2" w16cid:durableId="114874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E7D"/>
    <w:rsid w:val="002A2491"/>
    <w:rsid w:val="003275F5"/>
    <w:rsid w:val="004F190B"/>
    <w:rsid w:val="00574E7D"/>
    <w:rsid w:val="006F3FFE"/>
    <w:rsid w:val="00C17E4B"/>
    <w:rsid w:val="00D20227"/>
    <w:rsid w:val="00F14229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24D46"/>
  <w15:docId w15:val="{8B2A5F0C-AABA-D441-BD3D-A32D3939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맑은 고딕"/>
        <w:lang w:val="en-US" w:eastAsia="ko-Kore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4A03FE"/>
    <w:pPr>
      <w:spacing w:after="0"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E3DIF2wE554x4r901h9QjUBjzw==">AMUW2mVdEjnEPGW4NNUuSnQBdDsyHkfP1pD1s5TuFk0JcsiNGB60R99LqNRYSZNupz87uSl5ALFG1Ag5iZNKDhdNDxdvkrUcOyxaX2/PoUVj4rjZOMSuLUw=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 재정</dc:creator>
  <cp:lastModifiedBy>황세동</cp:lastModifiedBy>
  <cp:revision>10</cp:revision>
  <dcterms:created xsi:type="dcterms:W3CDTF">2023-01-17T05:51:00Z</dcterms:created>
  <dcterms:modified xsi:type="dcterms:W3CDTF">2023-03-22T03:40:00Z</dcterms:modified>
</cp:coreProperties>
</file>