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4E130" w14:textId="6A6F4A10" w:rsidR="00464621" w:rsidRDefault="00000000">
      <w:pPr>
        <w:spacing w:after="0" w:line="384" w:lineRule="auto"/>
        <w:jc w:val="center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40"/>
          <w:szCs w:val="40"/>
        </w:rPr>
        <w:t>Capstone Design 프로젝트 계획서</w:t>
      </w:r>
    </w:p>
    <w:p w14:paraId="4AEFAF40" w14:textId="77777777" w:rsidR="00464621" w:rsidRDefault="00464621">
      <w:pPr>
        <w:spacing w:after="0" w:line="384" w:lineRule="auto"/>
        <w:rPr>
          <w:rFonts w:ascii="바탕" w:eastAsia="바탕" w:hAnsi="바탕" w:cs="바탕"/>
          <w:color w:val="000000"/>
        </w:rPr>
      </w:pPr>
    </w:p>
    <w:p w14:paraId="682308A8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24"/>
          <w:szCs w:val="24"/>
        </w:rPr>
        <w:t>0. 제출일 : 2021 / 03 / 22 /</w:t>
      </w:r>
    </w:p>
    <w:p w14:paraId="23101024" w14:textId="77777777" w:rsidR="00464621" w:rsidRDefault="00464621">
      <w:pPr>
        <w:spacing w:after="0" w:line="384" w:lineRule="auto"/>
        <w:rPr>
          <w:rFonts w:ascii="바탕" w:eastAsia="바탕" w:hAnsi="바탕" w:cs="바탕"/>
          <w:color w:val="000000"/>
        </w:rPr>
      </w:pPr>
    </w:p>
    <w:p w14:paraId="3A47F943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24"/>
          <w:szCs w:val="24"/>
        </w:rPr>
        <w:t>1. 과제명:</w:t>
      </w:r>
      <w:r>
        <w:rPr>
          <w:rFonts w:ascii="바탕" w:eastAsia="바탕" w:hAnsi="바탕" w:cs="바탕"/>
          <w:b/>
          <w:sz w:val="24"/>
          <w:szCs w:val="24"/>
        </w:rPr>
        <w:t xml:space="preserve"> 온(Own) Avatar - 3D 온라인 아바타 맞춤 피팅 쇼핑몰</w:t>
      </w:r>
    </w:p>
    <w:p w14:paraId="7632646A" w14:textId="77777777" w:rsidR="00464621" w:rsidRDefault="00464621">
      <w:pPr>
        <w:spacing w:after="0" w:line="384" w:lineRule="auto"/>
        <w:rPr>
          <w:rFonts w:ascii="바탕" w:eastAsia="바탕" w:hAnsi="바탕" w:cs="바탕"/>
        </w:rPr>
      </w:pPr>
    </w:p>
    <w:p w14:paraId="064337FD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24"/>
          <w:szCs w:val="24"/>
        </w:rPr>
        <w:t>2. 과제 개발팀</w:t>
      </w:r>
    </w:p>
    <w:p w14:paraId="5BC79397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</w:rPr>
        <w:t>2.1 조원</w:t>
      </w:r>
    </w:p>
    <w:tbl>
      <w:tblPr>
        <w:tblStyle w:val="a6"/>
        <w:tblW w:w="79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78"/>
        <w:gridCol w:w="1155"/>
        <w:gridCol w:w="2332"/>
        <w:gridCol w:w="2729"/>
      </w:tblGrid>
      <w:tr w:rsidR="00464621" w14:paraId="05C602B9" w14:textId="77777777">
        <w:trPr>
          <w:trHeight w:val="56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75E7EB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학번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4ED09A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이름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A5808E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연락처(Hand Phone)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41B4E8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서명</w:t>
            </w:r>
          </w:p>
        </w:tc>
      </w:tr>
      <w:tr w:rsidR="00464621" w14:paraId="327EC708" w14:textId="77777777">
        <w:trPr>
          <w:trHeight w:val="56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632FE7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2018250057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316957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황세동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A2FFD3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010-9587-2228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3D3DF5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황세동</w:t>
            </w:r>
          </w:p>
        </w:tc>
      </w:tr>
      <w:tr w:rsidR="00464621" w14:paraId="22E778E1" w14:textId="77777777">
        <w:trPr>
          <w:trHeight w:val="56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A64E74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2018250041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1C9C18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이재현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9D2A65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010-5185-9331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705130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이재현</w:t>
            </w:r>
          </w:p>
        </w:tc>
      </w:tr>
      <w:tr w:rsidR="00464621" w14:paraId="346E8A10" w14:textId="77777777">
        <w:trPr>
          <w:trHeight w:val="56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150C6F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2016210166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8AB6BF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임재정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918E9B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010-4859-4310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18CC9D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임재정</w:t>
            </w:r>
          </w:p>
        </w:tc>
      </w:tr>
    </w:tbl>
    <w:p w14:paraId="0FB3584A" w14:textId="77777777" w:rsidR="00464621" w:rsidRDefault="00464621">
      <w:pPr>
        <w:spacing w:after="0" w:line="384" w:lineRule="auto"/>
        <w:rPr>
          <w:rFonts w:ascii="바탕" w:eastAsia="바탕" w:hAnsi="바탕" w:cs="바탕"/>
          <w:b/>
        </w:rPr>
      </w:pPr>
    </w:p>
    <w:p w14:paraId="6E4EC581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</w:rPr>
        <w:t>2.2 지도교수명 및 지도교수 확인여부</w:t>
      </w:r>
    </w:p>
    <w:p w14:paraId="5EFBCFA9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ab/>
        <w:t xml:space="preserve">- 지도교수명 : </w:t>
      </w:r>
      <w:r>
        <w:rPr>
          <w:rFonts w:ascii="바탕" w:eastAsia="바탕" w:hAnsi="바탕" w:cs="바탕"/>
        </w:rPr>
        <w:t>김삼근</w:t>
      </w:r>
    </w:p>
    <w:p w14:paraId="7D5A7283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ab/>
        <w:t xml:space="preserve">- 지도교수의 확인서명 : </w:t>
      </w:r>
    </w:p>
    <w:p w14:paraId="11E80FEB" w14:textId="77777777" w:rsidR="00464621" w:rsidRDefault="00464621">
      <w:pPr>
        <w:spacing w:after="0" w:line="384" w:lineRule="auto"/>
        <w:rPr>
          <w:rFonts w:ascii="바탕" w:eastAsia="바탕" w:hAnsi="바탕" w:cs="바탕"/>
          <w:color w:val="000000"/>
        </w:rPr>
      </w:pPr>
    </w:p>
    <w:p w14:paraId="0EB75575" w14:textId="77777777" w:rsidR="00464621" w:rsidRDefault="00464621">
      <w:pPr>
        <w:spacing w:after="0" w:line="384" w:lineRule="auto"/>
        <w:rPr>
          <w:rFonts w:ascii="바탕" w:eastAsia="바탕" w:hAnsi="바탕" w:cs="바탕"/>
          <w:color w:val="000000"/>
        </w:rPr>
      </w:pPr>
    </w:p>
    <w:p w14:paraId="2A562DFD" w14:textId="77777777" w:rsidR="00464621" w:rsidRDefault="00000000">
      <w:pPr>
        <w:spacing w:after="0" w:line="384" w:lineRule="auto"/>
        <w:rPr>
          <w:rFonts w:ascii="바탕" w:eastAsia="바탕" w:hAnsi="바탕" w:cs="바탕"/>
          <w:b/>
          <w:sz w:val="24"/>
          <w:szCs w:val="24"/>
        </w:rPr>
      </w:pPr>
      <w:r>
        <w:br w:type="page"/>
      </w:r>
    </w:p>
    <w:p w14:paraId="472F1D80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24"/>
          <w:szCs w:val="24"/>
        </w:rPr>
        <w:lastRenderedPageBreak/>
        <w:t>3. 개발시스템(Target System) 명세</w:t>
      </w:r>
    </w:p>
    <w:p w14:paraId="758B8220" w14:textId="77777777" w:rsidR="00464621" w:rsidRDefault="00000000">
      <w:pPr>
        <w:spacing w:after="0" w:line="384" w:lineRule="auto"/>
        <w:rPr>
          <w:rFonts w:ascii="바탕" w:eastAsia="바탕" w:hAnsi="바탕" w:cs="바탕"/>
          <w:b/>
          <w:color w:val="000000"/>
        </w:rPr>
      </w:pPr>
      <w:r>
        <w:rPr>
          <w:rFonts w:ascii="바탕" w:eastAsia="바탕" w:hAnsi="바탕" w:cs="바탕"/>
          <w:b/>
          <w:color w:val="000000"/>
        </w:rPr>
        <w:t>3.1 개발시스템의 목적</w:t>
      </w:r>
    </w:p>
    <w:p w14:paraId="040C0289" w14:textId="77777777" w:rsidR="00464621" w:rsidRDefault="00000000">
      <w:pPr>
        <w:spacing w:after="0" w:line="384" w:lineRule="auto"/>
        <w:jc w:val="center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  <w:noProof/>
        </w:rPr>
        <w:drawing>
          <wp:inline distT="114300" distB="114300" distL="114300" distR="114300" wp14:anchorId="79655E4E" wp14:editId="40DFD4F7">
            <wp:extent cx="1796887" cy="1439814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6887" cy="1439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9ED74" w14:textId="77777777" w:rsidR="00464621" w:rsidRDefault="00000000">
      <w:pPr>
        <w:spacing w:after="0" w:line="384" w:lineRule="auto"/>
        <w:jc w:val="center"/>
        <w:rPr>
          <w:rFonts w:ascii="바탕" w:eastAsia="바탕" w:hAnsi="바탕" w:cs="바탕"/>
          <w:b/>
          <w:sz w:val="18"/>
          <w:szCs w:val="18"/>
        </w:rPr>
      </w:pPr>
      <w:r>
        <w:rPr>
          <w:rFonts w:ascii="바탕" w:eastAsia="바탕" w:hAnsi="바탕" w:cs="바탕"/>
          <w:b/>
          <w:sz w:val="18"/>
          <w:szCs w:val="18"/>
        </w:rPr>
        <w:t>[사진1 - 신체 모델 샘플]</w:t>
      </w:r>
    </w:p>
    <w:p w14:paraId="6CA75102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</w:rPr>
        <w:t xml:space="preserve"> 온라인 쇼핑몰에서 확인할 수 없는 실제 입었을 경우의 옷의 모양, 이미지를 3D 형태로 제시하고 직접 확인 함으로, 소비자로 하여금 만족스러운 소비를 할 수 있도록 도와준다.</w:t>
      </w:r>
    </w:p>
    <w:p w14:paraId="69DB99B5" w14:textId="77777777" w:rsidR="00464621" w:rsidRDefault="00464621">
      <w:pPr>
        <w:spacing w:after="0" w:line="384" w:lineRule="auto"/>
        <w:rPr>
          <w:rFonts w:ascii="바탕" w:eastAsia="바탕" w:hAnsi="바탕" w:cs="바탕"/>
          <w:color w:val="000000"/>
        </w:rPr>
      </w:pPr>
    </w:p>
    <w:p w14:paraId="28A4A8D2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</w:rPr>
        <w:t>3.2 개발시스템의 예상 사용자 및 사용자가 느끼는 예상 효용</w:t>
      </w:r>
    </w:p>
    <w:p w14:paraId="4FED41A0" w14:textId="77777777" w:rsidR="00464621" w:rsidRDefault="00000000">
      <w:pP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기존의 온라인 쇼핑몰이 가지고있는 장점에도 불구하고, 옷의 구체적인 모양과 이미지를 알 수 없어, 오프라인 쇼핑몰을 이용했던 사람들이 자주 이용하게 될 것이다. </w:t>
      </w:r>
    </w:p>
    <w:p w14:paraId="5BFB7FF3" w14:textId="77777777" w:rsidR="00464621" w:rsidRDefault="00000000">
      <w:pP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기존 쇼핑몰에서 제공하지 않는 3D 가상 모델 피팅 기능을 통하여, 사용자가 모델에 원하는 옷을 직접 입혀보며, 실제와 같은 여러 옷의 이미지나 착용감을 확인할 수 있다. </w:t>
      </w:r>
    </w:p>
    <w:p w14:paraId="5A686B89" w14:textId="77777777" w:rsidR="00464621" w:rsidRDefault="00464621">
      <w:pPr>
        <w:spacing w:after="0" w:line="384" w:lineRule="auto"/>
        <w:rPr>
          <w:rFonts w:ascii="바탕" w:eastAsia="바탕" w:hAnsi="바탕" w:cs="바탕"/>
          <w:color w:val="000000"/>
        </w:rPr>
      </w:pPr>
    </w:p>
    <w:p w14:paraId="72F253F0" w14:textId="77777777" w:rsidR="00464621" w:rsidRDefault="00000000">
      <w:pPr>
        <w:spacing w:after="0" w:line="384" w:lineRule="auto"/>
        <w:rPr>
          <w:rFonts w:ascii="바탕" w:eastAsia="바탕" w:hAnsi="바탕" w:cs="바탕"/>
          <w:b/>
          <w:color w:val="000000"/>
        </w:rPr>
      </w:pPr>
      <w:r>
        <w:rPr>
          <w:rFonts w:ascii="바탕" w:eastAsia="바탕" w:hAnsi="바탕" w:cs="바탕"/>
          <w:b/>
          <w:color w:val="000000"/>
        </w:rPr>
        <w:t>3.3 개발시스템 개요도</w:t>
      </w:r>
    </w:p>
    <w:p w14:paraId="558B10FA" w14:textId="77777777" w:rsidR="00464621" w:rsidRDefault="00000000">
      <w:pPr>
        <w:spacing w:after="0" w:line="384" w:lineRule="auto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  <w:noProof/>
        </w:rPr>
        <w:drawing>
          <wp:inline distT="114300" distB="114300" distL="114300" distR="114300" wp14:anchorId="65F9E0AB" wp14:editId="3E2CF143">
            <wp:extent cx="5776913" cy="272127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721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72B26" w14:textId="77777777" w:rsidR="00464621" w:rsidRDefault="00000000">
      <w:pPr>
        <w:spacing w:after="0" w:line="384" w:lineRule="auto"/>
        <w:jc w:val="center"/>
        <w:rPr>
          <w:rFonts w:ascii="바탕" w:eastAsia="바탕" w:hAnsi="바탕" w:cs="바탕"/>
          <w:b/>
          <w:sz w:val="18"/>
          <w:szCs w:val="18"/>
        </w:rPr>
      </w:pPr>
      <w:r>
        <w:rPr>
          <w:rFonts w:ascii="바탕" w:eastAsia="바탕" w:hAnsi="바탕" w:cs="바탕"/>
          <w:b/>
          <w:sz w:val="18"/>
          <w:szCs w:val="18"/>
        </w:rPr>
        <w:t>[시스템 개요도]</w:t>
      </w:r>
    </w:p>
    <w:p w14:paraId="3ADF32F6" w14:textId="77777777" w:rsidR="00464621" w:rsidRDefault="00000000">
      <w:pPr>
        <w:spacing w:after="0" w:line="384" w:lineRule="auto"/>
        <w:ind w:left="1062" w:hanging="1062"/>
        <w:jc w:val="center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</w:rPr>
        <w:lastRenderedPageBreak/>
        <w:drawing>
          <wp:inline distT="114300" distB="114300" distL="114300" distR="114300" wp14:anchorId="5D307BD1" wp14:editId="407D69A5">
            <wp:extent cx="5486400" cy="4162425"/>
            <wp:effectExtent l="0" t="0" r="0" b="317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588" cy="4162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2DF43" w14:textId="77777777" w:rsidR="00464621" w:rsidRDefault="00000000">
      <w:pPr>
        <w:spacing w:after="0" w:line="384" w:lineRule="auto"/>
        <w:ind w:left="1062" w:hanging="1062"/>
        <w:jc w:val="center"/>
        <w:rPr>
          <w:rFonts w:ascii="바탕" w:eastAsia="바탕" w:hAnsi="바탕" w:cs="바탕"/>
          <w:b/>
          <w:sz w:val="18"/>
          <w:szCs w:val="18"/>
        </w:rPr>
      </w:pPr>
      <w:r>
        <w:rPr>
          <w:rFonts w:ascii="바탕" w:eastAsia="바탕" w:hAnsi="바탕" w:cs="바탕"/>
          <w:b/>
          <w:sz w:val="18"/>
          <w:szCs w:val="18"/>
        </w:rPr>
        <w:t>[유스케이스 다이어그램]</w:t>
      </w:r>
    </w:p>
    <w:p w14:paraId="2C2BC34A" w14:textId="77777777" w:rsidR="00464621" w:rsidRDefault="00464621">
      <w:pPr>
        <w:spacing w:after="0" w:line="384" w:lineRule="auto"/>
        <w:ind w:left="1062" w:hanging="1062"/>
        <w:jc w:val="center"/>
        <w:rPr>
          <w:rFonts w:ascii="바탕" w:eastAsia="바탕" w:hAnsi="바탕" w:cs="바탕"/>
          <w:b/>
          <w:sz w:val="18"/>
          <w:szCs w:val="18"/>
        </w:rPr>
      </w:pPr>
    </w:p>
    <w:p w14:paraId="25EFBF55" w14:textId="77777777" w:rsidR="00464621" w:rsidRDefault="00000000">
      <w:pPr>
        <w:spacing w:after="0" w:line="384" w:lineRule="auto"/>
        <w:ind w:left="1062" w:hanging="1062"/>
        <w:jc w:val="center"/>
        <w:rPr>
          <w:rFonts w:ascii="바탕" w:eastAsia="바탕" w:hAnsi="바탕" w:cs="바탕"/>
          <w:b/>
          <w:sz w:val="18"/>
          <w:szCs w:val="18"/>
        </w:rPr>
      </w:pPr>
      <w:r>
        <w:rPr>
          <w:rFonts w:ascii="바탕" w:eastAsia="바탕" w:hAnsi="바탕" w:cs="바탕"/>
          <w:b/>
          <w:noProof/>
          <w:sz w:val="18"/>
          <w:szCs w:val="18"/>
        </w:rPr>
        <w:drawing>
          <wp:inline distT="114300" distB="114300" distL="114300" distR="114300" wp14:anchorId="46CD1C77" wp14:editId="3244330C">
            <wp:extent cx="5695950" cy="3248025"/>
            <wp:effectExtent l="0" t="0" r="6350" b="3175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359" cy="3248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BE45C" w14:textId="77777777" w:rsidR="00464621" w:rsidRDefault="00000000">
      <w:pPr>
        <w:spacing w:after="0" w:line="384" w:lineRule="auto"/>
        <w:ind w:left="1062" w:hanging="1062"/>
        <w:jc w:val="center"/>
        <w:rPr>
          <w:rFonts w:ascii="바탕" w:eastAsia="바탕" w:hAnsi="바탕" w:cs="바탕"/>
          <w:b/>
          <w:sz w:val="18"/>
          <w:szCs w:val="18"/>
        </w:rPr>
      </w:pPr>
      <w:r>
        <w:rPr>
          <w:rFonts w:ascii="바탕" w:eastAsia="바탕" w:hAnsi="바탕" w:cs="바탕"/>
          <w:b/>
          <w:sz w:val="18"/>
          <w:szCs w:val="18"/>
        </w:rPr>
        <w:t>[데이터 플로우 다이어그램]</w:t>
      </w:r>
    </w:p>
    <w:p w14:paraId="06C49E61" w14:textId="77777777" w:rsidR="00464621" w:rsidRDefault="00000000">
      <w:pPr>
        <w:spacing w:after="0" w:line="384" w:lineRule="auto"/>
        <w:rPr>
          <w:rFonts w:ascii="바탕" w:eastAsia="바탕" w:hAnsi="바탕" w:cs="바탕"/>
          <w:b/>
        </w:rPr>
      </w:pPr>
      <w:r>
        <w:br w:type="page"/>
      </w:r>
    </w:p>
    <w:p w14:paraId="3FFC9394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</w:rPr>
        <w:lastRenderedPageBreak/>
        <w:t>3.4 개발시스템의 주요기능</w:t>
      </w:r>
    </w:p>
    <w:p w14:paraId="57B67246" w14:textId="77777777" w:rsidR="00464621" w:rsidRDefault="00000000">
      <w:pPr>
        <w:spacing w:after="0" w:line="384" w:lineRule="auto"/>
        <w:ind w:left="1062" w:hanging="1062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3.4.1 아바타 가상 피팅 기능: 개인별 가상 아바타를 생성한 후 원하는 의류에 대해서 입혀보는 기능</w:t>
      </w:r>
    </w:p>
    <w:p w14:paraId="0D4ADBA6" w14:textId="77777777" w:rsidR="00464621" w:rsidRDefault="00000000">
      <w:pPr>
        <w:spacing w:after="0" w:line="384" w:lineRule="auto"/>
        <w:ind w:left="1062" w:hanging="1062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3.4.2 추천 기능</w:t>
      </w:r>
    </w:p>
    <w:p w14:paraId="0BD91838" w14:textId="77777777" w:rsidR="00464621" w:rsidRDefault="00000000">
      <w:pPr>
        <w:numPr>
          <w:ilvl w:val="0"/>
          <w:numId w:val="3"/>
        </w:numP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소비자 선호 경향성 기반 추천 시스템</w:t>
      </w:r>
    </w:p>
    <w:p w14:paraId="0342A5EB" w14:textId="7B29ADAD" w:rsidR="00D2114C" w:rsidRPr="00D2114C" w:rsidRDefault="00000000" w:rsidP="00D2114C">
      <w:pPr>
        <w:numPr>
          <w:ilvl w:val="0"/>
          <w:numId w:val="3"/>
        </w:numP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단일 의류 기반 의류 추천 시스템</w:t>
      </w:r>
    </w:p>
    <w:p w14:paraId="106E3153" w14:textId="02A15B92" w:rsidR="00464621" w:rsidRDefault="00000000">
      <w:pPr>
        <w:spacing w:after="0" w:line="384" w:lineRule="auto"/>
        <w:ind w:left="1062" w:hanging="1062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3.4.3 커뮤니티 기능: 패션에 관심을 가지고 있는 집단을 만들어주어 개인이 만든 아바타에 대해 서로자랑하고 시스템 이용을 독려할 수 있게 해준다.</w:t>
      </w:r>
    </w:p>
    <w:p w14:paraId="6E66FCEA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b/>
        </w:rPr>
      </w:pPr>
    </w:p>
    <w:p w14:paraId="68080FC7" w14:textId="77777777" w:rsidR="00D2114C" w:rsidRDefault="00000000" w:rsidP="00D2114C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  <w:lang w:eastAsia="ko-Kore-KR"/>
        </w:rPr>
      </w:pPr>
      <w:r>
        <w:rPr>
          <w:rFonts w:ascii="바탕" w:eastAsia="바탕" w:hAnsi="바탕" w:cs="바탕"/>
          <w:b/>
          <w:color w:val="000000"/>
        </w:rPr>
        <w:t>3.5 개발시스템의 범위</w:t>
      </w:r>
    </w:p>
    <w:p w14:paraId="18A0B16A" w14:textId="3D4DCF68" w:rsidR="00D2114C" w:rsidRDefault="00D2114C" w:rsidP="00D2114C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  <w:lang w:eastAsia="ko-Kore-KR"/>
        </w:rPr>
      </w:pPr>
      <w:r>
        <w:rPr>
          <w:rFonts w:ascii="바탕" w:eastAsia="바탕" w:hAnsi="바탕" w:cs="바탕" w:hint="eastAsia"/>
          <w:lang w:eastAsia="ko-Kore-KR"/>
        </w:rPr>
        <w:t xml:space="preserve"> </w:t>
      </w:r>
      <w:r w:rsidR="00000000">
        <w:rPr>
          <w:rFonts w:ascii="바탕" w:eastAsia="바탕" w:hAnsi="바탕" w:cs="바탕"/>
        </w:rPr>
        <w:t>프론트 : HTML(JS, CSS), angular</w:t>
      </w:r>
    </w:p>
    <w:p w14:paraId="67C9D7BD" w14:textId="67C2F56A" w:rsidR="00464621" w:rsidRPr="00D2114C" w:rsidRDefault="00D2114C" w:rsidP="00D2114C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 w:hint="eastAsia"/>
          <w:color w:val="000000"/>
          <w:lang w:eastAsia="ko-Kore-KR"/>
        </w:rPr>
        <w:t xml:space="preserve"> </w:t>
      </w:r>
      <w:r w:rsidR="00000000">
        <w:rPr>
          <w:rFonts w:ascii="바탕" w:eastAsia="바탕" w:hAnsi="바탕" w:cs="바탕"/>
        </w:rPr>
        <w:t>백엔드 : Spring</w:t>
      </w:r>
    </w:p>
    <w:p w14:paraId="4566634C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062" w:hanging="1062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렌더링 : HTML(JS, CSS) three.JS</w:t>
      </w:r>
    </w:p>
    <w:p w14:paraId="03FC3B32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062" w:hanging="1062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인공지능 : python(tensorflow, rembg) </w:t>
      </w:r>
    </w:p>
    <w:p w14:paraId="7E77A5CE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062" w:hanging="1062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모델링 : 3D MAYA, Marvelous</w:t>
      </w:r>
    </w:p>
    <w:p w14:paraId="4F20DC53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</w:p>
    <w:p w14:paraId="3AB14C2C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  <w:color w:val="000000"/>
        </w:rPr>
        <w:t>3.6 개발시스템의 예상 요구사항</w:t>
      </w:r>
    </w:p>
    <w:p w14:paraId="3EC3FCAA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3.6.1 성능 목표치</w:t>
      </w:r>
    </w:p>
    <w:tbl>
      <w:tblPr>
        <w:tblStyle w:val="a7"/>
        <w:tblW w:w="8788" w:type="dxa"/>
        <w:tblInd w:w="137" w:type="dxa"/>
        <w:tblLayout w:type="fixed"/>
        <w:tblLook w:val="0400" w:firstRow="0" w:lastRow="0" w:firstColumn="0" w:lastColumn="0" w:noHBand="0" w:noVBand="1"/>
      </w:tblPr>
      <w:tblGrid>
        <w:gridCol w:w="8788"/>
      </w:tblGrid>
      <w:tr w:rsidR="00464621" w14:paraId="26687595" w14:textId="77777777" w:rsidTr="00D2114C">
        <w:trPr>
          <w:trHeight w:val="415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C0E6F0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b/>
              </w:rPr>
            </w:pPr>
            <w:r>
              <w:rPr>
                <w:rFonts w:ascii="바탕" w:eastAsia="바탕" w:hAnsi="바탕" w:cs="바탕"/>
                <w:b/>
              </w:rPr>
              <w:t>쇼핑몰</w:t>
            </w:r>
          </w:p>
        </w:tc>
      </w:tr>
      <w:tr w:rsidR="00464621" w14:paraId="27F3DBC5" w14:textId="77777777" w:rsidTr="00D2114C">
        <w:trPr>
          <w:trHeight w:val="499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739A4A" w14:textId="77777777" w:rsidR="00464621" w:rsidRPr="00D2114C" w:rsidRDefault="00000000">
            <w:pPr>
              <w:spacing w:after="0" w:line="384" w:lineRule="auto"/>
              <w:rPr>
                <w:rFonts w:ascii="바탕" w:eastAsia="바탕" w:hAnsi="바탕" w:cs="바탕"/>
                <w:sz w:val="18"/>
                <w:szCs w:val="18"/>
              </w:rPr>
            </w:pPr>
            <w:r w:rsidRPr="00D2114C">
              <w:rPr>
                <w:rFonts w:ascii="바탕" w:eastAsia="바탕" w:hAnsi="바탕" w:cs="바탕"/>
                <w:sz w:val="18"/>
                <w:szCs w:val="18"/>
              </w:rPr>
              <w:t xml:space="preserve"> 네비게이션을 효과적으로 구성하여 사용자가 기능에 쉽게 접근하게 한다. </w:t>
            </w:r>
          </w:p>
          <w:p w14:paraId="3DF2D576" w14:textId="77777777" w:rsidR="00464621" w:rsidRPr="00D2114C" w:rsidRDefault="00000000">
            <w:pPr>
              <w:spacing w:after="0" w:line="384" w:lineRule="auto"/>
              <w:rPr>
                <w:rFonts w:ascii="바탕" w:eastAsia="바탕" w:hAnsi="바탕" w:cs="바탕"/>
                <w:sz w:val="18"/>
                <w:szCs w:val="18"/>
              </w:rPr>
            </w:pPr>
            <w:r w:rsidRPr="00D2114C">
              <w:rPr>
                <w:rFonts w:ascii="바탕" w:eastAsia="바탕" w:hAnsi="바탕" w:cs="바탕"/>
                <w:sz w:val="18"/>
                <w:szCs w:val="18"/>
              </w:rPr>
              <w:t>카테고리와 분류와 시간적 지역성의 활용하여 소비자가 옷을 편리하게 고를 수 있게 한다.</w:t>
            </w:r>
          </w:p>
        </w:tc>
      </w:tr>
      <w:tr w:rsidR="00464621" w14:paraId="0FC3BD54" w14:textId="77777777" w:rsidTr="00D2114C">
        <w:trPr>
          <w:trHeight w:val="56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42EE7B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b/>
              </w:rPr>
            </w:pPr>
            <w:r>
              <w:rPr>
                <w:rFonts w:ascii="바탕" w:eastAsia="바탕" w:hAnsi="바탕" w:cs="바탕"/>
                <w:b/>
              </w:rPr>
              <w:t>아바타 피팅</w:t>
            </w:r>
          </w:p>
        </w:tc>
      </w:tr>
      <w:tr w:rsidR="00464621" w14:paraId="19C173D6" w14:textId="77777777" w:rsidTr="00D2114C">
        <w:trPr>
          <w:trHeight w:val="744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42EE6B" w14:textId="77777777" w:rsidR="00464621" w:rsidRPr="00D2114C" w:rsidRDefault="00000000">
            <w:pPr>
              <w:spacing w:after="0" w:line="384" w:lineRule="auto"/>
              <w:rPr>
                <w:rFonts w:ascii="바탕" w:eastAsia="바탕" w:hAnsi="바탕" w:cs="바탕"/>
                <w:sz w:val="18"/>
                <w:szCs w:val="18"/>
              </w:rPr>
            </w:pPr>
            <w:r w:rsidRPr="00D2114C">
              <w:rPr>
                <w:rFonts w:ascii="바탕" w:eastAsia="바탕" w:hAnsi="바탕" w:cs="바탕"/>
                <w:sz w:val="18"/>
                <w:szCs w:val="18"/>
              </w:rPr>
              <w:t xml:space="preserve"> 사용자의 신체 사이즈등을 조절할수 있는, 개인형 아바타로 생성해야한다. 사용자가 아바타를  통해 자신의 신체에 맞는 의류의 착용 형태등의 정보를 받아올수 있어야 한다.    </w:t>
            </w:r>
          </w:p>
        </w:tc>
      </w:tr>
      <w:tr w:rsidR="00464621" w14:paraId="7A7D4E30" w14:textId="77777777" w:rsidTr="00D2114C">
        <w:trPr>
          <w:trHeight w:val="56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85A0F9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b/>
              </w:rPr>
            </w:pPr>
            <w:r>
              <w:rPr>
                <w:rFonts w:ascii="바탕" w:eastAsia="바탕" w:hAnsi="바탕" w:cs="바탕"/>
                <w:b/>
              </w:rPr>
              <w:t>의류 검색 기능</w:t>
            </w:r>
          </w:p>
        </w:tc>
      </w:tr>
      <w:tr w:rsidR="00464621" w14:paraId="530F8102" w14:textId="77777777" w:rsidTr="00D2114C">
        <w:trPr>
          <w:trHeight w:val="696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D908F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</w:rPr>
            </w:pPr>
            <w:r w:rsidRPr="00D2114C">
              <w:rPr>
                <w:rFonts w:ascii="바탕" w:eastAsia="바탕" w:hAnsi="바탕" w:cs="바탕"/>
                <w:sz w:val="18"/>
                <w:szCs w:val="18"/>
              </w:rPr>
              <w:t>복잡한 선택 없이 사이즈, 스타일, 색상으로 편리하게 의류를 필터링 할 수 있어야하고 사용자가 원하는 의류를 단순하게 찾을 수 있어야 한다.</w:t>
            </w:r>
          </w:p>
        </w:tc>
      </w:tr>
      <w:tr w:rsidR="00464621" w14:paraId="4E3B1DB7" w14:textId="77777777" w:rsidTr="00D2114C">
        <w:trPr>
          <w:trHeight w:val="56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D5195F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b/>
              </w:rPr>
            </w:pPr>
            <w:r>
              <w:rPr>
                <w:rFonts w:ascii="바탕" w:eastAsia="바탕" w:hAnsi="바탕" w:cs="바탕"/>
                <w:b/>
              </w:rPr>
              <w:t>추천 시스템</w:t>
            </w:r>
          </w:p>
        </w:tc>
      </w:tr>
      <w:tr w:rsidR="00464621" w14:paraId="2561C070" w14:textId="77777777" w:rsidTr="00D2114C">
        <w:trPr>
          <w:trHeight w:val="56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EFC4E7" w14:textId="77777777" w:rsidR="00464621" w:rsidRPr="00D2114C" w:rsidRDefault="00000000">
            <w:pPr>
              <w:spacing w:after="0" w:line="384" w:lineRule="auto"/>
              <w:rPr>
                <w:rFonts w:ascii="바탕" w:eastAsia="바탕" w:hAnsi="바탕" w:cs="바탕"/>
                <w:sz w:val="18"/>
                <w:szCs w:val="18"/>
              </w:rPr>
            </w:pPr>
            <w:r w:rsidRPr="00D2114C">
              <w:rPr>
                <w:rFonts w:ascii="바탕" w:eastAsia="바탕" w:hAnsi="바탕" w:cs="바탕"/>
                <w:sz w:val="18"/>
                <w:szCs w:val="18"/>
              </w:rPr>
              <w:t>실제 경향성을 기반으로 사용자에게 상품을 추천해야 한다.</w:t>
            </w:r>
          </w:p>
        </w:tc>
      </w:tr>
      <w:tr w:rsidR="00464621" w14:paraId="1EFACC05" w14:textId="77777777" w:rsidTr="00D2114C">
        <w:trPr>
          <w:trHeight w:val="56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205F75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b/>
              </w:rPr>
            </w:pPr>
            <w:r>
              <w:rPr>
                <w:rFonts w:ascii="바탕" w:eastAsia="바탕" w:hAnsi="바탕" w:cs="바탕"/>
                <w:b/>
              </w:rPr>
              <w:t>커뮤니티 기능</w:t>
            </w:r>
          </w:p>
        </w:tc>
      </w:tr>
      <w:tr w:rsidR="00464621" w14:paraId="1FD4C7ED" w14:textId="77777777" w:rsidTr="00D2114C">
        <w:trPr>
          <w:trHeight w:val="766"/>
        </w:trPr>
        <w:tc>
          <w:tcPr>
            <w:tcW w:w="8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719E5B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</w:rPr>
            </w:pPr>
            <w:r w:rsidRPr="00D2114C">
              <w:rPr>
                <w:rFonts w:ascii="바탕" w:eastAsia="바탕" w:hAnsi="바탕" w:cs="바탕"/>
                <w:sz w:val="18"/>
                <w:szCs w:val="18"/>
              </w:rPr>
              <w:t>게시글에 다른 사용자가 업로드한 아바타의 정보와 동일 카테고리에 대한 의류들의 정보를 효과적으로 볼 수 있어야 한다.</w:t>
            </w:r>
          </w:p>
        </w:tc>
      </w:tr>
    </w:tbl>
    <w:p w14:paraId="410691C9" w14:textId="77777777" w:rsidR="00464621" w:rsidRDefault="00464621">
      <w:pPr>
        <w:spacing w:after="0" w:line="384" w:lineRule="auto"/>
        <w:rPr>
          <w:rFonts w:ascii="바탕" w:eastAsia="바탕" w:hAnsi="바탕" w:cs="바탕"/>
        </w:rPr>
      </w:pPr>
    </w:p>
    <w:p w14:paraId="341398D2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lastRenderedPageBreak/>
        <w:t xml:space="preserve"> 3.6.2 안전성 목표치</w:t>
      </w:r>
    </w:p>
    <w:p w14:paraId="6EDA9118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 우선적으로 사용자의 아바타의 정보들과 아바타 전체 내용을 포함하는 아바타의 기능이 안정적으로 동작해야 하고, 사용자의 이용 기록 등의 추천 및 사용자 이용 행태 조사에 필요한 정보들이 정상적으로 기록 되어야 한다,</w:t>
      </w:r>
    </w:p>
    <w:p w14:paraId="51FD39A2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</w:p>
    <w:p w14:paraId="7A98D5B0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3.6.3 보안성 목표치</w:t>
      </w:r>
    </w:p>
    <w:p w14:paraId="544AB8F9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 회원 가입을 통해 저장 된 개인 정보및 결제정보에 대한 암호화 기술 도입 및 상품 정보에 대한 정보 암호화</w:t>
      </w:r>
    </w:p>
    <w:p w14:paraId="51A701FF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</w:p>
    <w:p w14:paraId="0F046FCD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3.6.4 품질 목표치</w:t>
      </w:r>
    </w:p>
    <w:p w14:paraId="3841CEFC" w14:textId="77777777" w:rsidR="00464621" w:rsidRDefault="00000000">
      <w:pP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 AI 학습을 통한 의류 모델링 생성과 자연스러운 렌더링, 일반적인 사용자가 끊김 등으로 인해 불편함 느끼지 않을 정도의 사이트 최적화 </w:t>
      </w:r>
    </w:p>
    <w:p w14:paraId="4FAE6646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</w:p>
    <w:p w14:paraId="70966544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  <w:color w:val="000000"/>
        </w:rPr>
        <w:t>3.7</w:t>
      </w:r>
      <w:r>
        <w:rPr>
          <w:rFonts w:ascii="바탕" w:eastAsia="바탕" w:hAnsi="바탕" w:cs="바탕"/>
          <w:b/>
        </w:rPr>
        <w:t xml:space="preserve"> </w:t>
      </w:r>
      <w:r>
        <w:rPr>
          <w:rFonts w:ascii="바탕" w:eastAsia="바탕" w:hAnsi="바탕" w:cs="바탕"/>
          <w:b/>
          <w:color w:val="000000"/>
        </w:rPr>
        <w:t>유사시스템의 존재유무와 유사시스템과의 비교</w:t>
      </w:r>
    </w:p>
    <w:tbl>
      <w:tblPr>
        <w:tblStyle w:val="a8"/>
        <w:tblW w:w="91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1559"/>
        <w:gridCol w:w="1575"/>
        <w:gridCol w:w="1925"/>
      </w:tblGrid>
      <w:tr w:rsidR="00464621" w14:paraId="6B750249" w14:textId="77777777" w:rsidTr="00D2114C">
        <w:trPr>
          <w:trHeight w:val="364"/>
        </w:trPr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7D9BD" w14:textId="77777777" w:rsidR="00464621" w:rsidRDefault="004646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0133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스타일 봇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DDB1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코디미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92D0" w14:textId="0857E978" w:rsidR="00464621" w:rsidRDefault="00D21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 w:hint="eastAsia"/>
                <w:color w:val="000000"/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온(o</w:t>
            </w:r>
            <w:r>
              <w:rPr>
                <w:rFonts w:ascii="바탕" w:eastAsia="바탕" w:hAnsi="바탕" w:cs="바탕"/>
                <w:lang w:eastAsia="ko-KR"/>
              </w:rPr>
              <w:t>wn) Avatar</w:t>
            </w:r>
          </w:p>
        </w:tc>
      </w:tr>
      <w:tr w:rsidR="00464621" w14:paraId="77E3E73B" w14:textId="77777777" w:rsidTr="00D2114C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AABA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아바타 피팅이 가능한가?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4CF4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C0D01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B9A1C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</w:tr>
      <w:tr w:rsidR="00464621" w14:paraId="2E71E886" w14:textId="77777777" w:rsidTr="00D2114C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B213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아바타 저장 후 재사용이 가능한가?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759E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30BD5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X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9D7A0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</w:tr>
      <w:tr w:rsidR="00464621" w14:paraId="58E0D975" w14:textId="77777777" w:rsidTr="00D2114C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21686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겉옷 착용이 가능한가?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6F535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9ECFD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X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56DC5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</w:tr>
      <w:tr w:rsidR="00464621" w14:paraId="4DC45CED" w14:textId="77777777" w:rsidTr="00D2114C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54DD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아바타를 통해 사이즈 확인이 가능한가?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B89B0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X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DF1E4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X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8036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</w:tr>
      <w:tr w:rsidR="00464621" w14:paraId="76551A2B" w14:textId="77777777" w:rsidTr="00D2114C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CA9D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아바타 피팅이 실제 옷 피팅과 유사한가?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2ACB2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X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0354" w14:textId="77777777" w:rsidR="00464621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△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48A93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O</w:t>
            </w:r>
          </w:p>
        </w:tc>
      </w:tr>
      <w:tr w:rsidR="00464621" w14:paraId="5EBE9E58" w14:textId="77777777" w:rsidTr="00D2114C">
        <w:trPr>
          <w:trHeight w:val="19"/>
        </w:trPr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9CBB2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아바타 모델링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8510A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2D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9E39F" w14:textId="77777777" w:rsidR="00464621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2D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E0F53" w14:textId="77777777" w:rsidR="004646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3D</w:t>
            </w:r>
          </w:p>
        </w:tc>
      </w:tr>
    </w:tbl>
    <w:p w14:paraId="54214905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lang w:eastAsia="ko-Kore-KR"/>
        </w:rPr>
      </w:pPr>
    </w:p>
    <w:p w14:paraId="3063F40F" w14:textId="77777777" w:rsidR="00D2114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3.7.1 스타일봇</w:t>
      </w:r>
    </w:p>
    <w:p w14:paraId="1BFB39A2" w14:textId="7F50BAEF" w:rsidR="00464621" w:rsidRDefault="00D2114C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 </w:t>
      </w:r>
      <w:r w:rsidR="00000000">
        <w:rPr>
          <w:rFonts w:ascii="바탕" w:eastAsia="바탕" w:hAnsi="바탕" w:cs="바탕"/>
        </w:rPr>
        <w:t xml:space="preserve">입힐 옷 선택하는 기능, 입힌 아바타 저장, 아바타 별 입을 날짜 등록, 온도 기반 코디 추천, LOOK BOOK(커뮤니티), 개인별 맞춤 상품 추천(취향 정보 기반), 내 옷 등록 기능이 존재한다. 그러나 2D 아바타로 실제처럼 보이진 않고 완성도도 많이 떨어진다. </w:t>
      </w:r>
    </w:p>
    <w:p w14:paraId="0FDEB626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066" w:hanging="1066"/>
        <w:rPr>
          <w:rFonts w:ascii="바탕" w:eastAsia="바탕" w:hAnsi="바탕" w:cs="바탕"/>
        </w:rPr>
      </w:pPr>
    </w:p>
    <w:p w14:paraId="00E04012" w14:textId="77777777" w:rsidR="00D2114C" w:rsidRDefault="00000000" w:rsidP="00D2114C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jc w:val="left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 3.7.2 코디미</w:t>
      </w:r>
    </w:p>
    <w:p w14:paraId="6DFE8F6B" w14:textId="4CD4EE8C" w:rsidR="00464621" w:rsidRDefault="00D2114C" w:rsidP="00D2114C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jc w:val="left"/>
        <w:rPr>
          <w:rFonts w:ascii="바탕" w:eastAsia="바탕" w:hAnsi="바탕" w:cs="바탕"/>
          <w:b/>
          <w:sz w:val="24"/>
          <w:szCs w:val="24"/>
        </w:rPr>
      </w:pPr>
      <w:r>
        <w:rPr>
          <w:rFonts w:ascii="바탕" w:eastAsia="바탕" w:hAnsi="바탕" w:cs="바탕"/>
          <w:lang w:eastAsia="ko-Kore-KR"/>
        </w:rPr>
        <w:t xml:space="preserve">  </w:t>
      </w:r>
      <w:r w:rsidR="00000000">
        <w:rPr>
          <w:rFonts w:ascii="바탕" w:eastAsia="바탕" w:hAnsi="바탕" w:cs="바탕"/>
        </w:rPr>
        <w:t>입힐 옷 선택하는 기능, 입한 아바타 저장 및 업로드, 뮤즈 코디, 커뮤니티 기능이 존재한다. 그러나 코디를 저장하면 바로 커뮤니티에 업로드 되어 반감을 살 수 있는 시스템이다. 아바타는 2D 형태로 생성되며 겉옷, 모자, 신발 등에 대해서는 아예 입혀지지 않는다.</w:t>
      </w:r>
      <w:r w:rsidR="00000000">
        <w:br w:type="page"/>
      </w:r>
    </w:p>
    <w:p w14:paraId="59D0DDE0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24"/>
          <w:szCs w:val="24"/>
        </w:rPr>
        <w:lastRenderedPageBreak/>
        <w:t>4. 개발과정의 주요 장애 식별</w:t>
      </w:r>
    </w:p>
    <w:p w14:paraId="3CDCCAB1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</w:rPr>
        <w:t>4.1 학과 외 기자재의 사용</w:t>
      </w:r>
    </w:p>
    <w:p w14:paraId="7D58CCDA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066" w:hanging="1066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ab/>
        <w:t>기자재 사용 없음</w:t>
      </w:r>
    </w:p>
    <w:p w14:paraId="52B7BE41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066" w:hanging="1066"/>
        <w:rPr>
          <w:rFonts w:ascii="바탕" w:eastAsia="바탕" w:hAnsi="바탕" w:cs="바탕"/>
          <w:color w:val="000000"/>
        </w:rPr>
      </w:pPr>
    </w:p>
    <w:p w14:paraId="6E0AB594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</w:rPr>
        <w:t xml:space="preserve">4.2 학과 외 소프트웨어 개발도구 (개발환경)의 사용 </w:t>
      </w:r>
    </w:p>
    <w:p w14:paraId="2BE4D32C" w14:textId="77777777" w:rsidR="004646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모델링: 마야, Marvelous</w:t>
      </w:r>
    </w:p>
    <w:p w14:paraId="048601C0" w14:textId="77777777" w:rsidR="004646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렌더링: threejs</w:t>
      </w:r>
    </w:p>
    <w:p w14:paraId="23FDD029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b/>
        </w:rPr>
      </w:pPr>
    </w:p>
    <w:p w14:paraId="5B276B37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</w:rPr>
        <w:t>4.3 기타 시스템 개발의 예상 애로사항</w:t>
      </w:r>
    </w:p>
    <w:p w14:paraId="12491146" w14:textId="77777777" w:rsidR="004646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모델링, 렌더링 수준에 따른 프로젝트 완성도가 직결되오나, 기존에 그에 대한 기반 지식이 있지 않아서 충분한 학습이 필요하다.</w:t>
      </w:r>
    </w:p>
    <w:p w14:paraId="18285A50" w14:textId="77777777" w:rsidR="004646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인공지능 개발에 대한 데이터를 구하는데에 어려움이 있을 수 있다</w:t>
      </w:r>
      <w:r>
        <w:rPr>
          <w:rFonts w:ascii="바탕" w:eastAsia="바탕" w:hAnsi="바탕" w:cs="바탕"/>
          <w:color w:val="000000"/>
        </w:rPr>
        <w:tab/>
      </w:r>
    </w:p>
    <w:p w14:paraId="5F1D6529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066" w:hanging="1066"/>
        <w:rPr>
          <w:rFonts w:ascii="바탕" w:eastAsia="바탕" w:hAnsi="바탕" w:cs="바탕"/>
        </w:rPr>
      </w:pPr>
    </w:p>
    <w:p w14:paraId="05BEB548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</w:p>
    <w:p w14:paraId="003D4767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24"/>
          <w:szCs w:val="24"/>
        </w:rPr>
        <w:t>5. 기타</w:t>
      </w:r>
    </w:p>
    <w:p w14:paraId="49E8EF64" w14:textId="77777777" w:rsidR="00464621" w:rsidRDefault="0046462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066" w:hanging="1066"/>
        <w:rPr>
          <w:rFonts w:ascii="바탕" w:eastAsia="바탕" w:hAnsi="바탕" w:cs="바탕"/>
          <w:color w:val="000000"/>
        </w:rPr>
      </w:pPr>
    </w:p>
    <w:p w14:paraId="0834B948" w14:textId="77777777" w:rsidR="00464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24"/>
          <w:szCs w:val="24"/>
        </w:rPr>
        <w:t>6. Capstone Design 과제계획서 관련 자체 checklist</w:t>
      </w:r>
    </w:p>
    <w:p w14:paraId="69B4BADF" w14:textId="77777777" w:rsidR="00464621" w:rsidRDefault="00000000">
      <w:pPr>
        <w:widowControl/>
      </w:pPr>
      <w:r>
        <w:br w:type="page"/>
      </w:r>
    </w:p>
    <w:p w14:paraId="5571F44C" w14:textId="77777777" w:rsidR="00464621" w:rsidRDefault="00000000">
      <w:pPr>
        <w:spacing w:after="0" w:line="384" w:lineRule="auto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b/>
          <w:color w:val="000000"/>
          <w:sz w:val="32"/>
          <w:szCs w:val="32"/>
        </w:rPr>
        <w:lastRenderedPageBreak/>
        <w:t>Capstone Design 프로젝트 계획서 관련 자체 checklist</w:t>
      </w:r>
    </w:p>
    <w:tbl>
      <w:tblPr>
        <w:tblStyle w:val="a9"/>
        <w:tblW w:w="89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76"/>
        <w:gridCol w:w="7778"/>
        <w:gridCol w:w="646"/>
      </w:tblGrid>
      <w:tr w:rsidR="00464621" w14:paraId="18B0AB0F" w14:textId="77777777">
        <w:trPr>
          <w:trHeight w:val="522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B5E80C" w14:textId="77777777" w:rsidR="00464621" w:rsidRDefault="00000000">
            <w:pPr>
              <w:spacing w:after="0" w:line="312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연번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93BF11" w14:textId="77777777" w:rsidR="00464621" w:rsidRDefault="00000000">
            <w:pPr>
              <w:spacing w:after="0" w:line="312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내용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15DD8B" w14:textId="77777777" w:rsidR="00464621" w:rsidRDefault="00000000">
            <w:pPr>
              <w:spacing w:after="0" w:line="312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check</w:t>
            </w:r>
          </w:p>
          <w:p w14:paraId="14E10CB1" w14:textId="77777777" w:rsidR="00464621" w:rsidRDefault="00000000">
            <w:pPr>
              <w:spacing w:after="0" w:line="312" w:lineRule="auto"/>
              <w:jc w:val="center"/>
              <w:rPr>
                <w:rFonts w:ascii="바탕" w:eastAsia="바탕" w:hAnsi="바탕" w:cs="바탕"/>
                <w:color w:val="000000"/>
                <w:sz w:val="16"/>
                <w:szCs w:val="16"/>
              </w:rPr>
            </w:pPr>
            <w:r>
              <w:rPr>
                <w:rFonts w:ascii="바탕" w:eastAsia="바탕" w:hAnsi="바탕" w:cs="바탕"/>
                <w:color w:val="000000"/>
                <w:sz w:val="16"/>
                <w:szCs w:val="16"/>
              </w:rPr>
              <w:t>(Y/N)</w:t>
            </w:r>
          </w:p>
        </w:tc>
      </w:tr>
      <w:tr w:rsidR="00464621" w14:paraId="739093F4" w14:textId="77777777">
        <w:trPr>
          <w:trHeight w:val="25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9F203C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A48A12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과제명이 과제의 내용과 범위와 일치하는가?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519A13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0243A118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88FBAB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2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2B84B1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과제명은 충분히 짧고, 충분히 정확한지?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8E75A1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24A5448C" w14:textId="77777777">
        <w:trPr>
          <w:trHeight w:val="57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87D601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3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29DEBA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Target 시스템의 목적이 5줄 이내로 짧게 정리되어서, 호소력 있게 개발필요성을 자극할 수 있는지?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524170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2044DAA4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43870C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4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A0CF8C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Target 시스템은 예상사용자가(들이) 효용을 느낄 수 있는 시스템인가?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46EED3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7112DBF1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847739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5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DE72ED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시스템 개요도는 개발할 시스템과 이용할 예상사용자를 표현하고 있는가?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EBCC8D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601EC98B" w14:textId="77777777">
        <w:trPr>
          <w:trHeight w:val="63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8C9885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6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C42851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예상사용자가 기존의 시스템 (또는 수작업, 유사작업)에 비해 Target 시스템을 이용하여 느끼는 효용이 개발의 노력을 보상받을 만큼 충분한지?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4B8AF6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52B821D9" w14:textId="77777777">
        <w:trPr>
          <w:trHeight w:val="57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26D2F5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7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77C557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시스템 개요도는 개발할 부분과 이용할 부분, 확보할 부분 등을 표현하기에 용이한가?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DA6742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734B7B02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F7579F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8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E96E24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시스템개요도를 통해 주요 시스템 기능을 설명하기에 용이한가?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332CD4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6A7CB68E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BAEC32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9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04065D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개발시스템의 주요기능이 계층별로 잘 세분되어 있는가?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751393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2FCD307C" w14:textId="77777777">
        <w:trPr>
          <w:trHeight w:val="57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7462B7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FBED5C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Target 시스템을 이용할 사용자가 느끼는 목표치를 기술하였는가?</w:t>
            </w:r>
          </w:p>
          <w:p w14:paraId="4FCDA4F5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(성능목표치, 보안성 목표치, 품질요소의 목표치 등)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3E303C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4C7A6AD4" w14:textId="77777777">
        <w:trPr>
          <w:trHeight w:val="63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C9D1D9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11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8452A3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유사시스템이 존재한다면, Target 시스템이 유사시스템과 유사한 점을 충분히 식별하였는가?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632B21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75C0D1C6" w14:textId="77777777">
        <w:trPr>
          <w:trHeight w:val="57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6118B1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12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FCF154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유사시스템이 존재한다면, Target 시스템이 유사시스템과 차이점을 기술하고 기능, 성능, UI 등의 면에서 Target 시스템의 장점을 강조할 수 있는지?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C2F1BD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1271995A" w14:textId="77777777">
        <w:trPr>
          <w:trHeight w:val="57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3C8B59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13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BA96E6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유사시스템이 존재하지 않는다면, 왜 유사시스템이 존재하지 않는지에 대해서 기술하고 있는지?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3BA68F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2B6BD49A" w14:textId="77777777">
        <w:trPr>
          <w:trHeight w:val="57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14C1EA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14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5FF048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시스템 개발에, 조원의 경제적 부담이 수반될 수 있는, 환경, 기자재, 소프트웨어를 사용하지 않고 개발하고자 하는지?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91DA2D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6902A02C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C7F322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15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C73B5D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시스템 개발에서 예상되는 애로점에 대해 식별하고 있는지?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3D3ABA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048E3284" w14:textId="77777777">
        <w:trPr>
          <w:trHeight w:val="57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C7B770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16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D51C68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시스템 개발에 불법소프트웨어의 이용, 개인정보의 누출 등의 불법적인 사항에 대해 고려하였는지?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AF77A8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598C581C" w14:textId="77777777">
        <w:trPr>
          <w:trHeight w:val="57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349432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17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261C61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개발시스템이 (조원 수* 12) 인</w:t>
            </w:r>
            <w:r>
              <w:rPr>
                <w:rFonts w:ascii="MS Gothic" w:eastAsia="MS Gothic" w:hAnsi="MS Gothic" w:cs="MS Gothic"/>
                <w:color w:val="000000"/>
                <w:sz w:val="18"/>
                <w:szCs w:val="18"/>
              </w:rPr>
              <w:t>․</w:t>
            </w: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월(Man</w:t>
            </w:r>
            <w:r>
              <w:rPr>
                <w:rFonts w:ascii="MS Gothic" w:eastAsia="MS Gothic" w:hAnsi="MS Gothic" w:cs="MS Gothic"/>
                <w:color w:val="000000"/>
                <w:sz w:val="18"/>
                <w:szCs w:val="18"/>
              </w:rPr>
              <w:t>․</w:t>
            </w: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Month)의 개발기간 및 노력이 들겠는지? (다른 표현으로, 너무 간단하거나, 너무 복잡한 시스템개발이 아닌지?)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1B8364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3839551E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1D20A1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18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79C75D" w14:textId="77777777" w:rsidR="00464621" w:rsidRDefault="00000000">
            <w:pPr>
              <w:spacing w:after="0" w:line="312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 xml:space="preserve">캡스톤디자인 과목의 중간발표, 최종발표, 전시회 등의 참가에 대하여 알고 있는지? 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E1EC77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26727747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83291B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19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CCB60A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color w:val="000000"/>
                <w:sz w:val="18"/>
                <w:szCs w:val="18"/>
              </w:rPr>
              <w:t>시스템 개발에 조원의 전체의 전폭적인 참여를 통해 확정하였는지?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70978B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Y</w:t>
            </w:r>
          </w:p>
        </w:tc>
      </w:tr>
      <w:tr w:rsidR="00464621" w14:paraId="416D47FB" w14:textId="77777777">
        <w:trPr>
          <w:trHeight w:val="313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56B916" w14:textId="77777777" w:rsidR="00464621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20</w:t>
            </w:r>
          </w:p>
        </w:tc>
        <w:tc>
          <w:tcPr>
            <w:tcW w:w="7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072FBF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시스템 개발의 전체 요구사항에 대한 지도교수의 확정과정이 있었는지?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BF996A" w14:textId="77777777" w:rsidR="00464621" w:rsidRDefault="0000000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</w:rPr>
              <w:t>Y</w:t>
            </w:r>
          </w:p>
        </w:tc>
      </w:tr>
    </w:tbl>
    <w:p w14:paraId="186F452C" w14:textId="77777777" w:rsidR="00464621" w:rsidRDefault="00464621">
      <w:pPr>
        <w:spacing w:after="0" w:line="384" w:lineRule="auto"/>
        <w:rPr>
          <w:rFonts w:ascii="바탕" w:eastAsia="바탕" w:hAnsi="바탕" w:cs="바탕"/>
          <w:color w:val="000000"/>
          <w:sz w:val="6"/>
          <w:szCs w:val="6"/>
        </w:rPr>
      </w:pPr>
    </w:p>
    <w:p w14:paraId="7FBD6C6B" w14:textId="77777777" w:rsidR="00464621" w:rsidRDefault="00000000">
      <w:pPr>
        <w:spacing w:after="0" w:line="384" w:lineRule="auto"/>
        <w:jc w:val="center"/>
        <w:rPr>
          <w:rFonts w:ascii="바탕" w:eastAsia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>202</w:t>
      </w:r>
      <w:r>
        <w:rPr>
          <w:rFonts w:ascii="바탕" w:eastAsia="바탕" w:hAnsi="바탕" w:cs="바탕"/>
        </w:rPr>
        <w:t>3</w:t>
      </w:r>
      <w:r>
        <w:rPr>
          <w:rFonts w:ascii="바탕" w:eastAsia="바탕" w:hAnsi="바탕" w:cs="바탕"/>
          <w:color w:val="000000"/>
        </w:rPr>
        <w:t>. 3. 22.</w:t>
      </w:r>
    </w:p>
    <w:p w14:paraId="20F530FF" w14:textId="77777777" w:rsidR="00464621" w:rsidRDefault="00000000">
      <w:pPr>
        <w:spacing w:after="0" w:line="384" w:lineRule="auto"/>
        <w:jc w:val="right"/>
      </w:pPr>
      <w:r>
        <w:rPr>
          <w:rFonts w:ascii="바탕" w:eastAsia="바탕" w:hAnsi="바탕" w:cs="바탕"/>
        </w:rPr>
        <w:t>황세동, 이재현, 임재정</w:t>
      </w:r>
    </w:p>
    <w:sectPr w:rsidR="00464621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roman"/>
    <w:pitch w:val="fixed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1453"/>
    <w:multiLevelType w:val="multilevel"/>
    <w:tmpl w:val="DEEE10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881203"/>
    <w:multiLevelType w:val="multilevel"/>
    <w:tmpl w:val="4F2826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4344C5"/>
    <w:multiLevelType w:val="multilevel"/>
    <w:tmpl w:val="D97872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46947907">
    <w:abstractNumId w:val="2"/>
  </w:num>
  <w:num w:numId="2" w16cid:durableId="1804618895">
    <w:abstractNumId w:val="1"/>
  </w:num>
  <w:num w:numId="3" w16cid:durableId="577129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621"/>
    <w:rsid w:val="00464621"/>
    <w:rsid w:val="006F2E9D"/>
    <w:rsid w:val="00D2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FA14D"/>
  <w15:docId w15:val="{01B4E7D5-2D57-1C4A-8BAC-DCBEB06D1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Theme="minorEastAsia" w:hAnsi="맑은 고딕" w:cs="맑은 고딕"/>
        <w:lang w:val="en-US" w:eastAsia="ko-Kore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바탕글"/>
    <w:basedOn w:val="a"/>
    <w:rsid w:val="004A03FE"/>
    <w:pPr>
      <w:spacing w:after="0" w:line="384" w:lineRule="auto"/>
      <w:textAlignment w:val="baseline"/>
    </w:pPr>
    <w:rPr>
      <w:rFonts w:ascii="바탕" w:eastAsia="굴림" w:hAnsi="굴림" w:cs="굴림"/>
      <w:color w:val="000000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돋움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바탕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vE3DIF2wE554x4r901h9QjUBjzw==">AMUW2mXincBTXimk5/e6YoWYWvE9Id0T7ZTPh2IF+0dUPhNS/7rE/gKGdUO8lrgkmgKcRfBSN5l9gyTV2cvI11DgGWacRw6khzDrJMKd3kPWo2+c1XTWi1w=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581</Words>
  <Characters>3312</Characters>
  <Application>Microsoft Office Word</Application>
  <DocSecurity>0</DocSecurity>
  <Lines>27</Lines>
  <Paragraphs>7</Paragraphs>
  <ScaleCrop>false</ScaleCrop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임 재정</dc:creator>
  <cp:lastModifiedBy>황세동</cp:lastModifiedBy>
  <cp:revision>3</cp:revision>
  <dcterms:created xsi:type="dcterms:W3CDTF">2023-01-17T05:51:00Z</dcterms:created>
  <dcterms:modified xsi:type="dcterms:W3CDTF">2023-03-22T12:40:00Z</dcterms:modified>
</cp:coreProperties>
</file>