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BAC4" w14:textId="63032D7E" w:rsidR="00CA45EE" w:rsidRDefault="00757EEC" w:rsidP="00757EEC">
      <w:pPr>
        <w:jc w:val="center"/>
        <w:rPr>
          <w:rFonts w:ascii="Times New Roman" w:hAnsi="Times New Roman" w:cs="Times New Roman"/>
          <w:sz w:val="32"/>
          <w:szCs w:val="32"/>
        </w:rPr>
      </w:pPr>
      <w:r w:rsidRPr="00757EEC">
        <w:rPr>
          <w:rFonts w:ascii="Times New Roman" w:hAnsi="Times New Roman" w:cs="Times New Roman"/>
          <w:sz w:val="32"/>
          <w:szCs w:val="32"/>
        </w:rPr>
        <w:t>Tasks and Sub-tasks of the Project</w:t>
      </w:r>
    </w:p>
    <w:p w14:paraId="0BF5385B" w14:textId="5D31AF43" w:rsidR="00757EEC" w:rsidRPr="00757EEC" w:rsidRDefault="00757EEC" w:rsidP="00757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Planning</w:t>
      </w:r>
    </w:p>
    <w:p w14:paraId="561D76F4" w14:textId="12FEE5CB" w:rsidR="00757EEC" w:rsidRPr="00757EEC" w:rsidRDefault="00757EEC" w:rsidP="00757E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Scope</w:t>
      </w:r>
    </w:p>
    <w:p w14:paraId="57C26A25" w14:textId="7CF764E9" w:rsidR="00757EEC" w:rsidRPr="00757EEC" w:rsidRDefault="00757EEC" w:rsidP="00757E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functional requirements</w:t>
      </w:r>
    </w:p>
    <w:p w14:paraId="39E732DC" w14:textId="572A16AC" w:rsidR="00757EEC" w:rsidRPr="00757EEC" w:rsidRDefault="00757EEC" w:rsidP="00757E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non-functional requirements</w:t>
      </w:r>
    </w:p>
    <w:p w14:paraId="04B4BAE0" w14:textId="63CB5FB2" w:rsidR="00757EEC" w:rsidRPr="00757EEC" w:rsidRDefault="00757EEC" w:rsidP="00757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Synops</w:t>
      </w:r>
      <w:bookmarkStart w:id="0" w:name="_GoBack"/>
      <w:bookmarkEnd w:id="0"/>
      <w:r w:rsidRPr="00757EEC">
        <w:rPr>
          <w:rFonts w:ascii="Times New Roman" w:hAnsi="Times New Roman" w:cs="Times New Roman"/>
          <w:sz w:val="28"/>
          <w:szCs w:val="28"/>
        </w:rPr>
        <w:t>is documentation</w:t>
      </w:r>
    </w:p>
    <w:p w14:paraId="0C231AE4" w14:textId="110A711E" w:rsidR="00757EEC" w:rsidRPr="00757EEC" w:rsidRDefault="00757EEC" w:rsidP="00757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Hardware Interfacing</w:t>
      </w:r>
    </w:p>
    <w:p w14:paraId="58A25434" w14:textId="181FEBF5" w:rsidR="00757EEC" w:rsidRPr="00757EEC" w:rsidRDefault="00757EEC" w:rsidP="00757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Development</w:t>
      </w:r>
    </w:p>
    <w:p w14:paraId="1BABE043" w14:textId="18E6BE21" w:rsidR="00757EEC" w:rsidRPr="00757EEC" w:rsidRDefault="00757EEC" w:rsidP="00757E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Develop Application</w:t>
      </w:r>
    </w:p>
    <w:p w14:paraId="6718C709" w14:textId="1CE88ADF" w:rsidR="00757EEC" w:rsidRPr="00757EEC" w:rsidRDefault="00757EEC" w:rsidP="00757E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Coding</w:t>
      </w:r>
    </w:p>
    <w:p w14:paraId="202457DE" w14:textId="32F939F4" w:rsidR="00757EEC" w:rsidRPr="00757EEC" w:rsidRDefault="00757EEC" w:rsidP="00757E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Hand off build</w:t>
      </w:r>
    </w:p>
    <w:p w14:paraId="404896F4" w14:textId="482E8A7B" w:rsidR="00757EEC" w:rsidRPr="00757EEC" w:rsidRDefault="00757EEC" w:rsidP="00757E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Testing</w:t>
      </w:r>
    </w:p>
    <w:p w14:paraId="3C837636" w14:textId="5804CC08" w:rsidR="00757EEC" w:rsidRPr="00757EEC" w:rsidRDefault="00757EEC" w:rsidP="00757E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Fix bugs</w:t>
      </w:r>
    </w:p>
    <w:p w14:paraId="4B1424D9" w14:textId="7D116F3D" w:rsidR="00757EEC" w:rsidRPr="00757EEC" w:rsidRDefault="00757EEC" w:rsidP="00757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Performance modification</w:t>
      </w:r>
    </w:p>
    <w:p w14:paraId="20E57079" w14:textId="0CE3D803" w:rsidR="00757EEC" w:rsidRPr="00757EEC" w:rsidRDefault="00757EEC" w:rsidP="00757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Final Documentation</w:t>
      </w:r>
    </w:p>
    <w:p w14:paraId="1BE2B592" w14:textId="33DA745A" w:rsidR="00757EEC" w:rsidRPr="00757EEC" w:rsidRDefault="00757EEC" w:rsidP="00757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Execution</w:t>
      </w:r>
    </w:p>
    <w:p w14:paraId="5EAE62A1" w14:textId="6B897B4B" w:rsidR="00757EEC" w:rsidRPr="00757EEC" w:rsidRDefault="00757EEC" w:rsidP="00757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Final Report &amp; Project</w:t>
      </w:r>
    </w:p>
    <w:sectPr w:rsidR="00757EEC" w:rsidRPr="0075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F14CF"/>
    <w:multiLevelType w:val="hybridMultilevel"/>
    <w:tmpl w:val="7F986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EC"/>
    <w:rsid w:val="00757EEC"/>
    <w:rsid w:val="00CA45EE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E5CD"/>
  <w15:chartTrackingRefBased/>
  <w15:docId w15:val="{A2DA831E-33D0-4543-8099-3F42D679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abhimahajan259@gmail.com</dc:creator>
  <cp:keywords/>
  <dc:description/>
  <cp:lastModifiedBy>abhimahajan259@gmail.com</cp:lastModifiedBy>
  <cp:revision>1</cp:revision>
  <dcterms:created xsi:type="dcterms:W3CDTF">2018-04-02T14:25:00Z</dcterms:created>
  <dcterms:modified xsi:type="dcterms:W3CDTF">2018-04-02T14:32:00Z</dcterms:modified>
</cp:coreProperties>
</file>