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DCF90" w14:textId="77777777" w:rsidR="00590975" w:rsidRPr="008A1543" w:rsidRDefault="00590975" w:rsidP="00590975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tab/>
      </w:r>
      <w:r w:rsidRPr="008A1543">
        <w:rPr>
          <w:b/>
          <w:sz w:val="32"/>
          <w:szCs w:val="32"/>
        </w:rPr>
        <w:t>Use Case Diagram</w:t>
      </w:r>
    </w:p>
    <w:p w14:paraId="7300898C" w14:textId="77777777" w:rsidR="00590975" w:rsidRPr="00917EA0" w:rsidRDefault="00590975" w:rsidP="00590975">
      <w:pPr>
        <w:jc w:val="center"/>
        <w:rPr>
          <w:sz w:val="32"/>
          <w:szCs w:val="32"/>
        </w:rPr>
      </w:pPr>
    </w:p>
    <w:p w14:paraId="76A9AF93" w14:textId="4D014287" w:rsidR="00590975" w:rsidRDefault="00590975" w:rsidP="00590975"/>
    <w:p w14:paraId="3DE9A79A" w14:textId="76C76B46" w:rsidR="00C30EA7" w:rsidRDefault="00590975" w:rsidP="00590975">
      <w:pPr>
        <w:pStyle w:val="Title"/>
        <w:tabs>
          <w:tab w:val="left" w:pos="4020"/>
        </w:tabs>
        <w:jc w:val="both"/>
        <w:rPr>
          <w:rFonts w:ascii="Times New Roman" w:hAnsi="Times New Roman"/>
          <w:sz w:val="32"/>
          <w:szCs w:val="32"/>
        </w:rPr>
      </w:pPr>
      <w:r>
        <w:rPr>
          <w:noProof/>
        </w:rPr>
        <w:drawing>
          <wp:inline distT="0" distB="0" distL="0" distR="0" wp14:anchorId="626D78B0" wp14:editId="18E8C19F">
            <wp:extent cx="6505378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9577" cy="4126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394E" w14:textId="77777777" w:rsidR="00C30EA7" w:rsidRDefault="00C30EA7" w:rsidP="00AB1933">
      <w:pPr>
        <w:pStyle w:val="Title"/>
        <w:jc w:val="both"/>
        <w:rPr>
          <w:rFonts w:ascii="Times New Roman" w:hAnsi="Times New Roman"/>
          <w:sz w:val="32"/>
          <w:szCs w:val="32"/>
        </w:rPr>
      </w:pPr>
    </w:p>
    <w:p w14:paraId="7790B939" w14:textId="77777777" w:rsidR="00590975" w:rsidRDefault="00590975" w:rsidP="00AB1933">
      <w:pPr>
        <w:pStyle w:val="Title"/>
        <w:jc w:val="both"/>
        <w:rPr>
          <w:rFonts w:ascii="Times New Roman" w:hAnsi="Times New Roman"/>
          <w:sz w:val="32"/>
          <w:szCs w:val="32"/>
        </w:rPr>
      </w:pPr>
    </w:p>
    <w:p w14:paraId="011E2310" w14:textId="77777777" w:rsidR="00590975" w:rsidRDefault="00590975" w:rsidP="00590975">
      <w:pPr>
        <w:pStyle w:val="Title"/>
        <w:jc w:val="center"/>
        <w:rPr>
          <w:rFonts w:ascii="Times New Roman" w:hAnsi="Times New Roman"/>
          <w:sz w:val="32"/>
          <w:szCs w:val="32"/>
        </w:rPr>
      </w:pPr>
    </w:p>
    <w:p w14:paraId="4A4ACB2E" w14:textId="77777777" w:rsidR="00590975" w:rsidRDefault="00590975" w:rsidP="00590975">
      <w:pPr>
        <w:pStyle w:val="Title"/>
        <w:jc w:val="center"/>
        <w:rPr>
          <w:rFonts w:ascii="Times New Roman" w:hAnsi="Times New Roman"/>
          <w:sz w:val="32"/>
          <w:szCs w:val="32"/>
        </w:rPr>
      </w:pPr>
    </w:p>
    <w:p w14:paraId="44F4CDDB" w14:textId="3458B5FF" w:rsidR="008C2965" w:rsidRPr="00AB1933" w:rsidRDefault="008C2965" w:rsidP="00590975">
      <w:pPr>
        <w:pStyle w:val="Title"/>
        <w:jc w:val="center"/>
        <w:rPr>
          <w:rFonts w:ascii="Times New Roman" w:hAnsi="Times New Roman"/>
          <w:sz w:val="32"/>
          <w:szCs w:val="32"/>
        </w:rPr>
      </w:pPr>
      <w:r w:rsidRPr="00AB1933">
        <w:rPr>
          <w:rFonts w:ascii="Times New Roman" w:hAnsi="Times New Roman"/>
          <w:sz w:val="32"/>
          <w:szCs w:val="32"/>
        </w:rPr>
        <w:lastRenderedPageBreak/>
        <w:t>Use Case Template</w:t>
      </w:r>
    </w:p>
    <w:p w14:paraId="7E8A284A" w14:textId="77777777" w:rsidR="008C2965" w:rsidRDefault="008C2965" w:rsidP="00AB1933">
      <w:pPr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8C2965" w14:paraId="2EE7ABE1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1538A801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bookmarkStart w:id="0" w:name="_Hlk510564458"/>
            <w:r w:rsidRPr="006F73C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991F16D" w14:textId="0EA1C004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Update the System</w:t>
            </w:r>
          </w:p>
        </w:tc>
      </w:tr>
      <w:tr w:rsidR="008C2965" w14:paraId="035A2CFB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08B9A2F2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54ACC6F9" w14:textId="58380F3F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Developer</w:t>
            </w:r>
          </w:p>
        </w:tc>
      </w:tr>
      <w:tr w:rsidR="008C2965" w14:paraId="6ED58D0C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357C4997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7C1FE65E" w14:textId="78DE2344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It will update the system as and when required</w:t>
            </w:r>
          </w:p>
        </w:tc>
      </w:tr>
      <w:tr w:rsidR="008C2965" w14:paraId="153B322C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1190EA97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F84659D" w14:textId="691BC97D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The virtual system must be in proper working condition</w:t>
            </w:r>
          </w:p>
        </w:tc>
      </w:tr>
      <w:tr w:rsidR="008C2965" w14:paraId="0BF37027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1B007876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C19FC5D" w14:textId="62834BEA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The system will be updated to its next version</w:t>
            </w:r>
          </w:p>
        </w:tc>
      </w:tr>
      <w:tr w:rsidR="008C2965" w14:paraId="3D803965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15223F18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DDB34AA" w14:textId="1BA6F21B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Normal</w:t>
            </w:r>
          </w:p>
        </w:tc>
      </w:tr>
      <w:tr w:rsidR="008C2965" w14:paraId="03605E89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7B26B726" w14:textId="77777777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174D1662" w14:textId="477A5B0A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Low</w:t>
            </w:r>
          </w:p>
        </w:tc>
      </w:tr>
      <w:tr w:rsidR="008C2965" w14:paraId="397C7347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24B858AA" w14:textId="4A26C4C4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F2E2CE0" w14:textId="767B54E6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Start the System</w:t>
            </w:r>
          </w:p>
        </w:tc>
      </w:tr>
      <w:tr w:rsidR="008C2965" w14:paraId="5F91A878" w14:textId="77777777" w:rsidTr="00E420ED">
        <w:tc>
          <w:tcPr>
            <w:tcW w:w="2628" w:type="dxa"/>
            <w:shd w:val="clear" w:color="auto" w:fill="D0CECE" w:themeFill="background2" w:themeFillShade="E6"/>
          </w:tcPr>
          <w:p w14:paraId="765F45D4" w14:textId="42336E99" w:rsidR="008C2965" w:rsidRPr="006F73C1" w:rsidRDefault="008C2965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006CA74" w14:textId="5C630C9E" w:rsidR="008C2965" w:rsidRPr="006F73C1" w:rsidRDefault="008C2965" w:rsidP="00AB1933">
            <w:pPr>
              <w:jc w:val="both"/>
              <w:rPr>
                <w:sz w:val="24"/>
                <w:szCs w:val="24"/>
              </w:rPr>
            </w:pPr>
            <w:r w:rsidRPr="006F73C1">
              <w:rPr>
                <w:sz w:val="24"/>
                <w:szCs w:val="24"/>
              </w:rPr>
              <w:t>N/A</w:t>
            </w:r>
          </w:p>
        </w:tc>
      </w:tr>
      <w:bookmarkEnd w:id="0"/>
    </w:tbl>
    <w:p w14:paraId="389371B9" w14:textId="6C9D7F7B" w:rsidR="008C2965" w:rsidRDefault="008C2965" w:rsidP="00AB1933">
      <w:pPr>
        <w:jc w:val="both"/>
      </w:pPr>
    </w:p>
    <w:p w14:paraId="71308E70" w14:textId="18A34C4B" w:rsidR="008C2965" w:rsidRDefault="008C2965" w:rsidP="00AB1933">
      <w:pPr>
        <w:jc w:val="both"/>
      </w:pPr>
    </w:p>
    <w:p w14:paraId="4BB2860E" w14:textId="77777777" w:rsidR="001630AE" w:rsidRDefault="001630AE" w:rsidP="00AB1933">
      <w:pPr>
        <w:jc w:val="both"/>
      </w:pPr>
    </w:p>
    <w:p w14:paraId="07648815" w14:textId="77777777" w:rsidR="008C2965" w:rsidRDefault="008C2965" w:rsidP="00AB1933">
      <w:pPr>
        <w:jc w:val="both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F73C1" w:rsidRPr="006F73C1" w14:paraId="115DE0C6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18E9C14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7068D0C" w14:textId="550C647B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Initialize the System</w:t>
            </w:r>
          </w:p>
        </w:tc>
      </w:tr>
      <w:tr w:rsidR="006F73C1" w:rsidRPr="006F73C1" w14:paraId="23AE03D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984D67B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5825229F" w14:textId="143C1A39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6F73C1" w:rsidRPr="006F73C1" w14:paraId="558A077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5D6B715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793A8840" w14:textId="173E7E51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will enter in its working mode</w:t>
            </w:r>
          </w:p>
        </w:tc>
      </w:tr>
      <w:tr w:rsidR="006F73C1" w:rsidRPr="006F73C1" w14:paraId="0B80325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B4D6920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3C6C4FE" w14:textId="64EC89B2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F73C1" w:rsidRPr="006F73C1" w14:paraId="4F9810E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0182D4A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A8E491F" w14:textId="4D969DF3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will start the system and will enable the user to use it</w:t>
            </w:r>
          </w:p>
        </w:tc>
      </w:tr>
      <w:tr w:rsidR="006F73C1" w:rsidRPr="006F73C1" w14:paraId="74C132C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7CDB501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49A5B297" w14:textId="2699B8ED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6F73C1" w:rsidRPr="006F73C1" w14:paraId="0564A8F1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2C5FA06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70158A39" w14:textId="489CD3D7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F73C1" w:rsidRPr="006F73C1" w14:paraId="3605DD30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1B1DF53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FD1285B" w14:textId="73DF466D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the System</w:t>
            </w:r>
          </w:p>
        </w:tc>
      </w:tr>
      <w:tr w:rsidR="006F73C1" w:rsidRPr="006F73C1" w14:paraId="5423F50F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A0358C6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D7171B5" w14:textId="278244F4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8D88AB0" w14:textId="2F515208" w:rsidR="00CA45EE" w:rsidRDefault="00CA45EE" w:rsidP="00AB1933">
      <w:pPr>
        <w:jc w:val="both"/>
        <w:rPr>
          <w:sz w:val="24"/>
          <w:szCs w:val="24"/>
        </w:rPr>
      </w:pPr>
    </w:p>
    <w:p w14:paraId="5DC4D2C6" w14:textId="62D6D5E9" w:rsidR="006F73C1" w:rsidRDefault="006F73C1" w:rsidP="00AB1933">
      <w:pPr>
        <w:jc w:val="both"/>
        <w:rPr>
          <w:sz w:val="24"/>
          <w:szCs w:val="24"/>
        </w:rPr>
      </w:pPr>
    </w:p>
    <w:p w14:paraId="66D93FA2" w14:textId="1ACD9264" w:rsidR="006F73C1" w:rsidRDefault="006F73C1" w:rsidP="00AB1933">
      <w:pPr>
        <w:jc w:val="both"/>
        <w:rPr>
          <w:sz w:val="24"/>
          <w:szCs w:val="24"/>
        </w:rPr>
      </w:pPr>
    </w:p>
    <w:p w14:paraId="5B75CEDB" w14:textId="77777777" w:rsidR="001630AE" w:rsidRDefault="001630AE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6F73C1" w:rsidRPr="00E34F6F" w14:paraId="359BEF26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1F12DCA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bookmarkStart w:id="1" w:name="_Hlk510562630"/>
            <w:r w:rsidRPr="006F73C1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0C7668B7" w14:textId="5747E5C3" w:rsidR="006F73C1" w:rsidRPr="006F73C1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Handles Request</w:t>
            </w:r>
          </w:p>
        </w:tc>
      </w:tr>
      <w:tr w:rsidR="006F73C1" w:rsidRPr="00E34F6F" w14:paraId="16FD3ED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A326743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3AB042BE" w14:textId="64A45D52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Developer</w:t>
            </w:r>
          </w:p>
        </w:tc>
      </w:tr>
      <w:tr w:rsidR="006F73C1" w:rsidRPr="00E34F6F" w14:paraId="7A94CDFF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C610425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00E8B5D8" w14:textId="3C0D6222" w:rsidR="00004075" w:rsidRPr="00E34F6F" w:rsidRDefault="00004075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will handle all types of requests made by the user </w:t>
            </w:r>
          </w:p>
        </w:tc>
      </w:tr>
      <w:tr w:rsidR="006F73C1" w:rsidRPr="00E34F6F" w14:paraId="5D66690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9AFA820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2D195A4" w14:textId="265B1FC0" w:rsidR="006F73C1" w:rsidRPr="00E34F6F" w:rsidRDefault="000E40F2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forgets the password or system updation is required</w:t>
            </w:r>
          </w:p>
        </w:tc>
      </w:tr>
      <w:tr w:rsidR="006F73C1" w:rsidRPr="00E34F6F" w14:paraId="40E2468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CD81114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813F672" w14:textId="3D07B65E" w:rsidR="006F73C1" w:rsidRPr="00E34F6F" w:rsidRDefault="000E40F2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request will be handled successfully</w:t>
            </w:r>
          </w:p>
        </w:tc>
      </w:tr>
      <w:tr w:rsidR="006F73C1" w:rsidRPr="00E34F6F" w14:paraId="76B2539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3B7D3ED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7E49F7BF" w14:textId="3476D408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6F73C1" w:rsidRPr="00E34F6F" w14:paraId="66BA895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23ED0B5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2ED9706B" w14:textId="6A39D727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6F73C1" w:rsidRPr="00E34F6F" w14:paraId="722F1FC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D33D1F5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80A6770" w14:textId="16040CB2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6F73C1" w:rsidRPr="00E34F6F" w14:paraId="72B1287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4E4262A" w14:textId="77777777" w:rsidR="006F73C1" w:rsidRPr="006F73C1" w:rsidRDefault="006F73C1" w:rsidP="00AB1933">
            <w:pPr>
              <w:jc w:val="both"/>
              <w:rPr>
                <w:b/>
                <w:sz w:val="24"/>
                <w:szCs w:val="24"/>
              </w:rPr>
            </w:pPr>
            <w:r w:rsidRPr="006F73C1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F98C458" w14:textId="1B756008" w:rsidR="006F73C1" w:rsidRPr="00E34F6F" w:rsidRDefault="006F73C1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bookmarkEnd w:id="1"/>
    </w:tbl>
    <w:p w14:paraId="2081E314" w14:textId="6BEC0299" w:rsidR="006F73C1" w:rsidRDefault="006F73C1" w:rsidP="00AB1933">
      <w:pPr>
        <w:jc w:val="both"/>
        <w:rPr>
          <w:sz w:val="24"/>
          <w:szCs w:val="24"/>
        </w:rPr>
      </w:pPr>
    </w:p>
    <w:p w14:paraId="582C883D" w14:textId="518DA12B" w:rsidR="000E40F2" w:rsidRDefault="000E40F2" w:rsidP="00AB1933">
      <w:pPr>
        <w:jc w:val="both"/>
        <w:rPr>
          <w:sz w:val="24"/>
          <w:szCs w:val="24"/>
        </w:rPr>
      </w:pPr>
    </w:p>
    <w:p w14:paraId="516AE092" w14:textId="77777777" w:rsidR="000E40F2" w:rsidRDefault="000E40F2" w:rsidP="00AB1933">
      <w:pPr>
        <w:jc w:val="both"/>
        <w:rPr>
          <w:sz w:val="24"/>
          <w:szCs w:val="24"/>
        </w:rPr>
      </w:pPr>
    </w:p>
    <w:p w14:paraId="4AF44A76" w14:textId="36B711B1" w:rsidR="000E40F2" w:rsidRDefault="000E40F2" w:rsidP="00AB1933">
      <w:pPr>
        <w:jc w:val="both"/>
        <w:rPr>
          <w:sz w:val="24"/>
          <w:szCs w:val="24"/>
        </w:rPr>
      </w:pPr>
    </w:p>
    <w:p w14:paraId="282E86FF" w14:textId="77777777" w:rsidR="00590975" w:rsidRDefault="00590975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0E40F2" w:rsidRPr="00E34F6F" w14:paraId="22977A8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7C7C9B7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69238BD" w14:textId="7F87A7A1" w:rsidR="000E40F2" w:rsidRPr="004829A9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Login</w:t>
            </w:r>
          </w:p>
        </w:tc>
      </w:tr>
      <w:tr w:rsidR="000E40F2" w:rsidRPr="00E34F6F" w14:paraId="61812721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844A560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6C8911EA" w14:textId="0B01768D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0E40F2" w:rsidRPr="00E34F6F" w14:paraId="7B458E1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2C71733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1AD1BCD2" w14:textId="575C168C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needs to enter his ID so as to use the system</w:t>
            </w:r>
          </w:p>
        </w:tc>
      </w:tr>
      <w:tr w:rsidR="000E40F2" w:rsidRPr="00E34F6F" w14:paraId="417B0ED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6690556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5FE8D2E" w14:textId="4CCB8E99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E40F2" w:rsidRPr="00E34F6F" w14:paraId="32737C32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8F5A5D3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2E76751" w14:textId="53D5EBBB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use the system on successful login</w:t>
            </w:r>
          </w:p>
        </w:tc>
      </w:tr>
      <w:tr w:rsidR="000E40F2" w:rsidRPr="00E34F6F" w14:paraId="778124C0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370680D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5A54850D" w14:textId="77B3997D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0E40F2" w:rsidRPr="00E34F6F" w14:paraId="651F229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06BE292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5DFC897" w14:textId="49365025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0E40F2" w:rsidRPr="00E34F6F" w14:paraId="104DA8E1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67FF876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66BCABE" w14:textId="21736EDC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0E40F2" w:rsidRPr="00E34F6F" w14:paraId="3B734B7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E5468A7" w14:textId="77777777" w:rsidR="000E40F2" w:rsidRPr="00E34F6F" w:rsidRDefault="000E40F2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73F88E3" w14:textId="7D479EBA" w:rsidR="000E40F2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Forget Password</w:t>
            </w:r>
          </w:p>
        </w:tc>
      </w:tr>
    </w:tbl>
    <w:p w14:paraId="4DB2F054" w14:textId="0026DEF3" w:rsidR="004829A9" w:rsidRDefault="004829A9" w:rsidP="00AB1933">
      <w:pPr>
        <w:jc w:val="both"/>
        <w:rPr>
          <w:sz w:val="24"/>
          <w:szCs w:val="24"/>
        </w:rPr>
      </w:pPr>
    </w:p>
    <w:p w14:paraId="6E43BBA9" w14:textId="77777777" w:rsidR="00AB1933" w:rsidRDefault="00AB1933" w:rsidP="00AB1933">
      <w:pPr>
        <w:jc w:val="both"/>
        <w:rPr>
          <w:sz w:val="24"/>
          <w:szCs w:val="24"/>
        </w:rPr>
      </w:pPr>
    </w:p>
    <w:p w14:paraId="0B1678C5" w14:textId="77777777" w:rsidR="001630AE" w:rsidRDefault="001630AE" w:rsidP="00AB1933">
      <w:pPr>
        <w:jc w:val="both"/>
        <w:rPr>
          <w:sz w:val="24"/>
          <w:szCs w:val="24"/>
        </w:rPr>
      </w:pPr>
    </w:p>
    <w:p w14:paraId="662AFA4A" w14:textId="19D0DA07" w:rsidR="004829A9" w:rsidRDefault="004829A9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829A9" w:rsidRPr="004829A9" w14:paraId="4B215A7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711A920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1B920047" w14:textId="36C69218" w:rsidR="004829A9" w:rsidRPr="004829A9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Logout</w:t>
            </w:r>
          </w:p>
        </w:tc>
      </w:tr>
      <w:tr w:rsidR="004829A9" w:rsidRPr="00E34F6F" w14:paraId="11B250A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9995E2D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6BBECC59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829A9" w:rsidRPr="00E34F6F" w14:paraId="06984E85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0CD7DFA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666688BB" w14:textId="0BCA54CB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</w:t>
            </w:r>
          </w:p>
        </w:tc>
      </w:tr>
      <w:tr w:rsidR="004829A9" w:rsidRPr="00E34F6F" w14:paraId="7054CDFC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C09086E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1951BB6" w14:textId="7965D081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</w:t>
            </w:r>
          </w:p>
        </w:tc>
      </w:tr>
      <w:tr w:rsidR="004829A9" w:rsidRPr="00E34F6F" w14:paraId="275034E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06F3795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5B40C7F" w14:textId="77598EA0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logged out from the system</w:t>
            </w:r>
          </w:p>
        </w:tc>
      </w:tr>
      <w:tr w:rsidR="004829A9" w:rsidRPr="00E34F6F" w14:paraId="713B223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B0AAC9B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738C879A" w14:textId="2DD93E72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829A9" w:rsidRPr="00E34F6F" w14:paraId="38383F8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49CA12E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07E0054E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4829A9" w:rsidRPr="00E34F6F" w14:paraId="779990A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0E9EEBD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978BA8E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829A9" w:rsidRPr="00E34F6F" w14:paraId="44E6466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94F6A47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6ACF956" w14:textId="22BE93A2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7C48FCA8" w14:textId="6C23B31B" w:rsidR="004829A9" w:rsidRDefault="004829A9" w:rsidP="00AB1933">
      <w:pPr>
        <w:jc w:val="both"/>
        <w:rPr>
          <w:sz w:val="24"/>
          <w:szCs w:val="24"/>
        </w:rPr>
      </w:pPr>
    </w:p>
    <w:p w14:paraId="309AF7F7" w14:textId="378322C1" w:rsidR="004829A9" w:rsidRDefault="004829A9" w:rsidP="00AB1933">
      <w:pPr>
        <w:jc w:val="both"/>
        <w:rPr>
          <w:sz w:val="24"/>
          <w:szCs w:val="24"/>
        </w:rPr>
      </w:pPr>
    </w:p>
    <w:p w14:paraId="3CD91E9B" w14:textId="77777777" w:rsidR="00AB1933" w:rsidRDefault="00AB1933" w:rsidP="00AB1933">
      <w:pPr>
        <w:jc w:val="both"/>
        <w:rPr>
          <w:sz w:val="24"/>
          <w:szCs w:val="24"/>
        </w:rPr>
      </w:pPr>
    </w:p>
    <w:p w14:paraId="1070AC2C" w14:textId="77777777" w:rsidR="001630AE" w:rsidRDefault="001630AE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829A9" w:rsidRPr="004829A9" w14:paraId="62FA184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577AD3D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0B3DF559" w14:textId="74E3FC18" w:rsidR="004829A9" w:rsidRPr="004829A9" w:rsidRDefault="007A4C3B" w:rsidP="00AB1933">
            <w:pPr>
              <w:tabs>
                <w:tab w:val="left" w:pos="153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Press Segment Keys</w:t>
            </w:r>
          </w:p>
        </w:tc>
      </w:tr>
      <w:tr w:rsidR="004829A9" w:rsidRPr="00E34F6F" w14:paraId="0BC68E25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F82E198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4B1550B8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4829A9" w:rsidRPr="00E34F6F" w14:paraId="1B28624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B47D91D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6E6105CC" w14:textId="3699F837" w:rsidR="004829A9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</w:t>
            </w:r>
            <w:r w:rsidR="005C1C5B">
              <w:rPr>
                <w:sz w:val="24"/>
                <w:szCs w:val="24"/>
              </w:rPr>
              <w:t>er will press the segments on</w:t>
            </w:r>
            <w:r>
              <w:rPr>
                <w:sz w:val="24"/>
                <w:szCs w:val="24"/>
              </w:rPr>
              <w:t xml:space="preserve"> the</w:t>
            </w:r>
            <w:r w:rsidR="005C1C5B">
              <w:rPr>
                <w:sz w:val="24"/>
                <w:szCs w:val="24"/>
              </w:rPr>
              <w:t xml:space="preserve"> plastic sheet to play associated piano tone</w:t>
            </w:r>
          </w:p>
        </w:tc>
      </w:tr>
      <w:tr w:rsidR="004829A9" w:rsidRPr="00E34F6F" w14:paraId="4697B33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74E879E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AB5AC17" w14:textId="01918C5B" w:rsidR="004829A9" w:rsidRPr="00E34F6F" w:rsidRDefault="007A4C3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must be logged in to the system</w:t>
            </w:r>
          </w:p>
        </w:tc>
      </w:tr>
      <w:tr w:rsidR="004829A9" w:rsidRPr="00E34F6F" w14:paraId="09497BC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4C31C0C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C17D4C0" w14:textId="7C05D19E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5C1C5B">
              <w:rPr>
                <w:sz w:val="24"/>
                <w:szCs w:val="24"/>
              </w:rPr>
              <w:t>associated piano tone will be simulated</w:t>
            </w:r>
          </w:p>
        </w:tc>
      </w:tr>
      <w:tr w:rsidR="004829A9" w:rsidRPr="00E34F6F" w14:paraId="1E9609E2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31F4E33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4307D57E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829A9" w:rsidRPr="00E34F6F" w14:paraId="6E57200C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D05E509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6630847A" w14:textId="004AE1E2" w:rsidR="004829A9" w:rsidRPr="00E34F6F" w:rsidRDefault="007A4C3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829A9" w:rsidRPr="00E34F6F" w14:paraId="6A5ACCE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F75637F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576D1C8" w14:textId="77777777" w:rsidR="004829A9" w:rsidRPr="00E34F6F" w:rsidRDefault="004829A9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4829A9" w:rsidRPr="00E34F6F" w14:paraId="4424192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873C5CF" w14:textId="77777777" w:rsidR="004829A9" w:rsidRPr="00E34F6F" w:rsidRDefault="004829A9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C7874C2" w14:textId="01211B40" w:rsidR="004829A9" w:rsidRPr="00E34F6F" w:rsidRDefault="007A4C3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9971E71" w14:textId="4171F83D" w:rsidR="004829A9" w:rsidRDefault="004829A9" w:rsidP="00AB1933">
      <w:pPr>
        <w:jc w:val="both"/>
        <w:rPr>
          <w:sz w:val="24"/>
          <w:szCs w:val="24"/>
        </w:rPr>
      </w:pPr>
    </w:p>
    <w:p w14:paraId="4C4D1327" w14:textId="5E046E15" w:rsidR="00955950" w:rsidRDefault="00955950" w:rsidP="00AB1933">
      <w:pPr>
        <w:jc w:val="both"/>
        <w:rPr>
          <w:sz w:val="24"/>
          <w:szCs w:val="24"/>
        </w:rPr>
      </w:pPr>
    </w:p>
    <w:p w14:paraId="6AFFF3D1" w14:textId="7839911C" w:rsidR="00955950" w:rsidRDefault="00955950" w:rsidP="00AB1933">
      <w:pPr>
        <w:jc w:val="both"/>
        <w:rPr>
          <w:sz w:val="24"/>
          <w:szCs w:val="24"/>
        </w:rPr>
      </w:pPr>
    </w:p>
    <w:p w14:paraId="5380C67F" w14:textId="0E4BE290" w:rsidR="00955950" w:rsidRDefault="00955950" w:rsidP="00AB1933">
      <w:pPr>
        <w:jc w:val="both"/>
        <w:rPr>
          <w:sz w:val="24"/>
          <w:szCs w:val="24"/>
        </w:rPr>
      </w:pPr>
    </w:p>
    <w:p w14:paraId="103F5B6C" w14:textId="69A2FF0C" w:rsidR="00955950" w:rsidRDefault="00955950" w:rsidP="00AB1933">
      <w:pPr>
        <w:jc w:val="both"/>
        <w:rPr>
          <w:sz w:val="24"/>
          <w:szCs w:val="24"/>
        </w:rPr>
      </w:pPr>
    </w:p>
    <w:p w14:paraId="2D1F4DC5" w14:textId="24F75350" w:rsidR="00955950" w:rsidRDefault="00955950" w:rsidP="00AB1933">
      <w:pPr>
        <w:jc w:val="both"/>
        <w:rPr>
          <w:sz w:val="24"/>
          <w:szCs w:val="24"/>
        </w:rPr>
      </w:pPr>
    </w:p>
    <w:p w14:paraId="3F43E83F" w14:textId="061EC981" w:rsidR="00955950" w:rsidRDefault="00955950" w:rsidP="00AB1933">
      <w:pPr>
        <w:jc w:val="both"/>
        <w:rPr>
          <w:sz w:val="24"/>
          <w:szCs w:val="24"/>
        </w:rPr>
      </w:pPr>
    </w:p>
    <w:p w14:paraId="66250ED6" w14:textId="77777777" w:rsidR="00590975" w:rsidRDefault="00590975" w:rsidP="00AB1933">
      <w:pPr>
        <w:jc w:val="both"/>
        <w:rPr>
          <w:sz w:val="24"/>
          <w:szCs w:val="24"/>
        </w:rPr>
      </w:pPr>
    </w:p>
    <w:p w14:paraId="1F3FD780" w14:textId="77777777" w:rsidR="00AB1933" w:rsidRDefault="00AB1933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55950" w:rsidRPr="004829A9" w14:paraId="41B9505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1B3648F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6A25A860" w14:textId="3D876BF7" w:rsidR="00955950" w:rsidRPr="004829A9" w:rsidRDefault="00955950" w:rsidP="00AB1933">
            <w:pPr>
              <w:tabs>
                <w:tab w:val="left" w:pos="153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Connect to Camera</w:t>
            </w:r>
          </w:p>
        </w:tc>
      </w:tr>
      <w:tr w:rsidR="00955950" w:rsidRPr="00E34F6F" w14:paraId="12841A9B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D4B7E1A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5431B89C" w14:textId="77777777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955950" w:rsidRPr="00E34F6F" w14:paraId="2B62C622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0FD6F4B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45A378EC" w14:textId="22A6A206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Camera will be mounted above the plastic sheet to detect fingers’ </w:t>
            </w:r>
            <w:r w:rsidR="004F6BD8">
              <w:rPr>
                <w:sz w:val="24"/>
                <w:szCs w:val="24"/>
              </w:rPr>
              <w:t>motion</w:t>
            </w:r>
          </w:p>
        </w:tc>
      </w:tr>
      <w:tr w:rsidR="00955950" w:rsidRPr="00E34F6F" w14:paraId="3BDFA7EC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757DC5F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0ADF011" w14:textId="4CC33334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plastic sheet should be </w:t>
            </w:r>
            <w:r w:rsidR="004F6BD8">
              <w:rPr>
                <w:sz w:val="24"/>
                <w:szCs w:val="24"/>
              </w:rPr>
              <w:t>placed properly</w:t>
            </w:r>
          </w:p>
        </w:tc>
      </w:tr>
      <w:tr w:rsidR="00955950" w:rsidRPr="00E34F6F" w14:paraId="18492A2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E39EA38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EDB25E2" w14:textId="01388C2F" w:rsidR="00955950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camera will focus on the plastic sheet and will detect the motion of fingers in real time using Raspberry pi</w:t>
            </w:r>
          </w:p>
        </w:tc>
      </w:tr>
      <w:tr w:rsidR="00955950" w:rsidRPr="00E34F6F" w14:paraId="36FF538D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9E27527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0FB53D5A" w14:textId="77777777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55950" w:rsidRPr="00E34F6F" w14:paraId="7EBCDA66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C35285A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1E5A06A0" w14:textId="3502D582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955950" w:rsidRPr="00E34F6F" w14:paraId="5E9C921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E1376B0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3BBD0CB0" w14:textId="4785B2BE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Detect Segment on basis of fingers’ motion</w:t>
            </w:r>
          </w:p>
        </w:tc>
      </w:tr>
      <w:tr w:rsidR="00955950" w:rsidRPr="00E34F6F" w14:paraId="29A9468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79DEB4D" w14:textId="77777777" w:rsidR="00955950" w:rsidRPr="00E34F6F" w:rsidRDefault="00955950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058CC7A" w14:textId="4A939BB1" w:rsidR="00955950" w:rsidRPr="00E34F6F" w:rsidRDefault="00955950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Failure</w:t>
            </w:r>
          </w:p>
        </w:tc>
      </w:tr>
    </w:tbl>
    <w:p w14:paraId="6CA47DC2" w14:textId="7077E7A3" w:rsidR="004F6BD8" w:rsidRDefault="004F6BD8" w:rsidP="00AB1933">
      <w:pPr>
        <w:jc w:val="both"/>
        <w:rPr>
          <w:sz w:val="24"/>
          <w:szCs w:val="24"/>
        </w:rPr>
      </w:pPr>
    </w:p>
    <w:p w14:paraId="42FE556C" w14:textId="77777777" w:rsidR="00AB1933" w:rsidRDefault="00AB1933" w:rsidP="00AB1933">
      <w:pPr>
        <w:jc w:val="both"/>
        <w:rPr>
          <w:sz w:val="24"/>
          <w:szCs w:val="24"/>
        </w:rPr>
      </w:pPr>
    </w:p>
    <w:p w14:paraId="3AF7BD0E" w14:textId="77777777" w:rsidR="001630AE" w:rsidRDefault="001630AE" w:rsidP="00AB1933">
      <w:pPr>
        <w:jc w:val="both"/>
        <w:rPr>
          <w:sz w:val="24"/>
          <w:szCs w:val="24"/>
        </w:rPr>
      </w:pPr>
    </w:p>
    <w:p w14:paraId="3412876E" w14:textId="45E25DF4" w:rsidR="004F6BD8" w:rsidRDefault="004F6BD8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4F6BD8" w:rsidRPr="004829A9" w14:paraId="7F57D90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1892EFD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76DC5FE5" w14:textId="6F7696DC" w:rsidR="004F6BD8" w:rsidRPr="004F6BD8" w:rsidRDefault="004F6BD8" w:rsidP="00AB1933">
            <w:pPr>
              <w:tabs>
                <w:tab w:val="left" w:pos="1530"/>
                <w:tab w:val="left" w:pos="2490"/>
              </w:tabs>
              <w:jc w:val="both"/>
              <w:rPr>
                <w:b/>
                <w:sz w:val="24"/>
                <w:szCs w:val="24"/>
              </w:rPr>
            </w:pPr>
            <w:r w:rsidRPr="004F6BD8">
              <w:rPr>
                <w:b/>
                <w:sz w:val="24"/>
                <w:szCs w:val="24"/>
              </w:rPr>
              <w:t>Detect Segment on basis of fingers’ motion</w:t>
            </w:r>
          </w:p>
        </w:tc>
      </w:tr>
      <w:tr w:rsidR="004F6BD8" w:rsidRPr="00E34F6F" w14:paraId="76D6FFE7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82E306B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4F046657" w14:textId="58E49DCD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Raspberry pi</w:t>
            </w:r>
          </w:p>
        </w:tc>
      </w:tr>
      <w:tr w:rsidR="004F6BD8" w:rsidRPr="00E34F6F" w14:paraId="6A8259D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1243B21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55FD1E5B" w14:textId="7B0E11C5" w:rsidR="004F6BD8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pressed segment will be determined from the image captured by the camera in real time</w:t>
            </w:r>
          </w:p>
        </w:tc>
      </w:tr>
      <w:tr w:rsidR="004F6BD8" w:rsidRPr="00E34F6F" w14:paraId="047CF190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5BD12E0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189F4B0" w14:textId="26065629" w:rsidR="004F6BD8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camera should be mounted and connected properly</w:t>
            </w:r>
          </w:p>
        </w:tc>
      </w:tr>
      <w:tr w:rsidR="004F6BD8" w:rsidRPr="00E34F6F" w14:paraId="7F98BE0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84BCAD3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EB0CC42" w14:textId="64F8D37F" w:rsidR="004F6BD8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associated tone will be fetched from the database and will be played accordingly</w:t>
            </w:r>
          </w:p>
        </w:tc>
      </w:tr>
      <w:tr w:rsidR="004F6BD8" w:rsidRPr="00E34F6F" w14:paraId="4A02695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1BE8894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258A699D" w14:textId="77777777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F6BD8" w:rsidRPr="00E34F6F" w14:paraId="2FDD7BB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98F8552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71FA7167" w14:textId="20C52EE1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F6BD8" w:rsidRPr="00E34F6F" w14:paraId="409C8A2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EE0330F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A13B1E5" w14:textId="4DCB2F34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Fetch associated tone from database</w:t>
            </w:r>
          </w:p>
        </w:tc>
      </w:tr>
      <w:tr w:rsidR="004F6BD8" w:rsidRPr="00E34F6F" w14:paraId="43BDA4D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506D3D48" w14:textId="77777777" w:rsidR="004F6BD8" w:rsidRPr="00E34F6F" w:rsidRDefault="004F6BD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09D4CCB3" w14:textId="77777777" w:rsidR="004F6BD8" w:rsidRPr="00E34F6F" w:rsidRDefault="004F6BD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Failure</w:t>
            </w:r>
          </w:p>
        </w:tc>
      </w:tr>
    </w:tbl>
    <w:p w14:paraId="183B2F10" w14:textId="4D1C9A47" w:rsidR="004F6BD8" w:rsidRDefault="004F6BD8" w:rsidP="00AB1933">
      <w:pPr>
        <w:jc w:val="both"/>
        <w:rPr>
          <w:sz w:val="24"/>
          <w:szCs w:val="24"/>
        </w:rPr>
      </w:pPr>
    </w:p>
    <w:p w14:paraId="5D57679D" w14:textId="77777777" w:rsidR="001630AE" w:rsidRDefault="001630AE" w:rsidP="00AB1933">
      <w:pPr>
        <w:jc w:val="both"/>
        <w:rPr>
          <w:sz w:val="24"/>
          <w:szCs w:val="24"/>
        </w:rPr>
      </w:pPr>
    </w:p>
    <w:p w14:paraId="1E98B3B6" w14:textId="321FD7CB" w:rsidR="0023572B" w:rsidRDefault="0023572B" w:rsidP="00AB1933">
      <w:pPr>
        <w:jc w:val="both"/>
        <w:rPr>
          <w:sz w:val="24"/>
          <w:szCs w:val="24"/>
        </w:rPr>
      </w:pPr>
    </w:p>
    <w:p w14:paraId="0AA64C22" w14:textId="77777777" w:rsidR="00AB1933" w:rsidRDefault="00AB1933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23572B" w:rsidRPr="004F6BD8" w14:paraId="4151D4D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12152A8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766CA70F" w14:textId="16185A5E" w:rsidR="0023572B" w:rsidRPr="004F6BD8" w:rsidRDefault="0023572B" w:rsidP="00AB1933">
            <w:pPr>
              <w:tabs>
                <w:tab w:val="left" w:pos="1530"/>
                <w:tab w:val="left" w:pos="249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Simulate associated piano tone</w:t>
            </w:r>
          </w:p>
        </w:tc>
      </w:tr>
      <w:tr w:rsidR="0023572B" w:rsidRPr="00E34F6F" w14:paraId="6E5AD10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B5F6B82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16AC62E6" w14:textId="0D0C7395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Speaker</w:t>
            </w:r>
          </w:p>
        </w:tc>
      </w:tr>
      <w:tr w:rsidR="0023572B" w:rsidRPr="00E34F6F" w14:paraId="3D3134F1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D1180E3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138A56D0" w14:textId="4C347701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piano tone will be played based on the detected segment</w:t>
            </w:r>
          </w:p>
        </w:tc>
      </w:tr>
      <w:tr w:rsidR="0023572B" w:rsidRPr="00E34F6F" w14:paraId="6A288D7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3C8D10D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A08AED8" w14:textId="412B7E0E" w:rsidR="0023572B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segments must be correctly detected</w:t>
            </w:r>
          </w:p>
        </w:tc>
      </w:tr>
      <w:tr w:rsidR="0023572B" w:rsidRPr="00E34F6F" w14:paraId="7A446F7E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0C86893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13608E6C" w14:textId="3C95B5BD" w:rsidR="0023572B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3572B" w:rsidRPr="00E34F6F" w14:paraId="282C1E16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E761FB3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04AAD14D" w14:textId="77777777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3572B" w:rsidRPr="00E34F6F" w14:paraId="60CD366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F8B04CA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53438835" w14:textId="77777777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3572B" w:rsidRPr="00E34F6F" w14:paraId="57FFC3FD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3BAC6BB3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60AC95E8" w14:textId="3A337B69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23572B" w:rsidRPr="00E34F6F" w14:paraId="2C698C63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0A0EB188" w14:textId="77777777" w:rsidR="0023572B" w:rsidRPr="00E34F6F" w:rsidRDefault="0023572B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70BD621B" w14:textId="61C37395" w:rsidR="0023572B" w:rsidRPr="00E34F6F" w:rsidRDefault="0023572B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98A77C9" w14:textId="5669F4FE" w:rsidR="0023572B" w:rsidRDefault="0023572B" w:rsidP="00AB1933">
      <w:pPr>
        <w:jc w:val="both"/>
        <w:rPr>
          <w:sz w:val="24"/>
          <w:szCs w:val="24"/>
        </w:rPr>
      </w:pPr>
    </w:p>
    <w:p w14:paraId="39E88C3D" w14:textId="4F22C084" w:rsidR="00962BF8" w:rsidRDefault="00962BF8" w:rsidP="00AB1933">
      <w:pPr>
        <w:jc w:val="both"/>
        <w:rPr>
          <w:sz w:val="24"/>
          <w:szCs w:val="24"/>
        </w:rPr>
      </w:pPr>
    </w:p>
    <w:p w14:paraId="0340591B" w14:textId="56A7096B" w:rsidR="00962BF8" w:rsidRDefault="00962BF8" w:rsidP="00AB1933">
      <w:pPr>
        <w:jc w:val="both"/>
        <w:rPr>
          <w:sz w:val="24"/>
          <w:szCs w:val="24"/>
        </w:rPr>
      </w:pPr>
    </w:p>
    <w:p w14:paraId="612138F2" w14:textId="4550F020" w:rsidR="00962BF8" w:rsidRDefault="00962BF8" w:rsidP="00AB1933">
      <w:pPr>
        <w:jc w:val="both"/>
        <w:rPr>
          <w:sz w:val="24"/>
          <w:szCs w:val="24"/>
        </w:rPr>
      </w:pPr>
    </w:p>
    <w:p w14:paraId="4D18D47D" w14:textId="4C9CA995" w:rsidR="001630AE" w:rsidRDefault="001630AE" w:rsidP="00AB1933">
      <w:pPr>
        <w:jc w:val="both"/>
        <w:rPr>
          <w:sz w:val="24"/>
          <w:szCs w:val="24"/>
        </w:rPr>
      </w:pPr>
    </w:p>
    <w:p w14:paraId="521A3360" w14:textId="5231D519" w:rsidR="00962BF8" w:rsidRDefault="00962BF8" w:rsidP="00AB1933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962BF8" w:rsidRPr="004F6BD8" w14:paraId="3CD6E5B5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4BE4931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6228" w:type="dxa"/>
            <w:shd w:val="clear" w:color="auto" w:fill="E7E6E6" w:themeFill="background2"/>
          </w:tcPr>
          <w:p w14:paraId="330AB538" w14:textId="6522F302" w:rsidR="00962BF8" w:rsidRPr="004F6BD8" w:rsidRDefault="00962BF8" w:rsidP="00AB1933">
            <w:pPr>
              <w:tabs>
                <w:tab w:val="left" w:pos="1530"/>
                <w:tab w:val="left" w:pos="2490"/>
              </w:tabs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System Maintenance</w:t>
            </w:r>
          </w:p>
        </w:tc>
      </w:tr>
      <w:tr w:rsidR="00962BF8" w:rsidRPr="00E34F6F" w14:paraId="241F6A9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B372BB8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228" w:type="dxa"/>
            <w:shd w:val="clear" w:color="auto" w:fill="E7E6E6" w:themeFill="background2"/>
          </w:tcPr>
          <w:p w14:paraId="2E94F8F4" w14:textId="3749746C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Individual</w:t>
            </w:r>
          </w:p>
        </w:tc>
      </w:tr>
      <w:tr w:rsidR="00962BF8" w:rsidRPr="00E34F6F" w14:paraId="5C03EF52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6448839C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228" w:type="dxa"/>
            <w:shd w:val="clear" w:color="auto" w:fill="E7E6E6" w:themeFill="background2"/>
          </w:tcPr>
          <w:p w14:paraId="4CEDDB53" w14:textId="3D878917" w:rsidR="00962BF8" w:rsidRPr="00E34F6F" w:rsidRDefault="00A52A1E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prevent the malfunctioning of the system, periodic maintenance of hardware is required</w:t>
            </w:r>
          </w:p>
        </w:tc>
      </w:tr>
      <w:tr w:rsidR="00962BF8" w:rsidRPr="00E34F6F" w14:paraId="3BF644FC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E00F369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586B5B9" w14:textId="3866A8E0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62BF8" w:rsidRPr="00E34F6F" w14:paraId="329F4714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1C15C06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Postconditions:</w:t>
            </w:r>
          </w:p>
        </w:tc>
        <w:tc>
          <w:tcPr>
            <w:tcW w:w="6228" w:type="dxa"/>
            <w:shd w:val="clear" w:color="auto" w:fill="E7E6E6" w:themeFill="background2"/>
          </w:tcPr>
          <w:p w14:paraId="21F44246" w14:textId="65B10588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functions properly</w:t>
            </w:r>
          </w:p>
        </w:tc>
      </w:tr>
      <w:tr w:rsidR="00962BF8" w:rsidRPr="00E34F6F" w14:paraId="421C1E5F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2376A754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Priority:</w:t>
            </w:r>
          </w:p>
        </w:tc>
        <w:tc>
          <w:tcPr>
            <w:tcW w:w="6228" w:type="dxa"/>
            <w:shd w:val="clear" w:color="auto" w:fill="E7E6E6" w:themeFill="background2"/>
          </w:tcPr>
          <w:p w14:paraId="19FE0BEC" w14:textId="1E0D1A2F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Normal</w:t>
            </w:r>
          </w:p>
        </w:tc>
      </w:tr>
      <w:tr w:rsidR="00962BF8" w:rsidRPr="00E34F6F" w14:paraId="613CF2FA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4BC600D9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Frequency of Use:</w:t>
            </w:r>
          </w:p>
        </w:tc>
        <w:tc>
          <w:tcPr>
            <w:tcW w:w="6228" w:type="dxa"/>
            <w:shd w:val="clear" w:color="auto" w:fill="E7E6E6" w:themeFill="background2"/>
          </w:tcPr>
          <w:p w14:paraId="061B529D" w14:textId="34D8B36F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Low</w:t>
            </w:r>
          </w:p>
        </w:tc>
      </w:tr>
      <w:tr w:rsidR="00962BF8" w:rsidRPr="00E34F6F" w14:paraId="401C5AC9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7A424585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6228" w:type="dxa"/>
            <w:shd w:val="clear" w:color="auto" w:fill="E7E6E6" w:themeFill="background2"/>
          </w:tcPr>
          <w:p w14:paraId="5B720450" w14:textId="1BC562E9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62BF8" w:rsidRPr="00E34F6F" w14:paraId="7CD69518" w14:textId="77777777" w:rsidTr="006071E4">
        <w:tc>
          <w:tcPr>
            <w:tcW w:w="2628" w:type="dxa"/>
            <w:shd w:val="clear" w:color="auto" w:fill="D0CECE" w:themeFill="background2" w:themeFillShade="E6"/>
          </w:tcPr>
          <w:p w14:paraId="1AD3B62D" w14:textId="77777777" w:rsidR="00962BF8" w:rsidRPr="00E34F6F" w:rsidRDefault="00962BF8" w:rsidP="00AB1933">
            <w:pPr>
              <w:jc w:val="both"/>
              <w:rPr>
                <w:b/>
                <w:sz w:val="24"/>
                <w:szCs w:val="24"/>
              </w:rPr>
            </w:pPr>
            <w:r w:rsidRPr="00E34F6F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6228" w:type="dxa"/>
            <w:shd w:val="clear" w:color="auto" w:fill="E7E6E6" w:themeFill="background2"/>
          </w:tcPr>
          <w:p w14:paraId="47009811" w14:textId="49EA6B0E" w:rsidR="00962BF8" w:rsidRPr="00E34F6F" w:rsidRDefault="00962BF8" w:rsidP="00AB19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5CC8F726" w14:textId="1BFDBA5B" w:rsidR="00962BF8" w:rsidRDefault="00962BF8" w:rsidP="00AB1933">
      <w:pPr>
        <w:jc w:val="both"/>
        <w:rPr>
          <w:sz w:val="24"/>
          <w:szCs w:val="24"/>
        </w:rPr>
      </w:pPr>
    </w:p>
    <w:p w14:paraId="6FE3071A" w14:textId="73946CAC" w:rsidR="00590975" w:rsidRDefault="00590975" w:rsidP="00AB1933">
      <w:pPr>
        <w:jc w:val="both"/>
        <w:rPr>
          <w:sz w:val="24"/>
          <w:szCs w:val="24"/>
        </w:rPr>
      </w:pPr>
    </w:p>
    <w:p w14:paraId="201A08FC" w14:textId="21D760D3" w:rsidR="00590975" w:rsidRDefault="00590975" w:rsidP="00AB1933">
      <w:pPr>
        <w:jc w:val="both"/>
        <w:rPr>
          <w:sz w:val="24"/>
          <w:szCs w:val="24"/>
        </w:rPr>
      </w:pPr>
    </w:p>
    <w:p w14:paraId="5EAA37BF" w14:textId="432983F6" w:rsidR="00590975" w:rsidRDefault="00590975" w:rsidP="00AB1933">
      <w:pPr>
        <w:jc w:val="both"/>
        <w:rPr>
          <w:sz w:val="24"/>
          <w:szCs w:val="24"/>
        </w:rPr>
      </w:pPr>
    </w:p>
    <w:p w14:paraId="78411AD6" w14:textId="6C025D5D" w:rsidR="00590975" w:rsidRDefault="00590975" w:rsidP="00590975">
      <w:pPr>
        <w:jc w:val="center"/>
        <w:rPr>
          <w:sz w:val="32"/>
          <w:szCs w:val="32"/>
        </w:rPr>
      </w:pPr>
    </w:p>
    <w:p w14:paraId="30EE840F" w14:textId="1E952448" w:rsidR="00590975" w:rsidRPr="008A1543" w:rsidRDefault="00590975" w:rsidP="00590975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t>Tasks and Sub-tasks of the Project</w:t>
      </w:r>
    </w:p>
    <w:p w14:paraId="5A9D8F15" w14:textId="77777777" w:rsidR="00590975" w:rsidRDefault="00590975" w:rsidP="00590975">
      <w:pPr>
        <w:jc w:val="center"/>
        <w:rPr>
          <w:sz w:val="32"/>
          <w:szCs w:val="32"/>
        </w:rPr>
      </w:pPr>
    </w:p>
    <w:p w14:paraId="494CF84F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Planning</w:t>
      </w:r>
    </w:p>
    <w:p w14:paraId="28DEC5C5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Scope</w:t>
      </w:r>
    </w:p>
    <w:p w14:paraId="0555CC98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functional requirements</w:t>
      </w:r>
    </w:p>
    <w:p w14:paraId="47969545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Identify non-functional requirements</w:t>
      </w:r>
    </w:p>
    <w:p w14:paraId="76E95ECA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Synopsis documentation</w:t>
      </w:r>
    </w:p>
    <w:p w14:paraId="71E66CB5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Hardware Interfacing</w:t>
      </w:r>
    </w:p>
    <w:p w14:paraId="2FE54960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Development</w:t>
      </w:r>
    </w:p>
    <w:p w14:paraId="0A3CB7D4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Develop Application</w:t>
      </w:r>
    </w:p>
    <w:p w14:paraId="5664EC39" w14:textId="77777777" w:rsidR="00590975" w:rsidRPr="00757EEC" w:rsidRDefault="00590975" w:rsidP="00590975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Coding</w:t>
      </w:r>
    </w:p>
    <w:p w14:paraId="78C726FD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Hand off build</w:t>
      </w:r>
    </w:p>
    <w:p w14:paraId="0B2FA16A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Testing</w:t>
      </w:r>
    </w:p>
    <w:p w14:paraId="3D500965" w14:textId="77777777" w:rsidR="00590975" w:rsidRPr="00757EEC" w:rsidRDefault="00590975" w:rsidP="0059097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57EEC">
        <w:rPr>
          <w:rFonts w:ascii="Times New Roman" w:hAnsi="Times New Roman" w:cs="Times New Roman"/>
          <w:sz w:val="24"/>
          <w:szCs w:val="24"/>
        </w:rPr>
        <w:t>Fix bugs</w:t>
      </w:r>
    </w:p>
    <w:p w14:paraId="42852FC6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Performance modification</w:t>
      </w:r>
    </w:p>
    <w:p w14:paraId="0A868EBB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Final Documentation</w:t>
      </w:r>
    </w:p>
    <w:p w14:paraId="671E6091" w14:textId="77777777" w:rsidR="00590975" w:rsidRPr="00757EEC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Execution</w:t>
      </w:r>
    </w:p>
    <w:p w14:paraId="136B8334" w14:textId="698709EB" w:rsidR="00590975" w:rsidRDefault="00590975" w:rsidP="00590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57EEC">
        <w:rPr>
          <w:rFonts w:ascii="Times New Roman" w:hAnsi="Times New Roman" w:cs="Times New Roman"/>
          <w:sz w:val="28"/>
          <w:szCs w:val="28"/>
        </w:rPr>
        <w:t>Final Report &amp; Project</w:t>
      </w:r>
    </w:p>
    <w:p w14:paraId="7C946EC9" w14:textId="6E4414C9" w:rsidR="00590975" w:rsidRDefault="00590975" w:rsidP="00590975">
      <w:pPr>
        <w:rPr>
          <w:sz w:val="28"/>
          <w:szCs w:val="28"/>
        </w:rPr>
      </w:pPr>
    </w:p>
    <w:p w14:paraId="44DE6851" w14:textId="2354CAA9" w:rsidR="00590975" w:rsidRDefault="00590975" w:rsidP="00590975">
      <w:pPr>
        <w:rPr>
          <w:sz w:val="28"/>
          <w:szCs w:val="28"/>
        </w:rPr>
      </w:pPr>
    </w:p>
    <w:p w14:paraId="06EF8A11" w14:textId="2E906B65" w:rsidR="00590975" w:rsidRDefault="00590975" w:rsidP="00590975">
      <w:pPr>
        <w:rPr>
          <w:sz w:val="28"/>
          <w:szCs w:val="28"/>
        </w:rPr>
      </w:pPr>
    </w:p>
    <w:p w14:paraId="7574C486" w14:textId="1BA449C9" w:rsidR="00590975" w:rsidRDefault="00590975" w:rsidP="00590975">
      <w:pPr>
        <w:rPr>
          <w:sz w:val="28"/>
          <w:szCs w:val="28"/>
        </w:rPr>
      </w:pPr>
    </w:p>
    <w:p w14:paraId="08AF564D" w14:textId="498E76E1" w:rsidR="00590975" w:rsidRDefault="00590975" w:rsidP="00590975">
      <w:pPr>
        <w:rPr>
          <w:sz w:val="28"/>
          <w:szCs w:val="28"/>
        </w:rPr>
      </w:pPr>
    </w:p>
    <w:p w14:paraId="79736456" w14:textId="5ADD25D6" w:rsidR="00590975" w:rsidRDefault="00590975" w:rsidP="00590975">
      <w:pPr>
        <w:rPr>
          <w:sz w:val="28"/>
          <w:szCs w:val="28"/>
        </w:rPr>
      </w:pPr>
    </w:p>
    <w:p w14:paraId="73B8C153" w14:textId="11DD7CCC" w:rsidR="00590975" w:rsidRDefault="00590975" w:rsidP="00590975">
      <w:pPr>
        <w:rPr>
          <w:sz w:val="28"/>
          <w:szCs w:val="28"/>
        </w:rPr>
      </w:pPr>
    </w:p>
    <w:p w14:paraId="79096A75" w14:textId="7FBC6A0B" w:rsidR="00590975" w:rsidRPr="008A1543" w:rsidRDefault="00590975" w:rsidP="00590975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Activity Diagram</w:t>
      </w:r>
    </w:p>
    <w:p w14:paraId="7A3D1FBA" w14:textId="15F72CF7" w:rsidR="00590975" w:rsidRDefault="00590975" w:rsidP="00590975">
      <w:pPr>
        <w:jc w:val="center"/>
        <w:rPr>
          <w:sz w:val="32"/>
          <w:szCs w:val="32"/>
        </w:rPr>
      </w:pPr>
    </w:p>
    <w:p w14:paraId="4684C617" w14:textId="6EB02955" w:rsidR="00590975" w:rsidRDefault="00590975" w:rsidP="00590975">
      <w:pPr>
        <w:jc w:val="center"/>
        <w:rPr>
          <w:sz w:val="32"/>
          <w:szCs w:val="32"/>
        </w:rPr>
      </w:pPr>
    </w:p>
    <w:p w14:paraId="772E9EEE" w14:textId="529416CE" w:rsidR="00590975" w:rsidRDefault="00590975" w:rsidP="00590975">
      <w:pPr>
        <w:jc w:val="center"/>
        <w:rPr>
          <w:sz w:val="32"/>
          <w:szCs w:val="32"/>
        </w:rPr>
      </w:pPr>
    </w:p>
    <w:p w14:paraId="163BD0E7" w14:textId="0FC9EF42" w:rsidR="00590975" w:rsidRDefault="00590975" w:rsidP="00590975">
      <w:pPr>
        <w:jc w:val="center"/>
        <w:rPr>
          <w:sz w:val="32"/>
          <w:szCs w:val="32"/>
        </w:rPr>
      </w:pPr>
    </w:p>
    <w:p w14:paraId="50EC7970" w14:textId="1AFB9BF3" w:rsidR="00590975" w:rsidRDefault="00590975" w:rsidP="00590975">
      <w:pPr>
        <w:jc w:val="center"/>
        <w:rPr>
          <w:sz w:val="32"/>
          <w:szCs w:val="32"/>
        </w:rPr>
      </w:pPr>
    </w:p>
    <w:p w14:paraId="419A8016" w14:textId="5F30986B" w:rsidR="00590975" w:rsidRDefault="00590975" w:rsidP="00590975">
      <w:pPr>
        <w:jc w:val="center"/>
        <w:rPr>
          <w:sz w:val="32"/>
          <w:szCs w:val="32"/>
        </w:rPr>
      </w:pPr>
    </w:p>
    <w:p w14:paraId="66542533" w14:textId="4523F7AF" w:rsidR="00590975" w:rsidRDefault="00590975" w:rsidP="00590975">
      <w:pPr>
        <w:jc w:val="center"/>
        <w:rPr>
          <w:sz w:val="32"/>
          <w:szCs w:val="32"/>
        </w:rPr>
      </w:pPr>
    </w:p>
    <w:p w14:paraId="0FE1CC78" w14:textId="646DCD8A" w:rsidR="00590975" w:rsidRDefault="00590975" w:rsidP="00590975">
      <w:pPr>
        <w:jc w:val="center"/>
        <w:rPr>
          <w:sz w:val="32"/>
          <w:szCs w:val="32"/>
        </w:rPr>
      </w:pPr>
    </w:p>
    <w:p w14:paraId="63731EF1" w14:textId="5276EE66" w:rsidR="00590975" w:rsidRDefault="00590975" w:rsidP="00590975">
      <w:pPr>
        <w:jc w:val="center"/>
        <w:rPr>
          <w:sz w:val="32"/>
          <w:szCs w:val="32"/>
        </w:rPr>
      </w:pPr>
    </w:p>
    <w:p w14:paraId="37A499A5" w14:textId="40A71992" w:rsidR="00590975" w:rsidRDefault="00590975" w:rsidP="00590975">
      <w:pPr>
        <w:jc w:val="center"/>
        <w:rPr>
          <w:sz w:val="32"/>
          <w:szCs w:val="32"/>
        </w:rPr>
      </w:pPr>
    </w:p>
    <w:p w14:paraId="658CCC94" w14:textId="65914219" w:rsidR="00590975" w:rsidRDefault="00590975" w:rsidP="00590975">
      <w:pPr>
        <w:jc w:val="center"/>
        <w:rPr>
          <w:sz w:val="32"/>
          <w:szCs w:val="32"/>
        </w:rPr>
      </w:pPr>
    </w:p>
    <w:p w14:paraId="10A1AE59" w14:textId="25AA4A13" w:rsidR="00590975" w:rsidRDefault="00590975" w:rsidP="00590975">
      <w:pPr>
        <w:jc w:val="center"/>
        <w:rPr>
          <w:sz w:val="32"/>
          <w:szCs w:val="32"/>
        </w:rPr>
      </w:pPr>
    </w:p>
    <w:p w14:paraId="10E88828" w14:textId="43BC246C" w:rsidR="00590975" w:rsidRDefault="00590975" w:rsidP="00590975">
      <w:pPr>
        <w:jc w:val="center"/>
        <w:rPr>
          <w:sz w:val="32"/>
          <w:szCs w:val="32"/>
        </w:rPr>
      </w:pPr>
    </w:p>
    <w:p w14:paraId="23CE1E6D" w14:textId="3571F13F" w:rsidR="00590975" w:rsidRDefault="00590975" w:rsidP="00590975">
      <w:pPr>
        <w:jc w:val="center"/>
        <w:rPr>
          <w:sz w:val="32"/>
          <w:szCs w:val="32"/>
        </w:rPr>
      </w:pPr>
    </w:p>
    <w:p w14:paraId="6F40D9D2" w14:textId="25F1489F" w:rsidR="00590975" w:rsidRDefault="00590975" w:rsidP="00590975">
      <w:pPr>
        <w:jc w:val="center"/>
        <w:rPr>
          <w:sz w:val="32"/>
          <w:szCs w:val="32"/>
        </w:rPr>
      </w:pPr>
    </w:p>
    <w:p w14:paraId="347BD501" w14:textId="0DA747A8" w:rsidR="00590975" w:rsidRDefault="00590975" w:rsidP="00590975">
      <w:pPr>
        <w:jc w:val="center"/>
        <w:rPr>
          <w:sz w:val="32"/>
          <w:szCs w:val="32"/>
        </w:rPr>
      </w:pPr>
    </w:p>
    <w:p w14:paraId="6574A5A9" w14:textId="470435FC" w:rsidR="00590975" w:rsidRDefault="00590975" w:rsidP="00590975">
      <w:pPr>
        <w:jc w:val="center"/>
        <w:rPr>
          <w:sz w:val="32"/>
          <w:szCs w:val="32"/>
        </w:rPr>
      </w:pPr>
    </w:p>
    <w:p w14:paraId="0797EC7A" w14:textId="6A57B552" w:rsidR="00590975" w:rsidRDefault="00590975" w:rsidP="00590975">
      <w:pPr>
        <w:jc w:val="center"/>
        <w:rPr>
          <w:sz w:val="32"/>
          <w:szCs w:val="32"/>
        </w:rPr>
      </w:pPr>
    </w:p>
    <w:p w14:paraId="41D4030D" w14:textId="7D85D1A6" w:rsidR="00590975" w:rsidRDefault="00590975" w:rsidP="00590975">
      <w:pPr>
        <w:jc w:val="center"/>
        <w:rPr>
          <w:sz w:val="32"/>
          <w:szCs w:val="32"/>
        </w:rPr>
      </w:pPr>
    </w:p>
    <w:p w14:paraId="11C8DBE5" w14:textId="61A8AD24" w:rsidR="00590975" w:rsidRDefault="00590975" w:rsidP="00590975">
      <w:pPr>
        <w:jc w:val="center"/>
        <w:rPr>
          <w:sz w:val="32"/>
          <w:szCs w:val="32"/>
        </w:rPr>
      </w:pPr>
    </w:p>
    <w:p w14:paraId="1F072CD3" w14:textId="714F5FF5" w:rsidR="00590975" w:rsidRDefault="00590975" w:rsidP="00590975">
      <w:pPr>
        <w:jc w:val="center"/>
        <w:rPr>
          <w:sz w:val="32"/>
          <w:szCs w:val="32"/>
        </w:rPr>
      </w:pPr>
    </w:p>
    <w:p w14:paraId="0D213AE2" w14:textId="4EDCB3C3" w:rsidR="00590975" w:rsidRDefault="00590975" w:rsidP="00590975">
      <w:pPr>
        <w:jc w:val="center"/>
        <w:rPr>
          <w:sz w:val="32"/>
          <w:szCs w:val="32"/>
        </w:rPr>
      </w:pPr>
    </w:p>
    <w:p w14:paraId="03E91A82" w14:textId="20AA9876" w:rsidR="00590975" w:rsidRDefault="00590975" w:rsidP="00590975">
      <w:pPr>
        <w:jc w:val="center"/>
        <w:rPr>
          <w:sz w:val="32"/>
          <w:szCs w:val="32"/>
        </w:rPr>
      </w:pPr>
    </w:p>
    <w:p w14:paraId="4BA7B94A" w14:textId="7C7C1E3A" w:rsidR="00590975" w:rsidRDefault="00590975" w:rsidP="00590975">
      <w:pPr>
        <w:jc w:val="center"/>
        <w:rPr>
          <w:sz w:val="32"/>
          <w:szCs w:val="32"/>
        </w:rPr>
      </w:pPr>
    </w:p>
    <w:p w14:paraId="40A088D0" w14:textId="69AD6336" w:rsidR="00590975" w:rsidRDefault="00590975" w:rsidP="00590975">
      <w:pPr>
        <w:jc w:val="center"/>
        <w:rPr>
          <w:sz w:val="32"/>
          <w:szCs w:val="32"/>
        </w:rPr>
      </w:pPr>
    </w:p>
    <w:p w14:paraId="3BC3EBAE" w14:textId="66353C9D" w:rsidR="00590975" w:rsidRDefault="00590975" w:rsidP="00590975">
      <w:pPr>
        <w:jc w:val="center"/>
        <w:rPr>
          <w:sz w:val="32"/>
          <w:szCs w:val="32"/>
        </w:rPr>
      </w:pPr>
    </w:p>
    <w:p w14:paraId="23633B0A" w14:textId="30DCA69B" w:rsidR="00590975" w:rsidRDefault="00590975" w:rsidP="00590975">
      <w:pPr>
        <w:jc w:val="center"/>
        <w:rPr>
          <w:sz w:val="32"/>
          <w:szCs w:val="32"/>
        </w:rPr>
      </w:pPr>
    </w:p>
    <w:p w14:paraId="1BF05616" w14:textId="6E23524C" w:rsidR="00590975" w:rsidRDefault="00590975" w:rsidP="00590975">
      <w:pPr>
        <w:jc w:val="center"/>
        <w:rPr>
          <w:sz w:val="32"/>
          <w:szCs w:val="32"/>
        </w:rPr>
      </w:pPr>
    </w:p>
    <w:p w14:paraId="5C191250" w14:textId="48E065B2" w:rsidR="00590975" w:rsidRDefault="00590975" w:rsidP="00590975">
      <w:pPr>
        <w:jc w:val="center"/>
        <w:rPr>
          <w:sz w:val="32"/>
          <w:szCs w:val="32"/>
        </w:rPr>
      </w:pPr>
    </w:p>
    <w:p w14:paraId="63AA4750" w14:textId="167EA640" w:rsidR="00590975" w:rsidRDefault="00590975" w:rsidP="00590975">
      <w:pPr>
        <w:jc w:val="center"/>
        <w:rPr>
          <w:sz w:val="32"/>
          <w:szCs w:val="32"/>
        </w:rPr>
      </w:pPr>
    </w:p>
    <w:p w14:paraId="13BCA518" w14:textId="471633E7" w:rsidR="00590975" w:rsidRDefault="00590975" w:rsidP="00590975">
      <w:pPr>
        <w:jc w:val="center"/>
        <w:rPr>
          <w:sz w:val="32"/>
          <w:szCs w:val="32"/>
        </w:rPr>
      </w:pPr>
    </w:p>
    <w:p w14:paraId="39D208DF" w14:textId="49AB38B0" w:rsidR="00590975" w:rsidRDefault="00590975" w:rsidP="00590975">
      <w:pPr>
        <w:jc w:val="center"/>
        <w:rPr>
          <w:sz w:val="32"/>
          <w:szCs w:val="32"/>
        </w:rPr>
      </w:pPr>
    </w:p>
    <w:p w14:paraId="48AAA46F" w14:textId="557310C3" w:rsidR="00590975" w:rsidRDefault="00590975" w:rsidP="00590975">
      <w:pPr>
        <w:jc w:val="center"/>
        <w:rPr>
          <w:sz w:val="32"/>
          <w:szCs w:val="32"/>
        </w:rPr>
      </w:pPr>
    </w:p>
    <w:p w14:paraId="627EDB23" w14:textId="1A6E2FBC" w:rsidR="00590975" w:rsidRDefault="00590975" w:rsidP="00590975">
      <w:pPr>
        <w:jc w:val="center"/>
        <w:rPr>
          <w:sz w:val="32"/>
          <w:szCs w:val="32"/>
        </w:rPr>
      </w:pPr>
    </w:p>
    <w:p w14:paraId="102A03DC" w14:textId="3B4362A3" w:rsidR="00590975" w:rsidRPr="008A1543" w:rsidRDefault="00590975" w:rsidP="00590975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>Work Breakdown Structure</w:t>
      </w:r>
    </w:p>
    <w:p w14:paraId="3570A768" w14:textId="77777777" w:rsidR="00590975" w:rsidRDefault="00590975" w:rsidP="00590975">
      <w:pPr>
        <w:jc w:val="center"/>
        <w:rPr>
          <w:sz w:val="32"/>
          <w:szCs w:val="32"/>
        </w:rPr>
      </w:pPr>
    </w:p>
    <w:p w14:paraId="05E09DFB" w14:textId="0CF3B7E6" w:rsidR="00590975" w:rsidRPr="00590975" w:rsidRDefault="00590975" w:rsidP="0059097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6F940DB" wp14:editId="613D7204">
            <wp:extent cx="6692547" cy="3381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471" cy="338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9D0A" w14:textId="232BCD80" w:rsidR="00590975" w:rsidRDefault="00590975" w:rsidP="00590975">
      <w:pPr>
        <w:jc w:val="center"/>
        <w:rPr>
          <w:sz w:val="32"/>
          <w:szCs w:val="32"/>
        </w:rPr>
      </w:pPr>
    </w:p>
    <w:p w14:paraId="62776983" w14:textId="0D4BF1D3" w:rsidR="00590975" w:rsidRDefault="00590975" w:rsidP="00590975">
      <w:pPr>
        <w:jc w:val="center"/>
        <w:rPr>
          <w:sz w:val="32"/>
          <w:szCs w:val="32"/>
        </w:rPr>
      </w:pPr>
    </w:p>
    <w:p w14:paraId="3588F47C" w14:textId="621801CD" w:rsidR="008A1543" w:rsidRDefault="008A1543" w:rsidP="00590975">
      <w:pPr>
        <w:jc w:val="center"/>
        <w:rPr>
          <w:sz w:val="32"/>
          <w:szCs w:val="32"/>
        </w:rPr>
      </w:pPr>
    </w:p>
    <w:p w14:paraId="4E09FD9F" w14:textId="7053A908" w:rsidR="008A1543" w:rsidRDefault="008A1543" w:rsidP="00590975">
      <w:pPr>
        <w:jc w:val="center"/>
        <w:rPr>
          <w:sz w:val="32"/>
          <w:szCs w:val="32"/>
        </w:rPr>
      </w:pPr>
    </w:p>
    <w:p w14:paraId="548883CD" w14:textId="14353EE5" w:rsidR="008A1543" w:rsidRDefault="008A1543" w:rsidP="00590975">
      <w:pPr>
        <w:jc w:val="center"/>
        <w:rPr>
          <w:sz w:val="32"/>
          <w:szCs w:val="32"/>
        </w:rPr>
      </w:pPr>
    </w:p>
    <w:p w14:paraId="59BA8E7D" w14:textId="64F92D32" w:rsidR="008A1543" w:rsidRDefault="008A1543" w:rsidP="00590975">
      <w:pPr>
        <w:jc w:val="center"/>
        <w:rPr>
          <w:sz w:val="32"/>
          <w:szCs w:val="32"/>
        </w:rPr>
      </w:pPr>
    </w:p>
    <w:p w14:paraId="4647C48F" w14:textId="4A4C8348" w:rsidR="008A1543" w:rsidRDefault="008A1543" w:rsidP="00590975">
      <w:pPr>
        <w:jc w:val="center"/>
        <w:rPr>
          <w:sz w:val="32"/>
          <w:szCs w:val="32"/>
        </w:rPr>
      </w:pPr>
    </w:p>
    <w:p w14:paraId="7455391F" w14:textId="047D3D8C" w:rsidR="008A1543" w:rsidRDefault="008A1543" w:rsidP="00590975">
      <w:pPr>
        <w:jc w:val="center"/>
        <w:rPr>
          <w:sz w:val="32"/>
          <w:szCs w:val="32"/>
        </w:rPr>
      </w:pPr>
    </w:p>
    <w:p w14:paraId="53AECAE5" w14:textId="73AAA561" w:rsidR="008A1543" w:rsidRDefault="008A1543" w:rsidP="00590975">
      <w:pPr>
        <w:jc w:val="center"/>
        <w:rPr>
          <w:sz w:val="32"/>
          <w:szCs w:val="32"/>
        </w:rPr>
      </w:pPr>
    </w:p>
    <w:p w14:paraId="7497738B" w14:textId="71389EB1" w:rsidR="008A1543" w:rsidRDefault="008A1543" w:rsidP="00590975">
      <w:pPr>
        <w:jc w:val="center"/>
        <w:rPr>
          <w:sz w:val="32"/>
          <w:szCs w:val="32"/>
        </w:rPr>
      </w:pPr>
    </w:p>
    <w:p w14:paraId="242CEE9A" w14:textId="6ACA5EFD" w:rsidR="008A1543" w:rsidRDefault="008A1543" w:rsidP="00590975">
      <w:pPr>
        <w:jc w:val="center"/>
        <w:rPr>
          <w:sz w:val="32"/>
          <w:szCs w:val="32"/>
        </w:rPr>
      </w:pPr>
    </w:p>
    <w:p w14:paraId="70AAEFF7" w14:textId="68C4D1D6" w:rsidR="008A1543" w:rsidRDefault="008A1543" w:rsidP="00590975">
      <w:pPr>
        <w:jc w:val="center"/>
        <w:rPr>
          <w:sz w:val="32"/>
          <w:szCs w:val="32"/>
        </w:rPr>
      </w:pPr>
    </w:p>
    <w:p w14:paraId="61B2E95D" w14:textId="27AF80D5" w:rsidR="008A1543" w:rsidRDefault="008A1543" w:rsidP="00590975">
      <w:pPr>
        <w:jc w:val="center"/>
        <w:rPr>
          <w:sz w:val="32"/>
          <w:szCs w:val="32"/>
        </w:rPr>
      </w:pPr>
    </w:p>
    <w:p w14:paraId="12EE4260" w14:textId="59750BEE" w:rsidR="008A1543" w:rsidRDefault="008A1543" w:rsidP="00590975">
      <w:pPr>
        <w:jc w:val="center"/>
        <w:rPr>
          <w:sz w:val="32"/>
          <w:szCs w:val="32"/>
        </w:rPr>
      </w:pPr>
    </w:p>
    <w:p w14:paraId="7A5785FF" w14:textId="0ABC6DFE" w:rsidR="008A1543" w:rsidRDefault="008A1543" w:rsidP="00590975">
      <w:pPr>
        <w:jc w:val="center"/>
        <w:rPr>
          <w:sz w:val="32"/>
          <w:szCs w:val="32"/>
        </w:rPr>
      </w:pPr>
    </w:p>
    <w:p w14:paraId="79D4618B" w14:textId="63AEFB25" w:rsidR="008A1543" w:rsidRDefault="008A1543" w:rsidP="00590975">
      <w:pPr>
        <w:jc w:val="center"/>
        <w:rPr>
          <w:sz w:val="32"/>
          <w:szCs w:val="32"/>
        </w:rPr>
      </w:pPr>
    </w:p>
    <w:p w14:paraId="4AE598C7" w14:textId="6522D811" w:rsidR="008A1543" w:rsidRDefault="008A1543" w:rsidP="00590975">
      <w:pPr>
        <w:jc w:val="center"/>
        <w:rPr>
          <w:sz w:val="32"/>
          <w:szCs w:val="32"/>
        </w:rPr>
      </w:pPr>
    </w:p>
    <w:p w14:paraId="1F1DCF9F" w14:textId="77777777" w:rsidR="008A1543" w:rsidRDefault="008A1543" w:rsidP="00590975">
      <w:pPr>
        <w:jc w:val="center"/>
        <w:rPr>
          <w:sz w:val="32"/>
          <w:szCs w:val="32"/>
        </w:rPr>
      </w:pPr>
    </w:p>
    <w:p w14:paraId="1797CBF4" w14:textId="670EE69D" w:rsidR="00590975" w:rsidRPr="008A1543" w:rsidRDefault="008A1543" w:rsidP="00590975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lastRenderedPageBreak/>
        <w:t xml:space="preserve">Scheduling all the tasks in </w:t>
      </w:r>
      <w:r w:rsidR="00590975" w:rsidRPr="008A1543">
        <w:rPr>
          <w:b/>
          <w:sz w:val="32"/>
          <w:szCs w:val="32"/>
        </w:rPr>
        <w:t>Work Breakdown Structure using Gantt Chart</w:t>
      </w:r>
    </w:p>
    <w:p w14:paraId="0501A8A1" w14:textId="55B2CA0C" w:rsidR="00590975" w:rsidRDefault="00590975" w:rsidP="00590975">
      <w:pPr>
        <w:jc w:val="center"/>
        <w:rPr>
          <w:sz w:val="32"/>
          <w:szCs w:val="32"/>
        </w:rPr>
      </w:pPr>
    </w:p>
    <w:p w14:paraId="46FE0C8B" w14:textId="1B3416B3" w:rsidR="008A1543" w:rsidRDefault="008A1543" w:rsidP="00590975">
      <w:pPr>
        <w:jc w:val="center"/>
        <w:rPr>
          <w:sz w:val="32"/>
          <w:szCs w:val="32"/>
        </w:rPr>
      </w:pPr>
    </w:p>
    <w:p w14:paraId="3857A193" w14:textId="77777777" w:rsidR="008A1543" w:rsidRDefault="008A1543" w:rsidP="00590975">
      <w:pPr>
        <w:jc w:val="center"/>
        <w:rPr>
          <w:sz w:val="32"/>
          <w:szCs w:val="32"/>
        </w:rPr>
      </w:pPr>
    </w:p>
    <w:p w14:paraId="6D2E106D" w14:textId="724F1B4D" w:rsidR="00590975" w:rsidRDefault="00590975" w:rsidP="00590975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382AE87" wp14:editId="6FCEF9B9">
            <wp:extent cx="6686547" cy="36004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160" cy="36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744CB" w14:textId="60770845" w:rsidR="008A1543" w:rsidRDefault="008A1543" w:rsidP="00590975">
      <w:pPr>
        <w:jc w:val="center"/>
        <w:rPr>
          <w:sz w:val="32"/>
          <w:szCs w:val="32"/>
        </w:rPr>
      </w:pPr>
    </w:p>
    <w:p w14:paraId="518527D1" w14:textId="7C555437" w:rsidR="008A1543" w:rsidRDefault="008A1543" w:rsidP="00590975">
      <w:pPr>
        <w:jc w:val="center"/>
        <w:rPr>
          <w:sz w:val="32"/>
          <w:szCs w:val="32"/>
        </w:rPr>
      </w:pPr>
    </w:p>
    <w:p w14:paraId="708CB345" w14:textId="60C6507B" w:rsidR="008A1543" w:rsidRDefault="008A1543" w:rsidP="00590975">
      <w:pPr>
        <w:jc w:val="center"/>
        <w:rPr>
          <w:sz w:val="32"/>
          <w:szCs w:val="32"/>
        </w:rPr>
      </w:pPr>
    </w:p>
    <w:p w14:paraId="330A669C" w14:textId="310F460A" w:rsidR="008A1543" w:rsidRDefault="008A1543" w:rsidP="00590975">
      <w:pPr>
        <w:jc w:val="center"/>
        <w:rPr>
          <w:sz w:val="32"/>
          <w:szCs w:val="32"/>
        </w:rPr>
      </w:pPr>
    </w:p>
    <w:p w14:paraId="31FEBF88" w14:textId="15068C57" w:rsidR="008A1543" w:rsidRDefault="008A1543" w:rsidP="00590975">
      <w:pPr>
        <w:jc w:val="center"/>
        <w:rPr>
          <w:sz w:val="32"/>
          <w:szCs w:val="32"/>
        </w:rPr>
      </w:pPr>
    </w:p>
    <w:p w14:paraId="3742A778" w14:textId="131F7379" w:rsidR="008A1543" w:rsidRDefault="008A1543" w:rsidP="00590975">
      <w:pPr>
        <w:jc w:val="center"/>
        <w:rPr>
          <w:sz w:val="32"/>
          <w:szCs w:val="32"/>
        </w:rPr>
      </w:pPr>
    </w:p>
    <w:p w14:paraId="389DAA5F" w14:textId="139DC7F2" w:rsidR="008A1543" w:rsidRDefault="008A1543" w:rsidP="00590975">
      <w:pPr>
        <w:jc w:val="center"/>
        <w:rPr>
          <w:sz w:val="32"/>
          <w:szCs w:val="32"/>
        </w:rPr>
      </w:pPr>
    </w:p>
    <w:p w14:paraId="270C42B1" w14:textId="1C67477C" w:rsidR="008A1543" w:rsidRDefault="008A1543" w:rsidP="00590975">
      <w:pPr>
        <w:jc w:val="center"/>
        <w:rPr>
          <w:sz w:val="32"/>
          <w:szCs w:val="32"/>
        </w:rPr>
      </w:pPr>
    </w:p>
    <w:p w14:paraId="412E28F4" w14:textId="22E5E85E" w:rsidR="008A1543" w:rsidRDefault="008A1543" w:rsidP="00590975">
      <w:pPr>
        <w:jc w:val="center"/>
        <w:rPr>
          <w:sz w:val="32"/>
          <w:szCs w:val="32"/>
        </w:rPr>
      </w:pPr>
    </w:p>
    <w:p w14:paraId="69101BD0" w14:textId="2A07E736" w:rsidR="008A1543" w:rsidRDefault="008A1543" w:rsidP="00590975">
      <w:pPr>
        <w:jc w:val="center"/>
        <w:rPr>
          <w:sz w:val="32"/>
          <w:szCs w:val="32"/>
        </w:rPr>
      </w:pPr>
    </w:p>
    <w:p w14:paraId="0C3DC4A2" w14:textId="38AD2F4D" w:rsidR="008A1543" w:rsidRDefault="008A1543" w:rsidP="00590975">
      <w:pPr>
        <w:jc w:val="center"/>
        <w:rPr>
          <w:sz w:val="32"/>
          <w:szCs w:val="32"/>
        </w:rPr>
      </w:pPr>
    </w:p>
    <w:p w14:paraId="66FC7C81" w14:textId="7F415167" w:rsidR="008A1543" w:rsidRDefault="008A1543" w:rsidP="00590975">
      <w:pPr>
        <w:jc w:val="center"/>
        <w:rPr>
          <w:sz w:val="32"/>
          <w:szCs w:val="32"/>
        </w:rPr>
      </w:pPr>
    </w:p>
    <w:p w14:paraId="07DCD5E1" w14:textId="3E05DD26" w:rsidR="008A1543" w:rsidRDefault="008A1543" w:rsidP="00590975">
      <w:pPr>
        <w:jc w:val="center"/>
        <w:rPr>
          <w:sz w:val="32"/>
          <w:szCs w:val="32"/>
        </w:rPr>
      </w:pPr>
    </w:p>
    <w:p w14:paraId="0201CE6E" w14:textId="1A58FA5A" w:rsidR="008A1543" w:rsidRDefault="008A1543" w:rsidP="00590975">
      <w:pPr>
        <w:jc w:val="center"/>
        <w:rPr>
          <w:sz w:val="32"/>
          <w:szCs w:val="32"/>
        </w:rPr>
      </w:pPr>
    </w:p>
    <w:p w14:paraId="11A65C9D" w14:textId="43458BF8" w:rsidR="008A1543" w:rsidRPr="008A1543" w:rsidRDefault="008A1543" w:rsidP="008A1543">
      <w:pPr>
        <w:contextualSpacing/>
        <w:jc w:val="center"/>
        <w:rPr>
          <w:b/>
          <w:sz w:val="32"/>
          <w:szCs w:val="32"/>
        </w:rPr>
      </w:pPr>
      <w:bookmarkStart w:id="2" w:name="_GoBack"/>
      <w:bookmarkEnd w:id="2"/>
      <w:r w:rsidRPr="008A1543">
        <w:rPr>
          <w:b/>
          <w:sz w:val="32"/>
          <w:szCs w:val="32"/>
        </w:rPr>
        <w:lastRenderedPageBreak/>
        <w:t>Functional Requirements</w:t>
      </w:r>
      <w:r>
        <w:rPr>
          <w:b/>
          <w:sz w:val="32"/>
          <w:szCs w:val="32"/>
        </w:rPr>
        <w:br/>
      </w:r>
    </w:p>
    <w:p w14:paraId="363BA790" w14:textId="77777777" w:rsidR="008A1543" w:rsidRPr="00E36B21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The system should do segment detection on the basis of finger’s motion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97FF74" w14:textId="77777777" w:rsidR="008A1543" w:rsidRPr="00032835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should simulate associated piano tone based on the segment detected.</w:t>
      </w:r>
    </w:p>
    <w:p w14:paraId="472FCB33" w14:textId="77777777" w:rsidR="008A1543" w:rsidRPr="00032835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2835">
        <w:rPr>
          <w:rFonts w:ascii="Times New Roman" w:hAnsi="Times New Roman" w:cs="Times New Roman"/>
          <w:sz w:val="24"/>
          <w:szCs w:val="24"/>
        </w:rPr>
        <w:t>The system shall allow the user to play music as per his/her requirements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933700" w14:textId="77777777" w:rsidR="008A1543" w:rsidRPr="002746DF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Pr="002746D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give different sound based on the selected Instrument which is listed in a combo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Pr="002746D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box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14:paraId="1DB1BBD1" w14:textId="77777777" w:rsidR="008A1543" w:rsidRPr="002746DF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system should handle the problem of system failure using a LCD display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EF8F9" w14:textId="77777777" w:rsidR="008A1543" w:rsidRPr="002746DF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size of the transparent sheet should accommodate all the notes of the piano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223D34" w14:textId="5E178375" w:rsidR="008A1543" w:rsidRDefault="008A1543" w:rsidP="008A15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746DF">
        <w:rPr>
          <w:rFonts w:ascii="Times New Roman" w:hAnsi="Times New Roman" w:cs="Times New Roman"/>
          <w:sz w:val="24"/>
          <w:szCs w:val="24"/>
        </w:rPr>
        <w:t>The developer can maintain and update the system by reinstall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2746DF">
        <w:rPr>
          <w:rFonts w:ascii="Times New Roman" w:hAnsi="Times New Roman" w:cs="Times New Roman"/>
          <w:sz w:val="24"/>
          <w:szCs w:val="24"/>
        </w:rPr>
        <w:t xml:space="preserve"> the current system.</w:t>
      </w:r>
    </w:p>
    <w:p w14:paraId="471AFB97" w14:textId="227FB6AE" w:rsidR="008A1543" w:rsidRDefault="008A1543" w:rsidP="008A1543">
      <w:pPr>
        <w:jc w:val="both"/>
        <w:rPr>
          <w:sz w:val="24"/>
          <w:szCs w:val="24"/>
        </w:rPr>
      </w:pPr>
    </w:p>
    <w:p w14:paraId="188FE4B0" w14:textId="77777777" w:rsidR="008A1543" w:rsidRPr="008A1543" w:rsidRDefault="008A1543" w:rsidP="008A1543">
      <w:pPr>
        <w:jc w:val="both"/>
        <w:rPr>
          <w:sz w:val="24"/>
          <w:szCs w:val="24"/>
        </w:rPr>
      </w:pPr>
    </w:p>
    <w:p w14:paraId="0C92B814" w14:textId="6345059C" w:rsidR="008A1543" w:rsidRDefault="008A1543" w:rsidP="008A1543">
      <w:pPr>
        <w:jc w:val="center"/>
        <w:rPr>
          <w:b/>
          <w:sz w:val="32"/>
          <w:szCs w:val="32"/>
        </w:rPr>
      </w:pPr>
      <w:r w:rsidRPr="008A1543">
        <w:rPr>
          <w:b/>
          <w:sz w:val="32"/>
          <w:szCs w:val="32"/>
        </w:rPr>
        <w:t>Non-Functional Requirements</w:t>
      </w:r>
    </w:p>
    <w:p w14:paraId="69F50B0F" w14:textId="77777777" w:rsidR="008A1543" w:rsidRPr="008A1543" w:rsidRDefault="008A1543" w:rsidP="008A1543">
      <w:pPr>
        <w:jc w:val="center"/>
        <w:rPr>
          <w:b/>
          <w:sz w:val="32"/>
          <w:szCs w:val="32"/>
        </w:rPr>
      </w:pPr>
    </w:p>
    <w:p w14:paraId="73AC95FA" w14:textId="77777777" w:rsidR="008A1543" w:rsidRPr="00E36B21" w:rsidRDefault="008A1543" w:rsidP="008A15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sz w:val="24"/>
          <w:szCs w:val="24"/>
        </w:rPr>
        <w:t>Performance: The response time of the system must be fast and smooth.</w:t>
      </w:r>
    </w:p>
    <w:p w14:paraId="3F02994C" w14:textId="77777777" w:rsidR="008A1543" w:rsidRPr="00E36B21" w:rsidRDefault="008A1543" w:rsidP="008A15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E5314">
        <w:rPr>
          <w:rFonts w:ascii="Times New Roman" w:hAnsi="Times New Roman" w:cs="Times New Roman"/>
          <w:sz w:val="24"/>
          <w:szCs w:val="24"/>
        </w:rPr>
        <w:t>Reliability: No error will encounter while user is using the application.</w:t>
      </w:r>
    </w:p>
    <w:p w14:paraId="61BFCDA7" w14:textId="77777777" w:rsidR="008A1543" w:rsidRPr="00E36B21" w:rsidRDefault="008A1543" w:rsidP="008A15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Ease of use: A good design interface should be constructed with easy control and friendly user interface.</w:t>
      </w:r>
    </w:p>
    <w:p w14:paraId="16415FBB" w14:textId="77777777" w:rsidR="008A1543" w:rsidRPr="00E36B21" w:rsidRDefault="008A1543" w:rsidP="008A15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6B21">
        <w:rPr>
          <w:rFonts w:ascii="Times New Roman" w:hAnsi="Times New Roman" w:cs="Times New Roman"/>
          <w:sz w:val="24"/>
          <w:szCs w:val="24"/>
        </w:rPr>
        <w:t>Accurate: The system should play the correct piano tone by detecting the segment accurately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36B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19FA5C" w14:textId="77777777" w:rsidR="008A1543" w:rsidRPr="00590975" w:rsidRDefault="008A1543" w:rsidP="008A1543">
      <w:pPr>
        <w:rPr>
          <w:sz w:val="32"/>
          <w:szCs w:val="32"/>
        </w:rPr>
      </w:pPr>
    </w:p>
    <w:sectPr w:rsidR="008A1543" w:rsidRPr="00590975">
      <w:head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05BCF" w14:textId="77777777" w:rsidR="00961FB1" w:rsidRDefault="00961FB1">
      <w:r>
        <w:separator/>
      </w:r>
    </w:p>
  </w:endnote>
  <w:endnote w:type="continuationSeparator" w:id="0">
    <w:p w14:paraId="5E70A844" w14:textId="77777777" w:rsidR="00961FB1" w:rsidRDefault="00961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F9F42" w14:textId="77777777" w:rsidR="00961FB1" w:rsidRDefault="00961FB1">
      <w:r>
        <w:separator/>
      </w:r>
    </w:p>
  </w:footnote>
  <w:footnote w:type="continuationSeparator" w:id="0">
    <w:p w14:paraId="4F8A6866" w14:textId="77777777" w:rsidR="00961FB1" w:rsidRDefault="00961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ECCBE" w14:textId="77319329" w:rsidR="00D30363" w:rsidRDefault="00D30363">
    <w:pPr>
      <w:pStyle w:val="Header"/>
      <w:tabs>
        <w:tab w:val="clear" w:pos="864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 w15:restartNumberingAfterBreak="0">
    <w:nsid w:val="47FC4DCA"/>
    <w:multiLevelType w:val="hybridMultilevel"/>
    <w:tmpl w:val="09B60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43700"/>
    <w:multiLevelType w:val="hybridMultilevel"/>
    <w:tmpl w:val="98769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7F14CF"/>
    <w:multiLevelType w:val="hybridMultilevel"/>
    <w:tmpl w:val="7F986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65"/>
    <w:rsid w:val="00004075"/>
    <w:rsid w:val="000E40F2"/>
    <w:rsid w:val="001630AE"/>
    <w:rsid w:val="0023572B"/>
    <w:rsid w:val="004829A9"/>
    <w:rsid w:val="00491173"/>
    <w:rsid w:val="004F6BD8"/>
    <w:rsid w:val="00590975"/>
    <w:rsid w:val="005C1C5B"/>
    <w:rsid w:val="006071E4"/>
    <w:rsid w:val="006F73C1"/>
    <w:rsid w:val="007A4C3B"/>
    <w:rsid w:val="007E23E8"/>
    <w:rsid w:val="008A1543"/>
    <w:rsid w:val="008C2965"/>
    <w:rsid w:val="00955950"/>
    <w:rsid w:val="00961FB1"/>
    <w:rsid w:val="00962BF8"/>
    <w:rsid w:val="00A52A1E"/>
    <w:rsid w:val="00AB1933"/>
    <w:rsid w:val="00C30EA7"/>
    <w:rsid w:val="00CA45EE"/>
    <w:rsid w:val="00D30363"/>
    <w:rsid w:val="00E420ED"/>
    <w:rsid w:val="00EC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642A"/>
  <w15:chartTrackingRefBased/>
  <w15:docId w15:val="{D0C1D614-CD6C-4665-A7A9-9976D411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2965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en-IN"/>
    </w:rPr>
  </w:style>
  <w:style w:type="paragraph" w:styleId="Heading1">
    <w:name w:val="heading 1"/>
    <w:basedOn w:val="Normal"/>
    <w:next w:val="BodyText"/>
    <w:link w:val="Heading1Char"/>
    <w:qFormat/>
    <w:rsid w:val="008C2965"/>
    <w:pPr>
      <w:keepNext/>
      <w:numPr>
        <w:numId w:val="4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link w:val="Heading2Char"/>
    <w:qFormat/>
    <w:rsid w:val="008C2965"/>
    <w:pPr>
      <w:keepNext/>
      <w:numPr>
        <w:ilvl w:val="1"/>
        <w:numId w:val="4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link w:val="Heading3Char"/>
    <w:qFormat/>
    <w:rsid w:val="008C2965"/>
    <w:pPr>
      <w:keepNext/>
      <w:numPr>
        <w:ilvl w:val="2"/>
        <w:numId w:val="4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link w:val="Heading4Char"/>
    <w:qFormat/>
    <w:rsid w:val="008C2965"/>
    <w:pPr>
      <w:keepNext/>
      <w:numPr>
        <w:ilvl w:val="3"/>
        <w:numId w:val="4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8C2965"/>
    <w:pPr>
      <w:keepNext/>
      <w:numPr>
        <w:ilvl w:val="4"/>
        <w:numId w:val="4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qFormat/>
    <w:rsid w:val="008C2965"/>
    <w:pPr>
      <w:keepNext/>
      <w:numPr>
        <w:ilvl w:val="5"/>
        <w:numId w:val="4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link w:val="Heading7Char"/>
    <w:qFormat/>
    <w:rsid w:val="008C2965"/>
    <w:pPr>
      <w:keepNext/>
      <w:numPr>
        <w:ilvl w:val="6"/>
        <w:numId w:val="4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8C2965"/>
    <w:pPr>
      <w:numPr>
        <w:ilvl w:val="7"/>
        <w:numId w:val="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8C2965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2965"/>
    <w:rPr>
      <w:rFonts w:ascii="Arial" w:eastAsia="Times New Roman" w:hAnsi="Arial" w:cs="Times New Roman"/>
      <w:b/>
      <w:sz w:val="36"/>
      <w:szCs w:val="20"/>
      <w:lang w:val="en-US" w:eastAsia="en-IN"/>
    </w:rPr>
  </w:style>
  <w:style w:type="character" w:customStyle="1" w:styleId="Heading2Char">
    <w:name w:val="Heading 2 Char"/>
    <w:basedOn w:val="DefaultParagraphFont"/>
    <w:link w:val="Heading2"/>
    <w:rsid w:val="008C2965"/>
    <w:rPr>
      <w:rFonts w:ascii="Arial" w:eastAsia="Times New Roman" w:hAnsi="Arial" w:cs="Times New Roman"/>
      <w:b/>
      <w:sz w:val="28"/>
      <w:szCs w:val="20"/>
      <w:lang w:val="en-US" w:eastAsia="en-IN"/>
    </w:rPr>
  </w:style>
  <w:style w:type="character" w:customStyle="1" w:styleId="Heading3Char">
    <w:name w:val="Heading 3 Char"/>
    <w:basedOn w:val="DefaultParagraphFont"/>
    <w:link w:val="Heading3"/>
    <w:rsid w:val="008C2965"/>
    <w:rPr>
      <w:rFonts w:ascii="Arial" w:eastAsia="Times New Roman" w:hAnsi="Arial" w:cs="Times New Roman"/>
      <w:b/>
      <w:sz w:val="24"/>
      <w:szCs w:val="20"/>
      <w:lang w:val="en-US" w:eastAsia="en-IN"/>
    </w:rPr>
  </w:style>
  <w:style w:type="character" w:customStyle="1" w:styleId="Heading4Char">
    <w:name w:val="Heading 4 Char"/>
    <w:basedOn w:val="DefaultParagraphFont"/>
    <w:link w:val="Heading4"/>
    <w:rsid w:val="008C2965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5Char">
    <w:name w:val="Heading 5 Char"/>
    <w:basedOn w:val="DefaultParagraphFont"/>
    <w:link w:val="Heading5"/>
    <w:rsid w:val="008C2965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6Char">
    <w:name w:val="Heading 6 Char"/>
    <w:basedOn w:val="DefaultParagraphFont"/>
    <w:link w:val="Heading6"/>
    <w:rsid w:val="008C2965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7Char">
    <w:name w:val="Heading 7 Char"/>
    <w:basedOn w:val="DefaultParagraphFont"/>
    <w:link w:val="Heading7"/>
    <w:rsid w:val="008C2965"/>
    <w:rPr>
      <w:rFonts w:ascii="Arial" w:eastAsia="Times New Roman" w:hAnsi="Arial" w:cs="Times New Roman"/>
      <w:b/>
      <w:szCs w:val="20"/>
      <w:lang w:val="en-US" w:eastAsia="en-IN"/>
    </w:rPr>
  </w:style>
  <w:style w:type="character" w:customStyle="1" w:styleId="Heading8Char">
    <w:name w:val="Heading 8 Char"/>
    <w:basedOn w:val="DefaultParagraphFont"/>
    <w:link w:val="Heading8"/>
    <w:rsid w:val="008C2965"/>
    <w:rPr>
      <w:rFonts w:ascii="Arial" w:eastAsia="Times New Roman" w:hAnsi="Arial" w:cs="Times New Roman"/>
      <w:i/>
      <w:sz w:val="20"/>
      <w:szCs w:val="20"/>
      <w:lang w:val="en-US" w:eastAsia="en-IN"/>
    </w:rPr>
  </w:style>
  <w:style w:type="character" w:customStyle="1" w:styleId="Heading9Char">
    <w:name w:val="Heading 9 Char"/>
    <w:basedOn w:val="DefaultParagraphFont"/>
    <w:link w:val="Heading9"/>
    <w:rsid w:val="008C2965"/>
    <w:rPr>
      <w:rFonts w:ascii="Arial" w:eastAsia="Times New Roman" w:hAnsi="Arial" w:cs="Times New Roman"/>
      <w:b/>
      <w:i/>
      <w:sz w:val="18"/>
      <w:szCs w:val="20"/>
      <w:lang w:val="en-US" w:eastAsia="en-IN"/>
    </w:rPr>
  </w:style>
  <w:style w:type="paragraph" w:styleId="BodyText">
    <w:name w:val="Body Text"/>
    <w:basedOn w:val="Normal"/>
    <w:link w:val="BodyTextChar"/>
    <w:semiHidden/>
    <w:rsid w:val="008C2965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semiHidden/>
    <w:rsid w:val="008C2965"/>
    <w:rPr>
      <w:rFonts w:ascii="Times New Roman" w:eastAsia="Times New Roman" w:hAnsi="Times New Roman" w:cs="Times New Roman"/>
      <w:szCs w:val="20"/>
      <w:lang w:val="en-US" w:eastAsia="en-IN"/>
    </w:rPr>
  </w:style>
  <w:style w:type="paragraph" w:customStyle="1" w:styleId="ByLine">
    <w:name w:val="ByLine"/>
    <w:basedOn w:val="Title"/>
    <w:rsid w:val="008C2965"/>
    <w:rPr>
      <w:sz w:val="28"/>
    </w:rPr>
  </w:style>
  <w:style w:type="paragraph" w:styleId="Title">
    <w:name w:val="Title"/>
    <w:basedOn w:val="Normal"/>
    <w:link w:val="TitleChar"/>
    <w:qFormat/>
    <w:rsid w:val="008C296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8C2965"/>
    <w:rPr>
      <w:rFonts w:ascii="Arial" w:eastAsia="Times New Roman" w:hAnsi="Arial" w:cs="Times New Roman"/>
      <w:b/>
      <w:kern w:val="28"/>
      <w:sz w:val="64"/>
      <w:szCs w:val="20"/>
      <w:lang w:val="en-US" w:eastAsia="en-IN"/>
    </w:rPr>
  </w:style>
  <w:style w:type="paragraph" w:customStyle="1" w:styleId="ChangeHistoryTitle">
    <w:name w:val="ChangeHistory Title"/>
    <w:basedOn w:val="Normal"/>
    <w:rsid w:val="008C2965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Footer">
    <w:name w:val="footer"/>
    <w:basedOn w:val="Normal"/>
    <w:link w:val="FooterChar"/>
    <w:semiHidden/>
    <w:rsid w:val="008C2965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semiHidden/>
    <w:rsid w:val="008C2965"/>
    <w:rPr>
      <w:rFonts w:ascii="Times New Roman" w:eastAsia="Times New Roman" w:hAnsi="Times New Roman" w:cs="Times New Roman"/>
      <w:b/>
      <w:i/>
      <w:sz w:val="20"/>
      <w:szCs w:val="20"/>
      <w:lang w:val="en-US" w:eastAsia="en-IN"/>
    </w:rPr>
  </w:style>
  <w:style w:type="paragraph" w:styleId="Header">
    <w:name w:val="header"/>
    <w:basedOn w:val="Normal"/>
    <w:link w:val="HeaderChar"/>
    <w:semiHidden/>
    <w:rsid w:val="008C2965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semiHidden/>
    <w:rsid w:val="008C2965"/>
    <w:rPr>
      <w:rFonts w:ascii="Times New Roman" w:eastAsia="Times New Roman" w:hAnsi="Times New Roman" w:cs="Times New Roman"/>
      <w:b/>
      <w:i/>
      <w:sz w:val="20"/>
      <w:szCs w:val="20"/>
      <w:lang w:val="en-US" w:eastAsia="en-IN"/>
    </w:rPr>
  </w:style>
  <w:style w:type="paragraph" w:styleId="ListBullet">
    <w:name w:val="List Bullet"/>
    <w:basedOn w:val="Normal"/>
    <w:semiHidden/>
    <w:rsid w:val="008C2965"/>
    <w:pPr>
      <w:spacing w:after="60"/>
      <w:ind w:left="1080" w:hanging="360"/>
    </w:pPr>
  </w:style>
  <w:style w:type="character" w:styleId="PageNumber">
    <w:name w:val="page number"/>
    <w:basedOn w:val="DefaultParagraphFont"/>
    <w:semiHidden/>
    <w:rsid w:val="008C2965"/>
  </w:style>
  <w:style w:type="paragraph" w:customStyle="1" w:styleId="line">
    <w:name w:val="line"/>
    <w:basedOn w:val="Title"/>
    <w:rsid w:val="008C2965"/>
    <w:pPr>
      <w:pBdr>
        <w:top w:val="single" w:sz="36" w:space="1" w:color="auto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rsid w:val="0059097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6B2FB-7978-486C-B6B1-2C8E1F3CD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abhimahajan259@gmail.com</dc:creator>
  <cp:keywords/>
  <dc:description/>
  <cp:lastModifiedBy>Akshay Sharma</cp:lastModifiedBy>
  <cp:revision>8</cp:revision>
  <dcterms:created xsi:type="dcterms:W3CDTF">2018-04-03T18:03:00Z</dcterms:created>
  <dcterms:modified xsi:type="dcterms:W3CDTF">2018-04-04T16:56:00Z</dcterms:modified>
</cp:coreProperties>
</file>