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D1C" w:rsidRDefault="00530F6F" w:rsidP="00530F6F">
      <w:pPr>
        <w:pStyle w:val="Title"/>
      </w:pPr>
      <w:r>
        <w:t xml:space="preserve">Afro Disco </w:t>
      </w:r>
      <w:proofErr w:type="gramStart"/>
      <w:r>
        <w:t>Playtest  -</w:t>
      </w:r>
      <w:proofErr w:type="gramEnd"/>
      <w:r>
        <w:t xml:space="preserve"> Alpha</w:t>
      </w:r>
    </w:p>
    <w:p w:rsidR="00530F6F" w:rsidRPr="00530F6F" w:rsidRDefault="00530F6F" w:rsidP="00530F6F">
      <w:bookmarkStart w:id="0" w:name="_GoBack"/>
      <w:bookmarkEnd w:id="0"/>
    </w:p>
    <w:sectPr w:rsidR="00530F6F" w:rsidRPr="0053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6F"/>
    <w:rsid w:val="00020361"/>
    <w:rsid w:val="00067CCD"/>
    <w:rsid w:val="00530F6F"/>
    <w:rsid w:val="00690C69"/>
    <w:rsid w:val="008B4D1C"/>
    <w:rsid w:val="00BB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C16E"/>
  <w15:chartTrackingRefBased/>
  <w15:docId w15:val="{76128C48-244E-4644-822A-83F00216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EqualzDee</dc:creator>
  <cp:keywords/>
  <dc:description/>
  <cp:lastModifiedBy>EqualzDee</cp:lastModifiedBy>
  <cp:revision>1</cp:revision>
  <dcterms:created xsi:type="dcterms:W3CDTF">2017-09-19T23:08:00Z</dcterms:created>
  <dcterms:modified xsi:type="dcterms:W3CDTF">2017-09-19T23:10:00Z</dcterms:modified>
</cp:coreProperties>
</file>