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D1C" w:rsidRPr="009A54BA" w:rsidRDefault="00530F6F" w:rsidP="009A54BA">
      <w:pPr>
        <w:pStyle w:val="Title"/>
        <w:rPr>
          <w:sz w:val="72"/>
        </w:rPr>
      </w:pPr>
      <w:r w:rsidRPr="009A54BA">
        <w:rPr>
          <w:sz w:val="72"/>
        </w:rPr>
        <w:t>Afro Disco Playtest  - Alpha</w:t>
      </w:r>
    </w:p>
    <w:p w:rsidR="009A54BA" w:rsidRPr="009A54BA" w:rsidRDefault="009A54BA" w:rsidP="009A54BA">
      <w:pPr>
        <w:rPr>
          <w:sz w:val="22"/>
        </w:rPr>
      </w:pPr>
    </w:p>
    <w:p w:rsidR="00530F6F" w:rsidRPr="004B281E" w:rsidRDefault="009A54BA" w:rsidP="009A54BA">
      <w:r w:rsidRPr="009A54BA">
        <w:t>Hi, thanks for playing Afro Disco. We’ve got a few questions for you now that you’re done. Please circle the answer that’s the most appropriate for each question.</w:t>
      </w:r>
      <w:r w:rsidR="004B281E"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9A54BA" w:rsidTr="004B281E">
        <w:tc>
          <w:tcPr>
            <w:tcW w:w="3397" w:type="dxa"/>
            <w:vAlign w:val="center"/>
          </w:tcPr>
          <w:p w:rsidR="009A54BA" w:rsidRDefault="009A54BA" w:rsidP="004B281E">
            <w:r>
              <w:t>How much control did you feel over how the matches went?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Lots</w:t>
            </w:r>
          </w:p>
        </w:tc>
      </w:tr>
      <w:tr w:rsidR="009A54BA" w:rsidTr="004B281E">
        <w:tc>
          <w:tcPr>
            <w:tcW w:w="3397" w:type="dxa"/>
            <w:vAlign w:val="center"/>
          </w:tcPr>
          <w:p w:rsidR="009A54BA" w:rsidRDefault="009A54BA" w:rsidP="004B281E">
            <w:r>
              <w:t>How much did you enjoy knocking your opponents off the dancefloor?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9A54BA" w:rsidRDefault="009A54BA" w:rsidP="004B281E">
            <w:pPr>
              <w:jc w:val="center"/>
            </w:pPr>
            <w:r>
              <w:t>Lots</w:t>
            </w:r>
          </w:p>
        </w:tc>
      </w:tr>
    </w:tbl>
    <w:p w:rsidR="009A54BA" w:rsidRPr="009A54BA" w:rsidRDefault="009A54BA" w:rsidP="009A54BA">
      <w:pPr>
        <w:rPr>
          <w:sz w:val="22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9A54BA" w:rsidTr="004B281E">
        <w:tc>
          <w:tcPr>
            <w:tcW w:w="3397" w:type="dxa"/>
            <w:vAlign w:val="center"/>
          </w:tcPr>
          <w:p w:rsidR="009A54BA" w:rsidRDefault="009A54BA" w:rsidP="004B281E">
            <w:r>
              <w:t>How long do you think the matches should be?</w:t>
            </w:r>
          </w:p>
        </w:tc>
        <w:tc>
          <w:tcPr>
            <w:tcW w:w="1134" w:type="dxa"/>
            <w:vAlign w:val="center"/>
          </w:tcPr>
          <w:p w:rsidR="009A54BA" w:rsidRPr="004B281E" w:rsidRDefault="009A54BA" w:rsidP="004B281E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Shorter</w:t>
            </w:r>
          </w:p>
        </w:tc>
        <w:tc>
          <w:tcPr>
            <w:tcW w:w="1134" w:type="dxa"/>
            <w:vAlign w:val="center"/>
          </w:tcPr>
          <w:p w:rsidR="009A54BA" w:rsidRPr="004B281E" w:rsidRDefault="009A54BA" w:rsidP="004B281E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Shorter</w:t>
            </w:r>
          </w:p>
        </w:tc>
        <w:tc>
          <w:tcPr>
            <w:tcW w:w="1134" w:type="dxa"/>
            <w:vAlign w:val="center"/>
          </w:tcPr>
          <w:p w:rsidR="009A54BA" w:rsidRPr="004B281E" w:rsidRDefault="009A54BA" w:rsidP="004B281E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About Right</w:t>
            </w:r>
          </w:p>
        </w:tc>
        <w:tc>
          <w:tcPr>
            <w:tcW w:w="1134" w:type="dxa"/>
            <w:vAlign w:val="center"/>
          </w:tcPr>
          <w:p w:rsidR="009A54BA" w:rsidRPr="004B281E" w:rsidRDefault="009A54BA" w:rsidP="004B281E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Longer</w:t>
            </w:r>
          </w:p>
        </w:tc>
        <w:tc>
          <w:tcPr>
            <w:tcW w:w="1134" w:type="dxa"/>
            <w:vAlign w:val="center"/>
          </w:tcPr>
          <w:p w:rsidR="009A54BA" w:rsidRPr="004B281E" w:rsidRDefault="009A54BA" w:rsidP="004B281E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Longer</w:t>
            </w:r>
          </w:p>
        </w:tc>
      </w:tr>
    </w:tbl>
    <w:p w:rsidR="009A54BA" w:rsidRPr="009A54BA" w:rsidRDefault="009A54BA" w:rsidP="009A54BA">
      <w:pPr>
        <w:rPr>
          <w:sz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91"/>
        <w:gridCol w:w="1488"/>
        <w:gridCol w:w="1488"/>
      </w:tblGrid>
      <w:tr w:rsidR="009A54BA" w:rsidTr="004B281E">
        <w:trPr>
          <w:trHeight w:val="975"/>
        </w:trPr>
        <w:tc>
          <w:tcPr>
            <w:tcW w:w="6091" w:type="dxa"/>
            <w:vAlign w:val="center"/>
          </w:tcPr>
          <w:p w:rsidR="009A54BA" w:rsidRDefault="009A54BA" w:rsidP="004B281E">
            <w:r>
              <w:t>Would like to keep playing, if you had time?</w:t>
            </w:r>
          </w:p>
        </w:tc>
        <w:tc>
          <w:tcPr>
            <w:tcW w:w="1488" w:type="dxa"/>
            <w:vAlign w:val="center"/>
          </w:tcPr>
          <w:p w:rsidR="009A54BA" w:rsidRDefault="009A54BA" w:rsidP="004B281E">
            <w:pPr>
              <w:jc w:val="center"/>
            </w:pPr>
            <w:r>
              <w:t>Yes</w:t>
            </w:r>
          </w:p>
        </w:tc>
        <w:tc>
          <w:tcPr>
            <w:tcW w:w="1488" w:type="dxa"/>
            <w:vAlign w:val="center"/>
          </w:tcPr>
          <w:p w:rsidR="009A54BA" w:rsidRDefault="009A54BA" w:rsidP="004B281E">
            <w:pPr>
              <w:jc w:val="center"/>
            </w:pPr>
            <w:r>
              <w:t>No</w:t>
            </w:r>
          </w:p>
        </w:tc>
      </w:tr>
    </w:tbl>
    <w:p w:rsidR="009A54BA" w:rsidRPr="009A54BA" w:rsidRDefault="009A54BA" w:rsidP="009A54BA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4BA" w:rsidTr="009A54BA">
        <w:tc>
          <w:tcPr>
            <w:tcW w:w="9016" w:type="dxa"/>
          </w:tcPr>
          <w:p w:rsidR="009A54BA" w:rsidRDefault="009A54BA" w:rsidP="009A54BA">
            <w:r>
              <w:t>Do you have any other comments?</w:t>
            </w:r>
          </w:p>
        </w:tc>
      </w:tr>
      <w:tr w:rsidR="009A54BA" w:rsidTr="004B281E">
        <w:trPr>
          <w:trHeight w:val="4392"/>
        </w:trPr>
        <w:tc>
          <w:tcPr>
            <w:tcW w:w="9016" w:type="dxa"/>
          </w:tcPr>
          <w:p w:rsidR="009A54BA" w:rsidRDefault="009A54BA" w:rsidP="009A54BA"/>
        </w:tc>
      </w:tr>
    </w:tbl>
    <w:p w:rsidR="002C2996" w:rsidRPr="009A54BA" w:rsidRDefault="002C2996" w:rsidP="002C2996">
      <w:pPr>
        <w:pStyle w:val="Title"/>
        <w:rPr>
          <w:sz w:val="72"/>
        </w:rPr>
      </w:pPr>
      <w:r w:rsidRPr="009A54BA">
        <w:rPr>
          <w:sz w:val="72"/>
        </w:rPr>
        <w:lastRenderedPageBreak/>
        <w:t>Afro Disco Playtest  - Alpha</w:t>
      </w:r>
    </w:p>
    <w:p w:rsidR="002C2996" w:rsidRPr="009A54BA" w:rsidRDefault="002C2996" w:rsidP="002C2996">
      <w:pPr>
        <w:rPr>
          <w:sz w:val="22"/>
        </w:rPr>
      </w:pPr>
    </w:p>
    <w:p w:rsidR="002C2996" w:rsidRPr="004B281E" w:rsidRDefault="002C2996" w:rsidP="002C2996">
      <w:r w:rsidRPr="009A54BA">
        <w:t>Hi, thanks for playing Afro Disco. We’ve got a few questions for you now that you’re done. Please circle the answer that’s the most appropriate for each question.</w:t>
      </w:r>
      <w: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much control did you feel over how the matches went?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Lots</w:t>
            </w:r>
          </w:p>
        </w:tc>
      </w:tr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much did you enjoy knocking your opponents off the dancefloor?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Lots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long do you think the matches should be?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Shorter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Shorter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About Right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Longer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Longer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91"/>
        <w:gridCol w:w="1488"/>
        <w:gridCol w:w="1488"/>
      </w:tblGrid>
      <w:tr w:rsidR="002C2996" w:rsidTr="00835984">
        <w:trPr>
          <w:trHeight w:val="975"/>
        </w:trPr>
        <w:tc>
          <w:tcPr>
            <w:tcW w:w="6091" w:type="dxa"/>
            <w:vAlign w:val="center"/>
          </w:tcPr>
          <w:p w:rsidR="002C2996" w:rsidRDefault="002C2996" w:rsidP="00835984">
            <w:r>
              <w:t>Would like to keep playing, if you had time?</w:t>
            </w:r>
          </w:p>
        </w:tc>
        <w:tc>
          <w:tcPr>
            <w:tcW w:w="1488" w:type="dxa"/>
            <w:vAlign w:val="center"/>
          </w:tcPr>
          <w:p w:rsidR="002C2996" w:rsidRDefault="002C2996" w:rsidP="00835984">
            <w:pPr>
              <w:jc w:val="center"/>
            </w:pPr>
            <w:r>
              <w:t>Yes</w:t>
            </w:r>
          </w:p>
        </w:tc>
        <w:tc>
          <w:tcPr>
            <w:tcW w:w="1488" w:type="dxa"/>
            <w:vAlign w:val="center"/>
          </w:tcPr>
          <w:p w:rsidR="002C2996" w:rsidRDefault="002C2996" w:rsidP="00835984">
            <w:pPr>
              <w:jc w:val="center"/>
            </w:pPr>
            <w:r>
              <w:t>No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996" w:rsidTr="00835984">
        <w:tc>
          <w:tcPr>
            <w:tcW w:w="9016" w:type="dxa"/>
          </w:tcPr>
          <w:p w:rsidR="002C2996" w:rsidRDefault="002C2996" w:rsidP="00835984">
            <w:r>
              <w:t>Do you have any other comments?</w:t>
            </w:r>
          </w:p>
        </w:tc>
      </w:tr>
      <w:tr w:rsidR="002C2996" w:rsidTr="00835984">
        <w:trPr>
          <w:trHeight w:val="4392"/>
        </w:trPr>
        <w:tc>
          <w:tcPr>
            <w:tcW w:w="9016" w:type="dxa"/>
          </w:tcPr>
          <w:p w:rsidR="002C2996" w:rsidRDefault="002C2996" w:rsidP="00835984"/>
        </w:tc>
      </w:tr>
    </w:tbl>
    <w:p w:rsidR="002C2996" w:rsidRPr="009A54BA" w:rsidRDefault="002C2996" w:rsidP="002C2996">
      <w:pPr>
        <w:rPr>
          <w:sz w:val="2"/>
          <w:szCs w:val="2"/>
        </w:rPr>
      </w:pPr>
    </w:p>
    <w:p w:rsidR="002C2996" w:rsidRPr="009A54BA" w:rsidRDefault="002C2996" w:rsidP="002C2996">
      <w:pPr>
        <w:pStyle w:val="Title"/>
        <w:rPr>
          <w:sz w:val="72"/>
        </w:rPr>
      </w:pPr>
      <w:r w:rsidRPr="009A54BA">
        <w:rPr>
          <w:sz w:val="72"/>
        </w:rPr>
        <w:lastRenderedPageBreak/>
        <w:t>Afro Disco Playtest  - Alpha</w:t>
      </w:r>
    </w:p>
    <w:p w:rsidR="002C2996" w:rsidRPr="009A54BA" w:rsidRDefault="002C2996" w:rsidP="002C2996">
      <w:pPr>
        <w:rPr>
          <w:sz w:val="22"/>
        </w:rPr>
      </w:pPr>
    </w:p>
    <w:p w:rsidR="002C2996" w:rsidRPr="004B281E" w:rsidRDefault="002C2996" w:rsidP="002C2996">
      <w:r w:rsidRPr="009A54BA">
        <w:t>Hi, thanks for playing Afro Disco. We’ve got a few questions for you now that you’re done. Please circle the answer that’s the most appropriate for each question.</w:t>
      </w:r>
      <w: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much control did you feel over how the matches went?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Lots</w:t>
            </w:r>
          </w:p>
        </w:tc>
      </w:tr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much did you enjoy knocking your opponents off the dancefloor?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Lots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long do you think the matches should be?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Shorter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Shorter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About Right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Longer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Longer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91"/>
        <w:gridCol w:w="1488"/>
        <w:gridCol w:w="1488"/>
      </w:tblGrid>
      <w:tr w:rsidR="002C2996" w:rsidTr="00835984">
        <w:trPr>
          <w:trHeight w:val="975"/>
        </w:trPr>
        <w:tc>
          <w:tcPr>
            <w:tcW w:w="6091" w:type="dxa"/>
            <w:vAlign w:val="center"/>
          </w:tcPr>
          <w:p w:rsidR="002C2996" w:rsidRDefault="002C2996" w:rsidP="00835984">
            <w:r>
              <w:t>Would like to keep playing, if you had time?</w:t>
            </w:r>
          </w:p>
        </w:tc>
        <w:tc>
          <w:tcPr>
            <w:tcW w:w="1488" w:type="dxa"/>
            <w:vAlign w:val="center"/>
          </w:tcPr>
          <w:p w:rsidR="002C2996" w:rsidRDefault="002C2996" w:rsidP="00835984">
            <w:pPr>
              <w:jc w:val="center"/>
            </w:pPr>
            <w:r>
              <w:t>Yes</w:t>
            </w:r>
          </w:p>
        </w:tc>
        <w:tc>
          <w:tcPr>
            <w:tcW w:w="1488" w:type="dxa"/>
            <w:vAlign w:val="center"/>
          </w:tcPr>
          <w:p w:rsidR="002C2996" w:rsidRDefault="002C2996" w:rsidP="00835984">
            <w:pPr>
              <w:jc w:val="center"/>
            </w:pPr>
            <w:r>
              <w:t>No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996" w:rsidTr="00835984">
        <w:tc>
          <w:tcPr>
            <w:tcW w:w="9016" w:type="dxa"/>
          </w:tcPr>
          <w:p w:rsidR="002C2996" w:rsidRDefault="002C2996" w:rsidP="00835984">
            <w:r>
              <w:t>Do you have any other comments?</w:t>
            </w:r>
          </w:p>
        </w:tc>
      </w:tr>
      <w:tr w:rsidR="002C2996" w:rsidTr="00835984">
        <w:trPr>
          <w:trHeight w:val="4392"/>
        </w:trPr>
        <w:tc>
          <w:tcPr>
            <w:tcW w:w="9016" w:type="dxa"/>
          </w:tcPr>
          <w:p w:rsidR="002C2996" w:rsidRDefault="002C2996" w:rsidP="00835984"/>
        </w:tc>
      </w:tr>
    </w:tbl>
    <w:p w:rsidR="002C2996" w:rsidRPr="009A54BA" w:rsidRDefault="002C2996" w:rsidP="002C2996">
      <w:pPr>
        <w:rPr>
          <w:sz w:val="2"/>
          <w:szCs w:val="2"/>
        </w:rPr>
      </w:pPr>
    </w:p>
    <w:p w:rsidR="002C2996" w:rsidRPr="009A54BA" w:rsidRDefault="002C2996" w:rsidP="002C2996">
      <w:pPr>
        <w:pStyle w:val="Title"/>
        <w:rPr>
          <w:sz w:val="72"/>
        </w:rPr>
      </w:pPr>
      <w:r w:rsidRPr="009A54BA">
        <w:rPr>
          <w:sz w:val="72"/>
        </w:rPr>
        <w:lastRenderedPageBreak/>
        <w:t>Afro Disco Playtest  - Alpha</w:t>
      </w:r>
    </w:p>
    <w:p w:rsidR="002C2996" w:rsidRPr="009A54BA" w:rsidRDefault="002C2996" w:rsidP="002C2996">
      <w:pPr>
        <w:rPr>
          <w:sz w:val="22"/>
        </w:rPr>
      </w:pPr>
    </w:p>
    <w:p w:rsidR="002C2996" w:rsidRPr="004B281E" w:rsidRDefault="002C2996" w:rsidP="002C2996">
      <w:r w:rsidRPr="009A54BA">
        <w:t>Hi, thanks for playing Afro Disco. We’ve got a few questions for you now that you’re done. Please circle the answer that’s the most appropriate for each question.</w:t>
      </w:r>
      <w: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much control did you feel over how the matches went?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Lots</w:t>
            </w:r>
          </w:p>
        </w:tc>
      </w:tr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much did you enjoy knocking your opponents off the dancefloor?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None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Less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Some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More</w:t>
            </w:r>
          </w:p>
        </w:tc>
        <w:tc>
          <w:tcPr>
            <w:tcW w:w="1134" w:type="dxa"/>
            <w:vAlign w:val="center"/>
          </w:tcPr>
          <w:p w:rsidR="002C2996" w:rsidRDefault="002C2996" w:rsidP="00835984">
            <w:pPr>
              <w:jc w:val="center"/>
            </w:pPr>
            <w:r>
              <w:t>Lots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34"/>
      </w:tblGrid>
      <w:tr w:rsidR="002C2996" w:rsidTr="00835984">
        <w:tc>
          <w:tcPr>
            <w:tcW w:w="3397" w:type="dxa"/>
            <w:vAlign w:val="center"/>
          </w:tcPr>
          <w:p w:rsidR="002C2996" w:rsidRDefault="002C2996" w:rsidP="00835984">
            <w:r>
              <w:t>How long do you think the matches should be?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Shorter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Shorter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About Right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Longer</w:t>
            </w:r>
          </w:p>
        </w:tc>
        <w:tc>
          <w:tcPr>
            <w:tcW w:w="1134" w:type="dxa"/>
            <w:vAlign w:val="center"/>
          </w:tcPr>
          <w:p w:rsidR="002C2996" w:rsidRPr="004B281E" w:rsidRDefault="002C2996" w:rsidP="00835984">
            <w:pPr>
              <w:jc w:val="center"/>
              <w:rPr>
                <w:sz w:val="28"/>
              </w:rPr>
            </w:pPr>
            <w:r w:rsidRPr="004B281E">
              <w:rPr>
                <w:sz w:val="28"/>
              </w:rPr>
              <w:t>Much Longer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091"/>
        <w:gridCol w:w="1488"/>
        <w:gridCol w:w="1488"/>
      </w:tblGrid>
      <w:tr w:rsidR="002C2996" w:rsidTr="00835984">
        <w:trPr>
          <w:trHeight w:val="975"/>
        </w:trPr>
        <w:tc>
          <w:tcPr>
            <w:tcW w:w="6091" w:type="dxa"/>
            <w:vAlign w:val="center"/>
          </w:tcPr>
          <w:p w:rsidR="002C2996" w:rsidRDefault="002C2996" w:rsidP="00835984">
            <w:r>
              <w:t>Would like to keep playing, if you had time?</w:t>
            </w:r>
          </w:p>
        </w:tc>
        <w:tc>
          <w:tcPr>
            <w:tcW w:w="1488" w:type="dxa"/>
            <w:vAlign w:val="center"/>
          </w:tcPr>
          <w:p w:rsidR="002C2996" w:rsidRDefault="002C2996" w:rsidP="00835984">
            <w:pPr>
              <w:jc w:val="center"/>
            </w:pPr>
            <w:r>
              <w:t>Yes</w:t>
            </w:r>
          </w:p>
        </w:tc>
        <w:tc>
          <w:tcPr>
            <w:tcW w:w="1488" w:type="dxa"/>
            <w:vAlign w:val="center"/>
          </w:tcPr>
          <w:p w:rsidR="002C2996" w:rsidRDefault="002C2996" w:rsidP="00835984">
            <w:pPr>
              <w:jc w:val="center"/>
            </w:pPr>
            <w:r>
              <w:t>No</w:t>
            </w:r>
          </w:p>
        </w:tc>
      </w:tr>
    </w:tbl>
    <w:p w:rsidR="002C2996" w:rsidRPr="009A54BA" w:rsidRDefault="002C2996" w:rsidP="002C2996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996" w:rsidTr="00835984">
        <w:tc>
          <w:tcPr>
            <w:tcW w:w="9016" w:type="dxa"/>
          </w:tcPr>
          <w:p w:rsidR="002C2996" w:rsidRDefault="002C2996" w:rsidP="00835984">
            <w:r>
              <w:t>Do you have any other comments?</w:t>
            </w:r>
          </w:p>
        </w:tc>
      </w:tr>
      <w:tr w:rsidR="002C2996" w:rsidTr="00835984">
        <w:trPr>
          <w:trHeight w:val="4392"/>
        </w:trPr>
        <w:tc>
          <w:tcPr>
            <w:tcW w:w="9016" w:type="dxa"/>
          </w:tcPr>
          <w:p w:rsidR="002C2996" w:rsidRDefault="002C2996" w:rsidP="00835984"/>
        </w:tc>
      </w:tr>
    </w:tbl>
    <w:p w:rsidR="009A54BA" w:rsidRPr="009A54BA" w:rsidRDefault="009A54BA" w:rsidP="009A54BA">
      <w:pPr>
        <w:rPr>
          <w:sz w:val="2"/>
          <w:szCs w:val="2"/>
        </w:rPr>
      </w:pPr>
      <w:bookmarkStart w:id="0" w:name="_GoBack"/>
      <w:bookmarkEnd w:id="0"/>
    </w:p>
    <w:sectPr w:rsidR="009A54BA" w:rsidRPr="009A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6F"/>
    <w:rsid w:val="00020361"/>
    <w:rsid w:val="00067CCD"/>
    <w:rsid w:val="002C2996"/>
    <w:rsid w:val="004B281E"/>
    <w:rsid w:val="00530F6F"/>
    <w:rsid w:val="00690C69"/>
    <w:rsid w:val="00847D00"/>
    <w:rsid w:val="008B4D1C"/>
    <w:rsid w:val="009A54BA"/>
    <w:rsid w:val="00BB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D2F3"/>
  <w15:chartTrackingRefBased/>
  <w15:docId w15:val="{76128C48-244E-4644-822A-83F00216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4BA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A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EqualzDee</dc:creator>
  <cp:keywords/>
  <dc:description/>
  <cp:lastModifiedBy>EqualzDee</cp:lastModifiedBy>
  <cp:revision>4</cp:revision>
  <cp:lastPrinted>2017-09-19T23:30:00Z</cp:lastPrinted>
  <dcterms:created xsi:type="dcterms:W3CDTF">2017-09-19T23:08:00Z</dcterms:created>
  <dcterms:modified xsi:type="dcterms:W3CDTF">2017-09-19T23:35:00Z</dcterms:modified>
</cp:coreProperties>
</file>