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D4618" w14:textId="752D9586" w:rsidR="000E5155" w:rsidRPr="009D3225" w:rsidRDefault="00276266" w:rsidP="009D322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,Times New Roman" w:eastAsia="Segoe UI,Times New Roman" w:hAnsi="Segoe UI,Times New Roman" w:cs="Segoe UI,Times New Roman"/>
          <w:b/>
          <w:bCs/>
          <w:color w:val="24292E"/>
          <w:sz w:val="48"/>
          <w:szCs w:val="48"/>
          <w:lang w:val="en-US" w:eastAsia="es-MX"/>
        </w:rPr>
      </w:pPr>
      <w:proofErr w:type="spellStart"/>
      <w:r w:rsidRPr="24E0F8B8">
        <w:rPr>
          <w:rFonts w:ascii="Segoe UI" w:eastAsia="Segoe UI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>RestClient</w:t>
      </w:r>
      <w:proofErr w:type="spellEnd"/>
      <w:r w:rsidRPr="24E0F8B8">
        <w:rPr>
          <w:rFonts w:ascii="Segoe UI" w:eastAsia="Segoe UI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 xml:space="preserve"> for Unity </w:t>
      </w:r>
      <w:r w:rsidRPr="24E0F8B8">
        <w:rPr>
          <w:rFonts w:ascii="Segoe UI Emoji" w:eastAsia="Segoe UI Emoji" w:hAnsi="Segoe UI Emoji" w:cs="Segoe UI Emoji"/>
          <w:b/>
          <w:bCs/>
          <w:color w:val="24292E"/>
          <w:kern w:val="36"/>
          <w:sz w:val="48"/>
          <w:szCs w:val="48"/>
          <w:lang w:eastAsia="es-MX"/>
        </w:rPr>
        <w:t>🤘</w:t>
      </w:r>
    </w:p>
    <w:p w14:paraId="2DB64FE5" w14:textId="70D48AC9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6192" behindDoc="0" locked="0" layoutInCell="1" allowOverlap="0" wp14:anchorId="0AB9534A" wp14:editId="077777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80160" cy="1280160"/>
            <wp:effectExtent l="0" t="0" r="0" b="0"/>
            <wp:wrapSquare wrapText="bothSides"/>
            <wp:docPr id="6" name="Picture 6" descr="Proyecto26.RestClien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yecto26.RestClien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This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HTTP/REST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Client is based on Promises to avoid the </w:t>
      </w:r>
      <w:hyperlink r:id="rId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Callback Hell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and the </w:t>
      </w:r>
      <w:hyperlink r:id="rId8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Pyramid of doom</w:t>
        </w:r>
      </w:hyperlink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💩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Coroutines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in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🎮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example:</w:t>
      </w:r>
    </w:p>
    <w:p w14:paraId="205C61C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var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"https://jsonplaceholder.typicode.com"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14:paraId="522EFEB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(err, res)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29BBAE5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, 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errTodos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14:paraId="38C62119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eastAsia="es-MX"/>
        </w:rPr>
        <w:t xml:space="preserve">   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GetArray</w:t>
      </w:r>
      <w:proofErr w:type="spell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&lt;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User</w:t>
      </w:r>
      <w:proofErr w:type="gram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api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+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"/users"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 (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errUsers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resUsers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)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5F84C55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 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//Missing validations to catch errors!</w:t>
      </w:r>
    </w:p>
    <w:p w14:paraId="4339F5E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});</w:t>
      </w:r>
    </w:p>
    <w:p w14:paraId="4C06087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});</w:t>
      </w:r>
    </w:p>
    <w:p w14:paraId="37840CA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2FED9A95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But 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we can improve our code, yay!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👏</w:t>
      </w:r>
    </w:p>
    <w:p w14:paraId="31891D7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0BB3B1FA" w14:textId="0641C36E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21FA9C2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return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);</w:t>
      </w:r>
    </w:p>
    <w:p w14:paraId="6401E1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46B14C6D" w14:textId="23F2FFEC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Todo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404338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return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6DE4721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B4E42E5" w14:textId="3C50B39C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&gt;(response,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279BD98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Catch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(err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"Error"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err.Message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));</w:t>
      </w:r>
    </w:p>
    <w:p w14:paraId="3380A9D3" w14:textId="77777777" w:rsidR="000E5155" w:rsidRPr="000E5155" w:rsidRDefault="000E5155" w:rsidP="000E5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s-CO" w:eastAsia="es-CO"/>
        </w:rPr>
      </w:pPr>
      <w:proofErr w:type="spellStart"/>
      <w:r w:rsidRPr="000E5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s-CO" w:eastAsia="es-CO"/>
        </w:rPr>
        <w:t>Features</w:t>
      </w:r>
      <w:proofErr w:type="spellEnd"/>
      <w:r w:rsidRPr="000E5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s-CO" w:eastAsia="es-CO"/>
        </w:rPr>
        <w:t> </w:t>
      </w:r>
      <w:r w:rsidRPr="000E5155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val="es-CO" w:eastAsia="es-CO"/>
        </w:rPr>
        <w:t>🎮</w:t>
      </w:r>
    </w:p>
    <w:p w14:paraId="69FFC9DC" w14:textId="77777777" w:rsidR="000E5155" w:rsidRPr="000E5155" w:rsidRDefault="000E5155" w:rsidP="000E51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Works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out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of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the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box </w:t>
      </w:r>
      <w:r w:rsidRPr="000E5155">
        <w:rPr>
          <w:rFonts w:ascii="Segoe UI Emoji" w:eastAsia="Times New Roman" w:hAnsi="Segoe UI Emoji" w:cs="Segoe UI Emoji"/>
          <w:color w:val="24292E"/>
          <w:sz w:val="24"/>
          <w:szCs w:val="24"/>
          <w:lang w:val="es-CO" w:eastAsia="es-CO"/>
        </w:rPr>
        <w:t>🎉</w:t>
      </w:r>
    </w:p>
    <w:p w14:paraId="14EFDE55" w14:textId="77777777" w:rsidR="000E5155" w:rsidRPr="000E5155" w:rsidRDefault="000E5155" w:rsidP="000E51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Supports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r w:rsidRPr="000E515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 w:eastAsia="es-CO"/>
        </w:rPr>
        <w:t>HTTPS/SSL</w:t>
      </w:r>
    </w:p>
    <w:p w14:paraId="51311B73" w14:textId="77777777" w:rsidR="000E5155" w:rsidRPr="000E5155" w:rsidRDefault="000E5155" w:rsidP="000E51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Built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on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top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of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 w:eastAsia="es-CO"/>
        </w:rPr>
        <w:t>UnityWebRequest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system</w:t>
      </w:r>
      <w:proofErr w:type="spellEnd"/>
    </w:p>
    <w:p w14:paraId="63F6E9EF" w14:textId="77777777" w:rsidR="000E5155" w:rsidRPr="000E5155" w:rsidRDefault="000E5155" w:rsidP="000E51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Includes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JSON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serialization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with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 w:eastAsia="es-CO"/>
        </w:rPr>
        <w:t>JsonUtility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(</w:t>
      </w:r>
      <w:proofErr w:type="spellStart"/>
      <w:proofErr w:type="gram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Other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tools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are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supported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!</w:t>
      </w:r>
      <w:proofErr w:type="gram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)</w:t>
      </w:r>
    </w:p>
    <w:p w14:paraId="127969E4" w14:textId="77777777" w:rsidR="000E5155" w:rsidRPr="000E5155" w:rsidRDefault="000E5155" w:rsidP="000E51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Get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 w:eastAsia="es-CO"/>
        </w:rPr>
        <w:t>Arrays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Supported</w:t>
      </w:r>
      <w:proofErr w:type="spellEnd"/>
    </w:p>
    <w:p w14:paraId="56E0112A" w14:textId="77777777" w:rsidR="000E5155" w:rsidRPr="000E5155" w:rsidRDefault="000E5155" w:rsidP="000E51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Default </w:t>
      </w:r>
      <w:r w:rsidRPr="000E515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 w:eastAsia="es-CO"/>
        </w:rPr>
        <w:t>HTTP</w:t>
      </w:r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Methods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r w:rsidRPr="000E515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 w:eastAsia="es-CO"/>
        </w:rPr>
        <w:t>(GET, POST, PUT, DELETE, HEAD)</w:t>
      </w:r>
    </w:p>
    <w:p w14:paraId="6CFF6114" w14:textId="77777777" w:rsidR="000E5155" w:rsidRPr="000E5155" w:rsidRDefault="000E5155" w:rsidP="000E51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Generic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r w:rsidRPr="000E515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 w:eastAsia="es-CO"/>
        </w:rPr>
        <w:t>REQUEST</w:t>
      </w:r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method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to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create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any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http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request</w:t>
      </w:r>
      <w:proofErr w:type="spellEnd"/>
    </w:p>
    <w:p w14:paraId="1C3C40E4" w14:textId="77777777" w:rsidR="000E5155" w:rsidRPr="000E5155" w:rsidRDefault="000E5155" w:rsidP="000E51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Based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on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CO" w:eastAsia="es-CO"/>
        </w:rPr>
        <w:t>Promises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for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a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better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asynchronous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programming</w:t>
      </w:r>
      <w:proofErr w:type="spellEnd"/>
    </w:p>
    <w:p w14:paraId="4E9231C9" w14:textId="77777777" w:rsidR="000E5155" w:rsidRPr="000E5155" w:rsidRDefault="000E5155" w:rsidP="000E51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Handle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HTTP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exceptions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in a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better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way</w:t>
      </w:r>
      <w:proofErr w:type="spellEnd"/>
    </w:p>
    <w:p w14:paraId="598CC662" w14:textId="77777777" w:rsidR="000E5155" w:rsidRPr="000E5155" w:rsidRDefault="000E5155" w:rsidP="000E51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Retry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HTTP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requests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easily</w:t>
      </w:r>
      <w:proofErr w:type="spellEnd"/>
    </w:p>
    <w:p w14:paraId="5D480B9F" w14:textId="2329C362" w:rsidR="000E5155" w:rsidRPr="009D3225" w:rsidRDefault="000E5155" w:rsidP="000E51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 xml:space="preserve">Open </w:t>
      </w:r>
      <w:proofErr w:type="spellStart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Source</w:t>
      </w:r>
      <w:proofErr w:type="spellEnd"/>
      <w:r w:rsidRPr="000E5155"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  <w:t> </w:t>
      </w:r>
      <w:r w:rsidRPr="000E5155">
        <w:rPr>
          <w:rFonts w:ascii="Segoe UI Emoji" w:eastAsia="Times New Roman" w:hAnsi="Segoe UI Emoji" w:cs="Segoe UI Emoji"/>
          <w:color w:val="24292E"/>
          <w:sz w:val="24"/>
          <w:szCs w:val="24"/>
          <w:lang w:val="es-CO" w:eastAsia="es-CO"/>
        </w:rPr>
        <w:t>🦄</w:t>
      </w:r>
    </w:p>
    <w:p w14:paraId="143958A7" w14:textId="77777777" w:rsidR="009D3225" w:rsidRPr="000E5155" w:rsidRDefault="009D3225" w:rsidP="009D322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CO" w:eastAsia="es-CO"/>
        </w:rPr>
      </w:pPr>
    </w:p>
    <w:p w14:paraId="49B87FFA" w14:textId="770AAE2B" w:rsidR="00276266" w:rsidRPr="009D3225" w:rsidRDefault="00276266" w:rsidP="009D3225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276266">
        <w:rPr>
          <w:rFonts w:ascii="Segoe UI" w:hAnsi="Segoe UI" w:cs="Segoe UI"/>
          <w:color w:val="24292E"/>
          <w:lang w:val="en-US"/>
        </w:rPr>
        <w:lastRenderedPageBreak/>
        <w:t>Supported platforms</w:t>
      </w:r>
      <w:r w:rsidR="009D3225">
        <w:rPr>
          <w:rFonts w:ascii="Segoe UI" w:hAnsi="Segoe UI" w:cs="Segoe UI"/>
          <w:b w:val="0"/>
          <w:bCs w:val="0"/>
          <w:color w:val="24292E"/>
          <w:lang w:val="en-US"/>
        </w:rPr>
        <w:t xml:space="preserve"> </w:t>
      </w:r>
      <w:r w:rsidR="009D3225">
        <w:rPr>
          <w:rFonts w:ascii="Segoe UI Emoji" w:hAnsi="Segoe UI Emoji" w:cs="Segoe UI Emoji"/>
          <w:color w:val="24292E"/>
        </w:rPr>
        <w:t>📱</w:t>
      </w:r>
      <w:r w:rsidR="009D3225">
        <w:rPr>
          <w:rFonts w:ascii="Segoe UI" w:hAnsi="Segoe UI" w:cs="Segoe UI"/>
          <w:color w:val="24292E"/>
        </w:rPr>
        <w:t> </w:t>
      </w:r>
      <w:r w:rsidR="009D3225">
        <w:rPr>
          <w:rFonts w:ascii="Segoe UI Emoji" w:hAnsi="Segoe UI Emoji" w:cs="Segoe UI Emoji"/>
          <w:color w:val="24292E"/>
        </w:rPr>
        <w:t>🖥</w:t>
      </w:r>
    </w:p>
    <w:p w14:paraId="70871CE1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 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instrText xml:space="preserve"> HYPERLINK "https://docs.unity3d.com/Manual/UnityWebRequest.html" </w:instrTex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MX"/>
        </w:rPr>
        <w:t>UnityWebRequest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system supports most Unity platforms:</w:t>
      </w:r>
    </w:p>
    <w:p w14:paraId="265792C5" w14:textId="77777777" w:rsidR="00276266" w:rsidRPr="00276266" w:rsidRDefault="00276266" w:rsidP="00276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All versions of the Editor and Standalone players</w:t>
      </w:r>
    </w:p>
    <w:p w14:paraId="0614DBFD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WebGL</w:t>
      </w:r>
      <w:proofErr w:type="spellEnd"/>
    </w:p>
    <w:p w14:paraId="141CA246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Mobile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iOS, Android</w:t>
      </w:r>
    </w:p>
    <w:p w14:paraId="29ECBD25" w14:textId="55AC9C6C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Universal Windows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> (</w:t>
      </w:r>
      <w:hyperlink r:id="rId9" w:history="1">
        <w:r w:rsidR="00D12307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RSG.Promise_standard.dll</w:t>
        </w:r>
      </w:hyperlink>
      <w:r w:rsidR="00D12307"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="00D12307"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12307">
        <w:rPr>
          <w:rFonts w:ascii="Segoe UI" w:hAnsi="Segoe UI" w:cs="Segoe UI"/>
          <w:color w:val="24292E"/>
          <w:shd w:val="clear" w:color="auto" w:fill="FFFFFF"/>
        </w:rPr>
        <w:t>required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>)</w:t>
      </w:r>
    </w:p>
    <w:p w14:paraId="2D639E48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PS4 and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PSVita</w:t>
      </w:r>
      <w:proofErr w:type="spellEnd"/>
    </w:p>
    <w:p w14:paraId="7C4A7DCA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XboxOne</w:t>
      </w:r>
      <w:proofErr w:type="spellEnd"/>
    </w:p>
    <w:p w14:paraId="14BCB882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HoloLens</w:t>
      </w:r>
    </w:p>
    <w:p w14:paraId="672A6659" w14:textId="162EA976" w:rsidR="006F7FA1" w:rsidRPr="009D3225" w:rsidRDefault="00276266" w:rsidP="009D322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Nintendo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Switch</w:t>
      </w:r>
      <w:proofErr w:type="spellEnd"/>
    </w:p>
    <w:p w14:paraId="1672433D" w14:textId="77777777" w:rsidR="00276266" w:rsidRPr="006F7FA1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Demo ⏯</w:t>
      </w:r>
    </w:p>
    <w:p w14:paraId="2823F4AF" w14:textId="1727CC11" w:rsidR="00276266" w:rsidRPr="00F373D1" w:rsidRDefault="00F373D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3E8B0F45" wp14:editId="6CCC647E">
            <wp:simplePos x="0" y="0"/>
            <wp:positionH relativeFrom="page">
              <wp:posOffset>861695</wp:posOffset>
            </wp:positionH>
            <wp:positionV relativeFrom="paragraph">
              <wp:posOffset>354965</wp:posOffset>
            </wp:positionV>
            <wp:extent cx="6055200" cy="4190400"/>
            <wp:effectExtent l="0" t="0" r="3175" b="635"/>
            <wp:wrapTopAndBottom/>
            <wp:docPr id="4" name="Picture 4" descr="Unity configurati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configurati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Do you want to see this beautiful package in action? </w:t>
      </w:r>
      <w:r w:rsidR="00276266" w:rsidRPr="00F373D1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Download the demo </w:t>
      </w:r>
      <w:hyperlink r:id="rId12" w:anchor="/home?url=https://github.com/proyecto26/RestClient/tree/master/demo" w:history="1">
        <w:r w:rsidR="00276266" w:rsidRPr="00F373D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</w:p>
    <w:p w14:paraId="07D35DFE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lastRenderedPageBreak/>
        <w:t>Installation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👨</w:t>
      </w: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‍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💻</w:t>
      </w:r>
    </w:p>
    <w:p w14:paraId="5216C359" w14:textId="77777777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Unity package</w:t>
      </w:r>
    </w:p>
    <w:p w14:paraId="612FB9E6" w14:textId="77777777" w:rsidR="00276266" w:rsidRPr="00276266" w:rsidRDefault="24E0F8B8" w:rsidP="24E0F8B8">
      <w:pPr>
        <w:spacing w:after="240" w:line="240" w:lineRule="auto"/>
        <w:rPr>
          <w:rFonts w:ascii="Segoe UI,Times New Roman" w:eastAsia="Segoe UI,Times New Roman" w:hAnsi="Segoe UI,Times New Roman" w:cs="Segoe UI,Times New Roman"/>
          <w:color w:val="24292E"/>
          <w:sz w:val="24"/>
          <w:szCs w:val="24"/>
          <w:lang w:val="en-US" w:eastAsia="es-MX"/>
        </w:rPr>
      </w:pPr>
      <w:r w:rsidRPr="24E0F8B8">
        <w:rPr>
          <w:rFonts w:ascii="Segoe UI" w:eastAsia="Segoe UI" w:hAnsi="Segoe UI" w:cs="Segoe UI"/>
          <w:color w:val="24292E"/>
          <w:sz w:val="24"/>
          <w:szCs w:val="24"/>
          <w:lang w:val="en-US" w:eastAsia="es-MX"/>
        </w:rPr>
        <w:t>Download and install the </w:t>
      </w:r>
      <w:r w:rsidRPr="24E0F8B8">
        <w:rPr>
          <w:rFonts w:ascii="Segoe UI,Times New Roman" w:eastAsia="Segoe UI,Times New Roman" w:hAnsi="Segoe UI,Times New Roman" w:cs="Segoe UI,Times New Roman"/>
          <w:b/>
          <w:bCs/>
          <w:color w:val="24292E"/>
          <w:sz w:val="24"/>
          <w:szCs w:val="24"/>
          <w:lang w:val="en-US" w:eastAsia="es-MX"/>
        </w:rPr>
        <w:t>.</w:t>
      </w:r>
      <w:proofErr w:type="spellStart"/>
      <w:r w:rsidRPr="24E0F8B8">
        <w:rPr>
          <w:rFonts w:ascii="Segoe UI" w:eastAsia="Segoe UI" w:hAnsi="Segoe UI" w:cs="Segoe UI"/>
          <w:b/>
          <w:bCs/>
          <w:color w:val="24292E"/>
          <w:sz w:val="24"/>
          <w:szCs w:val="24"/>
          <w:lang w:val="en-US" w:eastAsia="es-MX"/>
        </w:rPr>
        <w:t>unitypackage</w:t>
      </w:r>
      <w:proofErr w:type="spellEnd"/>
      <w:r w:rsidRPr="24E0F8B8">
        <w:rPr>
          <w:rFonts w:ascii="Segoe UI" w:eastAsia="Segoe UI" w:hAnsi="Segoe UI" w:cs="Segoe UI"/>
          <w:color w:val="24292E"/>
          <w:sz w:val="24"/>
          <w:szCs w:val="24"/>
          <w:lang w:val="en-US" w:eastAsia="es-MX"/>
        </w:rPr>
        <w:t> file of the latest release published </w:t>
      </w:r>
      <w:hyperlink r:id="rId13">
        <w:r w:rsidRPr="24E0F8B8">
          <w:rPr>
            <w:rFonts w:ascii="Segoe UI" w:eastAsia="Segoe UI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  <w:r w:rsidRPr="24E0F8B8">
        <w:rPr>
          <w:rFonts w:ascii="Segoe UI,Times New Roman" w:eastAsia="Segoe UI,Times New Roman" w:hAnsi="Segoe UI,Times New Roman" w:cs="Segoe UI,Times New Roman"/>
          <w:color w:val="24292E"/>
          <w:sz w:val="24"/>
          <w:szCs w:val="24"/>
          <w:lang w:val="en-US" w:eastAsia="es-MX"/>
        </w:rPr>
        <w:t>.</w:t>
      </w:r>
    </w:p>
    <w:p w14:paraId="5AF11B5A" w14:textId="77777777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 xml:space="preserve"> package</w:t>
      </w:r>
    </w:p>
    <w:p w14:paraId="7509AB56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Other option is download</w:t>
      </w:r>
      <w:r w:rsidR="008454C9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ing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this package from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Visual Studio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or using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-cli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a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instrText xml:space="preserve"> HYPERLINK "https://github.com/proyecto26/RestClient/blob/master/demo/NuGet.config" </w:instrTex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val="en-US" w:eastAsia="es-MX"/>
        </w:rPr>
        <w:t>NuGet.config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file is required at the root of your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 Project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for example:</w:t>
      </w:r>
    </w:p>
    <w:p w14:paraId="426D4DA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&lt;?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xml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version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"1.0"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encoding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"utf-8"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?&gt;</w:t>
      </w:r>
    </w:p>
    <w:p w14:paraId="6B0E597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4197BEB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0D73B19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add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key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repositoryPath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value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proofErr w:type="gram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"./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Assets/Packages"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/&gt;</w:t>
      </w:r>
    </w:p>
    <w:p w14:paraId="667E1E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1AB05BB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6D3C7188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package to search for is </w:t>
      </w:r>
      <w:hyperlink r:id="rId14" w:history="1">
        <w:r w:rsidRPr="0027626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val="en-US" w:eastAsia="es-MX"/>
          </w:rPr>
          <w:t>Proyecto26.RestClient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.</w:t>
      </w:r>
    </w:p>
    <w:p w14:paraId="49F1740D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Getting Started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📚</w:t>
      </w:r>
    </w:p>
    <w:p w14:paraId="0A37501D" w14:textId="78381814" w:rsidR="006F7FA1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default methods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(GET, POST, PUT, DELETE, HEAD)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are:</w:t>
      </w:r>
    </w:p>
    <w:p w14:paraId="51BE092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18BE021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"Response"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.Text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A20351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0288E832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Post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"https://jsonplaceholder.typicode.com/posts"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newPost</w:t>
      </w:r>
      <w:proofErr w:type="spellEnd"/>
      <w:proofErr w:type="gramStart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057625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530E5F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4B21FEB0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Put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"https://jsonplaceholder.typicode.com/posts/1"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updatedPost</w:t>
      </w:r>
      <w:proofErr w:type="spellEnd"/>
      <w:proofErr w:type="gramStart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6C37B57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C7EA08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4158F55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Delete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14D0971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5FC88D9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3BB83DA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Head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2186B0B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0D84C5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73AA3D59" w14:textId="77777777" w:rsidR="009D3225" w:rsidRDefault="009D3225" w:rsidP="009D322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p w14:paraId="5BA0052D" w14:textId="77777777" w:rsidR="009D3225" w:rsidRDefault="009D3225" w:rsidP="009D322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p w14:paraId="0064FDC3" w14:textId="650067EE" w:rsidR="009D3225" w:rsidRDefault="009D3225" w:rsidP="009D322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Generic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Request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Method</w:t>
      </w:r>
      <w:proofErr w:type="spellEnd"/>
    </w:p>
    <w:p w14:paraId="430AC770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we have a generic method to create any type of request:</w:t>
      </w:r>
    </w:p>
    <w:p w14:paraId="10CFC33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14:paraId="54D3E91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post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6B1068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Method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"POST"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AD91675" w14:textId="479A95E2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 xml:space="preserve">  Timeout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005CC5"/>
          <w:sz w:val="20"/>
          <w:szCs w:val="20"/>
          <w:lang w:val="en-US" w:eastAsia="es-MX"/>
        </w:rPr>
        <w:t>10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</w:t>
      </w:r>
    </w:p>
    <w:p w14:paraId="48A01F9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14:paraId="44F5F3E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 xml:space="preserve">"Bearer 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JWT_token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14:paraId="7A462FD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},</w:t>
      </w:r>
    </w:p>
    <w:p w14:paraId="094BAFDE" w14:textId="77777777" w:rsidR="009D3225" w:rsidRPr="009D3225" w:rsidRDefault="00276266" w:rsidP="009D3225">
      <w:pPr>
        <w:pStyle w:val="HTMLconformatoprevio"/>
        <w:shd w:val="clear" w:color="auto" w:fill="F6F8FA"/>
        <w:rPr>
          <w:rFonts w:ascii="Consolas" w:hAnsi="Consolas"/>
          <w:color w:val="24292E"/>
          <w:lang w:val="es-CO" w:eastAsia="es-CO"/>
        </w:rPr>
      </w:pPr>
      <w:r w:rsidRPr="00276266">
        <w:rPr>
          <w:rFonts w:ascii="Consolas" w:hAnsi="Consolas"/>
          <w:color w:val="24292E"/>
          <w:lang w:val="en-US"/>
        </w:rPr>
        <w:t xml:space="preserve">  </w:t>
      </w:r>
      <w:proofErr w:type="spellStart"/>
      <w:r w:rsidR="009D3225" w:rsidRPr="009D3225">
        <w:rPr>
          <w:rFonts w:ascii="Consolas" w:hAnsi="Consolas"/>
          <w:color w:val="24292E"/>
          <w:lang w:val="es-CO" w:eastAsia="es-CO"/>
        </w:rPr>
        <w:t>Body</w:t>
      </w:r>
      <w:proofErr w:type="spellEnd"/>
      <w:r w:rsidR="009D3225" w:rsidRPr="009D3225">
        <w:rPr>
          <w:rFonts w:ascii="Consolas" w:hAnsi="Consolas"/>
          <w:color w:val="24292E"/>
          <w:lang w:val="es-CO" w:eastAsia="es-CO"/>
        </w:rPr>
        <w:t xml:space="preserve"> </w:t>
      </w:r>
      <w:r w:rsidR="009D3225" w:rsidRPr="009D3225">
        <w:rPr>
          <w:rFonts w:ascii="Consolas" w:hAnsi="Consolas"/>
          <w:color w:val="D73A49"/>
          <w:lang w:val="es-CO" w:eastAsia="es-CO"/>
        </w:rPr>
        <w:t>=</w:t>
      </w:r>
      <w:r w:rsidR="009D3225" w:rsidRPr="009D3225">
        <w:rPr>
          <w:rFonts w:ascii="Consolas" w:hAnsi="Consolas"/>
          <w:color w:val="24292E"/>
          <w:lang w:val="es-CO" w:eastAsia="es-CO"/>
        </w:rPr>
        <w:t xml:space="preserve"> </w:t>
      </w:r>
      <w:proofErr w:type="spellStart"/>
      <w:r w:rsidR="009D3225" w:rsidRPr="009D3225">
        <w:rPr>
          <w:rFonts w:ascii="Consolas" w:hAnsi="Consolas"/>
          <w:color w:val="24292E"/>
          <w:lang w:val="es-CO" w:eastAsia="es-CO"/>
        </w:rPr>
        <w:t>newPhoto</w:t>
      </w:r>
      <w:proofErr w:type="spellEnd"/>
      <w:r w:rsidR="009D3225" w:rsidRPr="009D3225">
        <w:rPr>
          <w:rFonts w:ascii="Consolas" w:hAnsi="Consolas"/>
          <w:color w:val="24292E"/>
          <w:lang w:val="es-CO" w:eastAsia="es-CO"/>
        </w:rPr>
        <w:t xml:space="preserve">, </w:t>
      </w:r>
      <w:r w:rsidR="009D3225" w:rsidRPr="009D3225">
        <w:rPr>
          <w:rFonts w:ascii="Consolas" w:hAnsi="Consolas"/>
          <w:color w:val="6A737D"/>
          <w:lang w:val="es-CO" w:eastAsia="es-CO"/>
        </w:rPr>
        <w:t>//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Serialize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object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using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JsonUtility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by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default</w:t>
      </w:r>
    </w:p>
    <w:p w14:paraId="37A67B17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BodyString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SerializeObject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newPhoto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//Use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it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instead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'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'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serialize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using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other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tools</w:t>
      </w:r>
      <w:proofErr w:type="spellEnd"/>
    </w:p>
    <w:p w14:paraId="08CCF7FA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BodyRaw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CompressToRawData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newPhoto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//Use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it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instead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'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'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send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raw data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directly</w:t>
      </w:r>
      <w:proofErr w:type="spellEnd"/>
    </w:p>
    <w:p w14:paraId="3A51E466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FormData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WWWForm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gram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Send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files,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etc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with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POST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requests</w:t>
      </w:r>
      <w:proofErr w:type="spellEnd"/>
    </w:p>
    <w:p w14:paraId="72B3E7D5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SimpleForm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Dictionary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&lt;</w:t>
      </w:r>
      <w:proofErr w:type="spellStart"/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string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proofErr w:type="spellStart"/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string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&gt; {},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//Content-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Type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: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application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/x-www-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form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-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urlencoded</w:t>
      </w:r>
      <w:proofErr w:type="spellEnd"/>
    </w:p>
    <w:p w14:paraId="7AD1BADB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FormSections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List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&lt;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IMultipartFormSection</w:t>
      </w:r>
      <w:proofErr w:type="spellEnd"/>
      <w:proofErr w:type="gram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&gt;(</w:t>
      </w:r>
      <w:proofErr w:type="gram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 {},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//Content-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Type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: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multipart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form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-data</w:t>
      </w:r>
    </w:p>
    <w:p w14:paraId="5AFA53BA" w14:textId="2D34F5E1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u w:val="single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CertificateHandler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CustomCertificateHandler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(),</w:t>
      </w:r>
      <w:bookmarkStart w:id="0" w:name="_GoBack"/>
      <w:bookmarkEnd w:id="0"/>
    </w:p>
    <w:p w14:paraId="506ADD43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UploadHandler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UploadHandlerRaw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(bytes),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Send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bytes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directly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if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it's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required</w:t>
      </w:r>
      <w:proofErr w:type="spellEnd"/>
    </w:p>
    <w:p w14:paraId="2EB73340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DownloadHandler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DownloadHandlerFile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destPah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Download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large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files</w:t>
      </w:r>
    </w:p>
    <w:p w14:paraId="4535E4E8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ContentType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032F62"/>
          <w:sz w:val="20"/>
          <w:szCs w:val="20"/>
          <w:lang w:val="es-CO" w:eastAsia="es-CO"/>
        </w:rPr>
        <w:t>"</w:t>
      </w:r>
      <w:proofErr w:type="spellStart"/>
      <w:r w:rsidRPr="009D3225">
        <w:rPr>
          <w:rFonts w:ascii="Consolas" w:eastAsia="Times New Roman" w:hAnsi="Consolas" w:cs="Courier New"/>
          <w:color w:val="032F62"/>
          <w:sz w:val="20"/>
          <w:szCs w:val="20"/>
          <w:lang w:val="es-CO" w:eastAsia="es-CO"/>
        </w:rPr>
        <w:t>application</w:t>
      </w:r>
      <w:proofErr w:type="spellEnd"/>
      <w:r w:rsidRPr="009D3225">
        <w:rPr>
          <w:rFonts w:ascii="Consolas" w:eastAsia="Times New Roman" w:hAnsi="Consolas" w:cs="Courier New"/>
          <w:color w:val="032F62"/>
          <w:sz w:val="20"/>
          <w:szCs w:val="20"/>
          <w:lang w:val="es-CO" w:eastAsia="es-CO"/>
        </w:rPr>
        <w:t>/</w:t>
      </w:r>
      <w:proofErr w:type="spellStart"/>
      <w:r w:rsidRPr="009D3225">
        <w:rPr>
          <w:rFonts w:ascii="Consolas" w:eastAsia="Times New Roman" w:hAnsi="Consolas" w:cs="Courier New"/>
          <w:color w:val="032F62"/>
          <w:sz w:val="20"/>
          <w:szCs w:val="20"/>
          <w:lang w:val="es-CO" w:eastAsia="es-CO"/>
        </w:rPr>
        <w:t>json</w:t>
      </w:r>
      <w:proofErr w:type="spellEnd"/>
      <w:r w:rsidRPr="009D3225">
        <w:rPr>
          <w:rFonts w:ascii="Consolas" w:eastAsia="Times New Roman" w:hAnsi="Consolas" w:cs="Courier New"/>
          <w:color w:val="032F62"/>
          <w:sz w:val="20"/>
          <w:szCs w:val="20"/>
          <w:lang w:val="es-CO" w:eastAsia="es-CO"/>
        </w:rPr>
        <w:t>"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//JSON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is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used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by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default</w:t>
      </w:r>
    </w:p>
    <w:p w14:paraId="3F9B7D23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Retries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3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Number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retries</w:t>
      </w:r>
      <w:proofErr w:type="spellEnd"/>
    </w:p>
    <w:p w14:paraId="4B1C6DEC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RetrySecondsDelay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2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Seconds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delay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make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a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retry</w:t>
      </w:r>
      <w:proofErr w:type="spellEnd"/>
    </w:p>
    <w:p w14:paraId="1CB1D825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RetryCallback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(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err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retries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=&gt;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{},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error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before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retrying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request</w:t>
      </w:r>
      <w:proofErr w:type="spellEnd"/>
    </w:p>
    <w:p w14:paraId="6DBDBC03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EnableDebug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true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logs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requests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for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debug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mode</w:t>
      </w:r>
      <w:proofErr w:type="spellEnd"/>
    </w:p>
    <w:p w14:paraId="22E29E40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IgnoreHttpException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true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Prevent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catch http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exceptions</w:t>
      </w:r>
      <w:proofErr w:type="spellEnd"/>
    </w:p>
    <w:p w14:paraId="6ADDCB19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ChunkedTransfer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false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,</w:t>
      </w:r>
    </w:p>
    <w:p w14:paraId="59C573B8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UseHttpContinue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true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,</w:t>
      </w:r>
    </w:p>
    <w:p w14:paraId="06F53A94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RedirectLimit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32</w:t>
      </w:r>
    </w:p>
    <w:p w14:paraId="20D6F757" w14:textId="36AC4123" w:rsidR="00276266" w:rsidRPr="00276266" w:rsidRDefault="00276266" w:rsidP="009D3225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r w:rsidRPr="00276266">
        <w:rPr>
          <w:rFonts w:ascii="Consolas" w:hAnsi="Consolas"/>
          <w:color w:val="24292E"/>
          <w:lang w:val="en-US"/>
        </w:rPr>
        <w:t>}</w:t>
      </w:r>
      <w:proofErr w:type="gramStart"/>
      <w:r w:rsidRPr="00276266">
        <w:rPr>
          <w:rFonts w:ascii="Consolas" w:hAnsi="Consolas"/>
          <w:color w:val="24292E"/>
          <w:lang w:val="en-US"/>
        </w:rPr>
        <w:t>).</w:t>
      </w:r>
      <w:r w:rsidRPr="00276266">
        <w:rPr>
          <w:rFonts w:ascii="Consolas" w:hAnsi="Consolas"/>
          <w:color w:val="6F42C1"/>
          <w:lang w:val="en-US"/>
        </w:rPr>
        <w:t>Then</w:t>
      </w:r>
      <w:proofErr w:type="gramEnd"/>
      <w:r w:rsidRPr="00276266">
        <w:rPr>
          <w:rFonts w:ascii="Consolas" w:hAnsi="Consolas"/>
          <w:color w:val="24292E"/>
          <w:lang w:val="en-US"/>
        </w:rPr>
        <w:t xml:space="preserve">(response </w:t>
      </w:r>
      <w:r w:rsidRPr="00276266">
        <w:rPr>
          <w:rFonts w:ascii="Consolas" w:hAnsi="Consolas"/>
          <w:color w:val="D73A49"/>
          <w:lang w:val="en-US"/>
        </w:rPr>
        <w:t>=&gt;</w:t>
      </w:r>
      <w:r w:rsidRPr="00276266">
        <w:rPr>
          <w:rFonts w:ascii="Consolas" w:hAnsi="Consolas"/>
          <w:color w:val="24292E"/>
          <w:lang w:val="en-US"/>
        </w:rPr>
        <w:t xml:space="preserve"> {</w:t>
      </w:r>
    </w:p>
    <w:p w14:paraId="3CE3AFDF" w14:textId="77777777" w:rsidR="009D3225" w:rsidRPr="009D3225" w:rsidRDefault="00276266" w:rsidP="009D3225">
      <w:pPr>
        <w:pStyle w:val="HTMLconformatoprevio"/>
        <w:shd w:val="clear" w:color="auto" w:fill="F6F8FA"/>
        <w:rPr>
          <w:rFonts w:ascii="Consolas" w:hAnsi="Consolas"/>
          <w:color w:val="24292E"/>
          <w:lang w:val="es-CO" w:eastAsia="es-CO"/>
        </w:rPr>
      </w:pPr>
      <w:r w:rsidRPr="00276266">
        <w:rPr>
          <w:rFonts w:ascii="Consolas" w:hAnsi="Consolas"/>
          <w:color w:val="24292E"/>
          <w:lang w:val="en-US"/>
        </w:rPr>
        <w:t xml:space="preserve">  </w:t>
      </w:r>
      <w:r w:rsidR="009D3225" w:rsidRPr="009D3225">
        <w:rPr>
          <w:rFonts w:ascii="Consolas" w:hAnsi="Consolas"/>
          <w:color w:val="6A737D"/>
          <w:lang w:val="es-CO" w:eastAsia="es-CO"/>
        </w:rPr>
        <w:t>//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Get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resources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via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downloadHandler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to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9D3225" w:rsidRPr="009D3225">
        <w:rPr>
          <w:rFonts w:ascii="Consolas" w:hAnsi="Consolas"/>
          <w:color w:val="6A737D"/>
          <w:lang w:val="es-CO" w:eastAsia="es-CO"/>
        </w:rPr>
        <w:t>have</w:t>
      </w:r>
      <w:proofErr w:type="spellEnd"/>
      <w:r w:rsidR="009D3225" w:rsidRPr="009D3225">
        <w:rPr>
          <w:rFonts w:ascii="Consolas" w:hAnsi="Consolas"/>
          <w:color w:val="6A737D"/>
          <w:lang w:val="es-CO" w:eastAsia="es-CO"/>
        </w:rPr>
        <w:t xml:space="preserve"> more control!</w:t>
      </w:r>
    </w:p>
    <w:p w14:paraId="05DECF2A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Texture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texture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((</w:t>
      </w:r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DownloadHandlerTexture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)</w:t>
      </w:r>
      <w:proofErr w:type="gram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response.Request.downloadHandler</w:t>
      </w:r>
      <w:proofErr w:type="gram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).texture;</w:t>
      </w:r>
    </w:p>
    <w:p w14:paraId="4FBE26DE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AudioClip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audioClip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((</w:t>
      </w:r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DownloadHandlerAudioClip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)</w:t>
      </w:r>
      <w:proofErr w:type="gram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response.Request.downloadHandler</w:t>
      </w:r>
      <w:proofErr w:type="gram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).audioClip;</w:t>
      </w:r>
    </w:p>
    <w:p w14:paraId="4CE5FDB8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AssetBundle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assetBundle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9D3225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((</w:t>
      </w:r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DownloadHandlerAssetBundle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)</w:t>
      </w:r>
      <w:proofErr w:type="gram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response.Request.downloadHandler</w:t>
      </w:r>
      <w:proofErr w:type="gram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).assetBundle;</w:t>
      </w:r>
    </w:p>
    <w:p w14:paraId="2E436B57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</w:p>
    <w:p w14:paraId="6B79A6DE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EditorUtility.</w:t>
      </w:r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DisplayDialog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r w:rsidRPr="009D3225">
        <w:rPr>
          <w:rFonts w:ascii="Consolas" w:eastAsia="Times New Roman" w:hAnsi="Consolas" w:cs="Courier New"/>
          <w:color w:val="032F62"/>
          <w:sz w:val="20"/>
          <w:szCs w:val="20"/>
          <w:lang w:val="es-CO" w:eastAsia="es-CO"/>
        </w:rPr>
        <w:t>"Status"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proofErr w:type="spellStart"/>
      <w:proofErr w:type="gram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response.StatusCode.</w:t>
      </w:r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ToString</w:t>
      </w:r>
      <w:proofErr w:type="spellEnd"/>
      <w:proofErr w:type="gram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(), </w:t>
      </w:r>
      <w:r w:rsidRPr="009D3225">
        <w:rPr>
          <w:rFonts w:ascii="Consolas" w:eastAsia="Times New Roman" w:hAnsi="Consolas" w:cs="Courier New"/>
          <w:color w:val="032F62"/>
          <w:sz w:val="20"/>
          <w:szCs w:val="20"/>
          <w:lang w:val="es-CO" w:eastAsia="es-CO"/>
        </w:rPr>
        <w:t>"Ok"</w:t>
      </w:r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);</w:t>
      </w:r>
    </w:p>
    <w:p w14:paraId="4245CB29" w14:textId="18422720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</w:p>
    <w:p w14:paraId="50DAAA8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78BE4AD3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With all the methods we have the possibility to indicate the type of response, in the following example we're going to create a class and the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requests to load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data easily:</w:t>
      </w:r>
    </w:p>
    <w:p w14:paraId="5996D54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3B0F90C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</w:p>
    <w:p w14:paraId="668EF8A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14:paraId="663434D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14:paraId="20CDED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name;</w:t>
      </w:r>
    </w:p>
    <w:p w14:paraId="3C071D9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username;</w:t>
      </w:r>
    </w:p>
    <w:p w14:paraId="2BB2EB4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email;</w:t>
      </w:r>
    </w:p>
    <w:p w14:paraId="0C94510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lastRenderedPageBreak/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phone;</w:t>
      </w:r>
    </w:p>
    <w:p w14:paraId="0C19B86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website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14:paraId="2239F6F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14:paraId="70CA6D5D" w14:textId="77777777" w:rsidR="00276266" w:rsidRPr="00276266" w:rsidRDefault="00276266" w:rsidP="00276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GET JSON</w:t>
      </w:r>
    </w:p>
    <w:p w14:paraId="1298512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</w:p>
    <w:p w14:paraId="1B47715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1547EE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4028CE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4315D577" w14:textId="77777777" w:rsidR="00276266" w:rsidRPr="00276266" w:rsidRDefault="00276266" w:rsidP="00276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GET Array (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JsonHelper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 xml:space="preserve"> is an extension to manage arrays)</w:t>
      </w:r>
    </w:p>
    <w:p w14:paraId="2C4C02D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F61E27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Array"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7770852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51BDBC70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create different classes for custom responses:</w:t>
      </w:r>
    </w:p>
    <w:p w14:paraId="7E81C2F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109DDFC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</w:p>
    <w:p w14:paraId="748926B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14:paraId="741AAAB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14:paraId="46AE40A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14:paraId="50740CCA" w14:textId="77777777" w:rsidR="00276266" w:rsidRPr="00276266" w:rsidRDefault="00276266" w:rsidP="00276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POST</w:t>
      </w:r>
    </w:p>
    <w:p w14:paraId="5E4BBA2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newUser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26C430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645278F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07D147CC" w14:textId="77777777" w:rsidR="00276266" w:rsidRPr="00276266" w:rsidRDefault="00276266" w:rsidP="00276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PUT</w:t>
      </w:r>
    </w:p>
    <w:p w14:paraId="0693B94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Put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updatedUser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55672F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051A183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29754F89" w14:textId="77777777" w:rsidR="009D3225" w:rsidRDefault="009D3225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</w:p>
    <w:p w14:paraId="7FA349AF" w14:textId="77777777" w:rsidR="009D3225" w:rsidRDefault="009D3225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</w:p>
    <w:p w14:paraId="03E02227" w14:textId="77777777" w:rsidR="009D3225" w:rsidRDefault="009D3225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</w:p>
    <w:p w14:paraId="1408D793" w14:textId="77777777" w:rsidR="009D3225" w:rsidRDefault="009D3225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</w:p>
    <w:p w14:paraId="758B21B7" w14:textId="488AE891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lastRenderedPageBreak/>
        <w:t>Custom HTTP Headers and Options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💥</w:t>
      </w:r>
    </w:p>
    <w:p w14:paraId="227520C0" w14:textId="77777777" w:rsidR="00276266" w:rsidRPr="00276266" w:rsidRDefault="00276266" w:rsidP="0027626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 Headers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such as 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Authorization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can be set in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DefaultRequestHeaders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object for all requests</w:t>
      </w:r>
    </w:p>
    <w:p w14:paraId="573FA46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RestClient.DefaultRequestHeaders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]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"Bearer 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6FEF85A9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add specific options and override default headers for a request</w:t>
      </w:r>
    </w:p>
    <w:p w14:paraId="7ECD0FB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14:paraId="602F207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"https://jsonplaceholder.typicode.com/photos"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546AC1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14:paraId="548C8F6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"Other token..."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14:paraId="6440EC0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</w:t>
      </w:r>
    </w:p>
    <w:p w14:paraId="50C8C1A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};</w:t>
      </w:r>
    </w:p>
    <w:p w14:paraId="7A40CF2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Photo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CC9690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"Header"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GetHeader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542CF4F4" w14:textId="6DBF8CF3" w:rsidR="00276266" w:rsidRPr="00276266" w:rsidRDefault="00276266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56F52374" w14:textId="0884B7B9" w:rsidR="009D3225" w:rsidRDefault="009D3225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14:paraId="6688D818" w14:textId="646DAFC1" w:rsidR="009D3225" w:rsidRDefault="009D3225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And </w:t>
      </w:r>
      <w:proofErr w:type="spellStart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we</w:t>
      </w:r>
      <w:proofErr w:type="spellEnd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can </w:t>
      </w:r>
      <w:proofErr w:type="spellStart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know</w:t>
      </w:r>
      <w:proofErr w:type="spellEnd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</w:t>
      </w:r>
      <w:proofErr w:type="spellStart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</w:t>
      </w:r>
      <w:proofErr w:type="spellEnd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</w:t>
      </w:r>
      <w:proofErr w:type="gramStart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status</w:t>
      </w:r>
      <w:proofErr w:type="gramEnd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</w:t>
      </w:r>
      <w:proofErr w:type="spellStart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of</w:t>
      </w:r>
      <w:proofErr w:type="spellEnd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</w:t>
      </w:r>
      <w:proofErr w:type="spellStart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</w:t>
      </w:r>
      <w:proofErr w:type="spellEnd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</w:t>
      </w:r>
      <w:proofErr w:type="spellStart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request</w:t>
      </w:r>
      <w:proofErr w:type="spellEnd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and cancel </w:t>
      </w:r>
      <w:proofErr w:type="spellStart"/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it!</w:t>
      </w:r>
      <w:proofErr w:type="spellEnd"/>
    </w:p>
    <w:p w14:paraId="11319C71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currentRequest.UploadProgress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;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progress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by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uploading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data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gram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server</w:t>
      </w:r>
      <w:proofErr w:type="gramEnd"/>
    </w:p>
    <w:p w14:paraId="374B5160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currentRequest.UploadedBytes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;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number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bytes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data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system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has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uploaded</w:t>
      </w:r>
      <w:proofErr w:type="spellEnd"/>
    </w:p>
    <w:p w14:paraId="5F7D9DCD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currentRequest.DownloadProgress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;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progress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by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downloading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data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from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gram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server</w:t>
      </w:r>
      <w:proofErr w:type="gramEnd"/>
    </w:p>
    <w:p w14:paraId="711B97B6" w14:textId="77777777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currentRequest.DownloadedBytes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;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number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bytes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data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system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has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downloaded</w:t>
      </w:r>
      <w:proofErr w:type="spellEnd"/>
    </w:p>
    <w:p w14:paraId="1736389B" w14:textId="49A7B416" w:rsidR="009D3225" w:rsidRPr="009D3225" w:rsidRDefault="009D3225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proofErr w:type="spellStart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currentRequest.</w:t>
      </w:r>
      <w:r w:rsidRPr="009D3225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Abort</w:t>
      </w:r>
      <w:proofErr w:type="spellEnd"/>
      <w:r w:rsidRPr="009D3225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(); </w:t>
      </w:r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Abort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the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request</w:t>
      </w:r>
      <w:proofErr w:type="spellEnd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9D3225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manually</w:t>
      </w:r>
      <w:proofErr w:type="spellEnd"/>
    </w:p>
    <w:p w14:paraId="43BFBD14" w14:textId="77777777" w:rsidR="009D3225" w:rsidRDefault="009D3225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14:paraId="71FE8654" w14:textId="41B47A2C" w:rsidR="00276266" w:rsidRPr="00276266" w:rsidRDefault="009D3225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L</w:t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ater we can clean the default headers for all requests</w:t>
      </w:r>
    </w:p>
    <w:p w14:paraId="0951EC1D" w14:textId="23302D35" w:rsidR="009D3225" w:rsidRPr="00612CB9" w:rsidRDefault="00276266" w:rsidP="00612C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CleanDefaultHeaders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();</w:t>
      </w:r>
    </w:p>
    <w:p w14:paraId="4B009315" w14:textId="77777777" w:rsidR="00612CB9" w:rsidRDefault="00612CB9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69A21997" w14:textId="0A43181C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Example</w:t>
      </w:r>
      <w:proofErr w:type="spellEnd"/>
    </w:p>
    <w:p w14:paraId="2EAB7F58" w14:textId="77777777" w:rsidR="009D3225" w:rsidRDefault="009D3225" w:rsidP="009D32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9D322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Unity as Client</w:t>
      </w:r>
    </w:p>
    <w:p w14:paraId="238CBA1B" w14:textId="507E141B" w:rsidR="00276266" w:rsidRPr="00276266" w:rsidRDefault="00276266" w:rsidP="009D32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[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Serializable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]</w:t>
      </w:r>
    </w:p>
    <w:p w14:paraId="43D056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class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ServerResponse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14:paraId="0E827CD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id;</w:t>
      </w:r>
    </w:p>
    <w:p w14:paraId="59302F0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date;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DateTime</w:t>
      </w:r>
      <w:proofErr w:type="spellEnd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 xml:space="preserve"> is not supported by 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JsonUtility</w:t>
      </w:r>
      <w:proofErr w:type="spellEnd"/>
    </w:p>
    <w:p w14:paraId="7AE5840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14:paraId="299BF1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565A0ED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EF2133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03A51F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4286D95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lastRenderedPageBreak/>
        <w:t>}</w:t>
      </w:r>
    </w:p>
    <w:p w14:paraId="7DD9D38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ServerResponse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"www.api.com/endpoint"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E35F6B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"Juan David"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5CAA2DB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"Nicholls Cardona"</w:t>
      </w:r>
    </w:p>
    <w:p w14:paraId="36AEF0D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7893FCB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"ID: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response.id,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42E2489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"Date: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response.date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AF90D9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6677B9E6" w14:textId="77777777" w:rsidR="00276266" w:rsidRPr="00276266" w:rsidRDefault="00276266" w:rsidP="00276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NodeJS as Backend (Using </w:t>
      </w:r>
      <w:hyperlink r:id="rId15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Express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)</w:t>
      </w:r>
    </w:p>
    <w:p w14:paraId="7C7B7FA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router.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'/'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function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(req, res) {</w:t>
      </w:r>
    </w:p>
    <w:p w14:paraId="10A18D7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console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log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req.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body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14:paraId="02FF35C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json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({</w:t>
      </w:r>
    </w:p>
    <w:p w14:paraId="760D4D0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id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123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1F614D0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date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gram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Date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14:paraId="3114115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</w:t>
      </w:r>
    </w:p>
    <w:p w14:paraId="7D0D71F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591646F1" w14:textId="77777777" w:rsidR="009D3225" w:rsidRDefault="009D3225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14:paraId="68257CA7" w14:textId="26DBCB62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Collaborators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🥇</w:t>
      </w:r>
    </w:p>
    <w:tbl>
      <w:tblPr>
        <w:tblW w:w="66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3470"/>
        <w:gridCol w:w="3470"/>
        <w:gridCol w:w="3470"/>
      </w:tblGrid>
      <w:tr w:rsidR="002D3AB4" w:rsidRPr="00276266" w14:paraId="0D0B940D" w14:textId="758B8D1C" w:rsidTr="00EF3DFC">
        <w:trPr>
          <w:tblHeader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1E4C" w14:textId="77777777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 wp14:anchorId="3BCBEB0F" wp14:editId="07777777">
                  <wp:extent cx="1112520" cy="1112520"/>
                  <wp:effectExtent l="0" t="0" r="0" b="0"/>
                  <wp:docPr id="1" name="Picture 1" descr="jdnichollsc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dnichollsc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59277E3" w14:textId="22787509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 wp14:anchorId="022E93BE" wp14:editId="4FE69FB6">
                  <wp:extent cx="1112520" cy="1112520"/>
                  <wp:effectExtent l="0" t="0" r="0" b="0"/>
                  <wp:docPr id="2" name="Picture 2" descr="jdnichollsc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dnichollsc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055BCFA" w14:textId="55268D53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F6E6768" wp14:editId="2F64CFBC">
                  <wp:extent cx="1112400" cy="1112400"/>
                  <wp:effectExtent l="0" t="0" r="0" b="0"/>
                  <wp:docPr id="8" name="Imagen 8" descr="https://avatars3.githubusercontent.com/u/25492923?s=460&amp;v=4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https://avatars3.githubusercontent.com/u/25492923?s=460&amp;v=4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400" cy="111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05B1745F" w14:textId="40D040E1" w:rsidR="002D3AB4" w:rsidRPr="00276266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</w:pPr>
          </w:p>
        </w:tc>
      </w:tr>
      <w:tr w:rsidR="002D3AB4" w:rsidRPr="00276266" w14:paraId="71BF5878" w14:textId="03CA041B" w:rsidTr="00EF3DFC"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ECC09" w14:textId="77777777" w:rsidR="002D3AB4" w:rsidRPr="00276266" w:rsidRDefault="00230C6C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MX"/>
              </w:rPr>
            </w:pPr>
            <w:hyperlink r:id="rId22" w:history="1">
              <w:r w:rsidR="002D3AB4"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Juan Nicholls</w:t>
              </w:r>
            </w:hyperlink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B55125B" w14:textId="5D89F218" w:rsidR="002D3AB4" w:rsidRDefault="00230C6C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eastAsia="es-MX"/>
              </w:rPr>
            </w:pPr>
            <w:hyperlink r:id="rId23" w:history="1">
              <w:r w:rsidR="002D3AB4"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Diego Ossa</w:t>
              </w:r>
            </w:hyperlink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0B89E25" w14:textId="26D2CA0C" w:rsidR="002D3AB4" w:rsidRDefault="00230C6C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eastAsia="es-MX"/>
              </w:rPr>
            </w:pPr>
            <w:hyperlink r:id="rId24" w:history="1">
              <w:proofErr w:type="spellStart"/>
              <w:r w:rsidR="002D3AB4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Nasdull</w:t>
              </w:r>
              <w:proofErr w:type="spellEnd"/>
            </w:hyperlink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780C3DFF" w14:textId="443F7001" w:rsidR="002D3AB4" w:rsidRDefault="002D3AB4" w:rsidP="002D3AB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eastAsia="es-MX"/>
              </w:rPr>
            </w:pPr>
          </w:p>
        </w:tc>
      </w:tr>
    </w:tbl>
    <w:p w14:paraId="3852615B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Credits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👍</w:t>
      </w:r>
    </w:p>
    <w:p w14:paraId="77424334" w14:textId="77777777" w:rsidR="00276266" w:rsidRPr="00276266" w:rsidRDefault="00276266" w:rsidP="00276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 library for C#: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hyperlink r:id="rId25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Real Serious Games/C-Sharp-Promise</w:t>
        </w:r>
      </w:hyperlink>
    </w:p>
    <w:p w14:paraId="6B76EECF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🍻</w:t>
      </w:r>
    </w:p>
    <w:p w14:paraId="0E8E614D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 believe in Unicorns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🦄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Support </w:t>
      </w:r>
      <w:hyperlink r:id="rId26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me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if you do too.</w:t>
      </w:r>
    </w:p>
    <w:p w14:paraId="1DC26B5F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lastRenderedPageBreak/>
        <w:t>Happy coding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💯</w:t>
      </w:r>
    </w:p>
    <w:p w14:paraId="683CDFD9" w14:textId="77777777" w:rsidR="00276266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7216" behindDoc="0" locked="0" layoutInCell="1" allowOverlap="0" wp14:anchorId="0D2F92BF" wp14:editId="07777777">
            <wp:simplePos x="0" y="0"/>
            <wp:positionH relativeFrom="margin">
              <wp:align>right</wp:align>
            </wp:positionH>
            <wp:positionV relativeFrom="line">
              <wp:posOffset>351790</wp:posOffset>
            </wp:positionV>
            <wp:extent cx="1569720" cy="1014730"/>
            <wp:effectExtent l="0" t="0" r="0" b="0"/>
            <wp:wrapSquare wrapText="bothSides"/>
            <wp:docPr id="5" name="Picture 5" descr="https://camo.githubusercontent.com/bfe05fdd6788ac087a212fb1d4935b80bd5b7bae/687474703a2f2f7068617365722e617a75726577656273697465732e6e65742f6173736574732f6e6963686f6c6c732e706e67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bfe05fdd6788ac087a212fb1d4935b80bd5b7bae/687474703a2f2f7068617365722e617a75726577656273697465732e6e65742f6173736574732f6e6963686f6c6c732e706e67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Made with 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❤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</w:p>
    <w:p w14:paraId="4B94D5A5" w14:textId="77777777" w:rsidR="00276266" w:rsidRPr="00276266" w:rsidRDefault="00230C6C" w:rsidP="0027626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hyperlink r:id="rId29" w:tgtFrame="_blank" w:history="1"/>
    </w:p>
    <w:p w14:paraId="3DEEC669" w14:textId="77777777" w:rsidR="00E55BDE" w:rsidRPr="00276266" w:rsidRDefault="00E55BDE">
      <w:pPr>
        <w:rPr>
          <w:lang w:val="en-US"/>
        </w:rPr>
      </w:pPr>
    </w:p>
    <w:sectPr w:rsidR="00E55BDE" w:rsidRPr="00276266" w:rsidSect="006F7FA1">
      <w:pgSz w:w="12240" w:h="15840"/>
      <w:pgMar w:top="1474" w:right="907" w:bottom="147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,Times New Roman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,Times New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7DD"/>
    <w:multiLevelType w:val="multilevel"/>
    <w:tmpl w:val="4B4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53BE"/>
    <w:multiLevelType w:val="multilevel"/>
    <w:tmpl w:val="E68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32FC8"/>
    <w:multiLevelType w:val="multilevel"/>
    <w:tmpl w:val="6E8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72C0B"/>
    <w:multiLevelType w:val="multilevel"/>
    <w:tmpl w:val="CA0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086C"/>
    <w:multiLevelType w:val="multilevel"/>
    <w:tmpl w:val="B24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B03E0"/>
    <w:multiLevelType w:val="multilevel"/>
    <w:tmpl w:val="99F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377A"/>
    <w:multiLevelType w:val="multilevel"/>
    <w:tmpl w:val="0948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B1A47"/>
    <w:multiLevelType w:val="multilevel"/>
    <w:tmpl w:val="806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57670"/>
    <w:multiLevelType w:val="multilevel"/>
    <w:tmpl w:val="D10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B3596"/>
    <w:multiLevelType w:val="multilevel"/>
    <w:tmpl w:val="EE7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66"/>
    <w:rsid w:val="000E5155"/>
    <w:rsid w:val="001A009A"/>
    <w:rsid w:val="001E063B"/>
    <w:rsid w:val="00230C6C"/>
    <w:rsid w:val="00276266"/>
    <w:rsid w:val="002D3AB4"/>
    <w:rsid w:val="00612CB9"/>
    <w:rsid w:val="006F7FA1"/>
    <w:rsid w:val="007A108B"/>
    <w:rsid w:val="008454C9"/>
    <w:rsid w:val="009D3225"/>
    <w:rsid w:val="00D12307"/>
    <w:rsid w:val="00E55BDE"/>
    <w:rsid w:val="00EB21ED"/>
    <w:rsid w:val="00F373D1"/>
    <w:rsid w:val="24E0F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BF60"/>
  <w15:chartTrackingRefBased/>
  <w15:docId w15:val="{62CF9982-4FC8-4C2B-96ED-878E3167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6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76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276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26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7626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7626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msonormal0">
    <w:name w:val="msonormal"/>
    <w:basedOn w:val="Normal"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7626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6266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27626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7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7626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k">
    <w:name w:val="pl-k"/>
    <w:basedOn w:val="Fuentedeprrafopredeter"/>
    <w:rsid w:val="00276266"/>
  </w:style>
  <w:style w:type="character" w:customStyle="1" w:styleId="pl-smi">
    <w:name w:val="pl-smi"/>
    <w:basedOn w:val="Fuentedeprrafopredeter"/>
    <w:rsid w:val="00276266"/>
  </w:style>
  <w:style w:type="character" w:customStyle="1" w:styleId="pl-s">
    <w:name w:val="pl-s"/>
    <w:basedOn w:val="Fuentedeprrafopredeter"/>
    <w:rsid w:val="00276266"/>
  </w:style>
  <w:style w:type="character" w:customStyle="1" w:styleId="pl-pds">
    <w:name w:val="pl-pds"/>
    <w:basedOn w:val="Fuentedeprrafopredeter"/>
    <w:rsid w:val="00276266"/>
  </w:style>
  <w:style w:type="character" w:customStyle="1" w:styleId="pl-en">
    <w:name w:val="pl-en"/>
    <w:basedOn w:val="Fuentedeprrafopredeter"/>
    <w:rsid w:val="00276266"/>
  </w:style>
  <w:style w:type="character" w:customStyle="1" w:styleId="pl-c">
    <w:name w:val="pl-c"/>
    <w:basedOn w:val="Fuentedeprrafopredeter"/>
    <w:rsid w:val="00276266"/>
  </w:style>
  <w:style w:type="character" w:customStyle="1" w:styleId="pl-c1">
    <w:name w:val="pl-c1"/>
    <w:basedOn w:val="Fuentedeprrafopredeter"/>
    <w:rsid w:val="00276266"/>
  </w:style>
  <w:style w:type="character" w:customStyle="1" w:styleId="pl-ent">
    <w:name w:val="pl-ent"/>
    <w:basedOn w:val="Fuentedeprrafopredeter"/>
    <w:rsid w:val="00276266"/>
  </w:style>
  <w:style w:type="character" w:customStyle="1" w:styleId="pl-e">
    <w:name w:val="pl-e"/>
    <w:basedOn w:val="Fuentedeprrafopredeter"/>
    <w:rsid w:val="00276266"/>
  </w:style>
  <w:style w:type="character" w:styleId="CdigoHTML">
    <w:name w:val="HTML Code"/>
    <w:basedOn w:val="Fuentedeprrafopredeter"/>
    <w:uiPriority w:val="99"/>
    <w:semiHidden/>
    <w:unhideWhenUsed/>
    <w:rsid w:val="00276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85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ramid_of_doom_(programming)" TargetMode="External"/><Relationship Id="rId13" Type="http://schemas.openxmlformats.org/officeDocument/2006/relationships/hyperlink" Target="https://github.com/proyecto26/RestClient/releases" TargetMode="External"/><Relationship Id="rId18" Type="http://schemas.openxmlformats.org/officeDocument/2006/relationships/hyperlink" Target="https://github.com/diegoossa" TargetMode="External"/><Relationship Id="rId26" Type="http://schemas.openxmlformats.org/officeDocument/2006/relationships/hyperlink" Target="http://www.paypal.me/jdnichollsc/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://callbackhell.com/" TargetMode="External"/><Relationship Id="rId12" Type="http://schemas.openxmlformats.org/officeDocument/2006/relationships/hyperlink" Target="https://minhaskamal.github.io/DownGit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Real-Serious-Games/C-Sharp-Promi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dnichollsc" TargetMode="External"/><Relationship Id="rId20" Type="http://schemas.openxmlformats.org/officeDocument/2006/relationships/hyperlink" Target="https://github.com/nasdull" TargetMode="External"/><Relationship Id="rId29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mailto:nasdull@hotmail.com" TargetMode="External"/><Relationship Id="rId5" Type="http://schemas.openxmlformats.org/officeDocument/2006/relationships/hyperlink" Target="https://raw.githubusercontent.com/proyecto26/RestClient/master/img/icono.png" TargetMode="External"/><Relationship Id="rId15" Type="http://schemas.openxmlformats.org/officeDocument/2006/relationships/hyperlink" Target="http://expressjs.com/es/starter/hello-world.html" TargetMode="External"/><Relationship Id="rId23" Type="http://schemas.openxmlformats.org/officeDocument/2006/relationships/hyperlink" Target="mailto:diegoossa@gmail.com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raw.githubusercontent.com/proyecto26/RestClient/master/img/unity_demo.png" TargetMode="External"/><Relationship Id="rId19" Type="http://schemas.openxmlformats.org/officeDocument/2006/relationships/image" Target="media/image4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yecto26/RestClient/releases" TargetMode="External"/><Relationship Id="rId14" Type="http://schemas.openxmlformats.org/officeDocument/2006/relationships/hyperlink" Target="https://www.nuget.org/packages/Proyecto26.RestClient/" TargetMode="External"/><Relationship Id="rId22" Type="http://schemas.openxmlformats.org/officeDocument/2006/relationships/hyperlink" Target="mailto:jdnichollsc@hotmail.com" TargetMode="External"/><Relationship Id="rId27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1492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Vαlεитιиα мσяαтσ Gαяcεs‼</cp:lastModifiedBy>
  <cp:revision>8</cp:revision>
  <cp:lastPrinted>2019-01-23T05:29:00Z</cp:lastPrinted>
  <dcterms:created xsi:type="dcterms:W3CDTF">2018-05-21T20:02:00Z</dcterms:created>
  <dcterms:modified xsi:type="dcterms:W3CDTF">2019-01-23T05:30:00Z</dcterms:modified>
</cp:coreProperties>
</file>