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9D3225" w:rsidR="000E5155" w:rsidP="009D3225" w:rsidRDefault="00276266" w14:paraId="24DD4618" w14:textId="752D9586">
      <w:pPr>
        <w:pBdr>
          <w:bottom w:val="single" w:color="EAECEF" w:sz="6" w:space="4"/>
        </w:pBdr>
        <w:spacing w:before="100" w:beforeAutospacing="1" w:after="240" w:line="240" w:lineRule="auto"/>
        <w:outlineLvl w:val="0"/>
        <w:rPr>
          <w:rFonts w:ascii="Segoe UI,Times New Roman" w:hAnsi="Segoe UI,Times New Roman" w:eastAsia="Segoe UI,Times New Roman" w:cs="Segoe UI,Times New Roman"/>
          <w:b/>
          <w:bCs/>
          <w:color w:val="24292E"/>
          <w:sz w:val="48"/>
          <w:szCs w:val="48"/>
          <w:lang w:val="en-US" w:eastAsia="es-MX"/>
        </w:rPr>
      </w:pPr>
      <w:proofErr w:type="spellStart"/>
      <w:r w:rsidRPr="24E0F8B8">
        <w:rPr>
          <w:rFonts w:ascii="Segoe UI" w:hAnsi="Segoe UI" w:eastAsia="Segoe UI" w:cs="Segoe UI"/>
          <w:b/>
          <w:bCs/>
          <w:color w:val="24292E"/>
          <w:kern w:val="36"/>
          <w:sz w:val="48"/>
          <w:szCs w:val="48"/>
          <w:lang w:val="en-US" w:eastAsia="es-MX"/>
        </w:rPr>
        <w:t>RestClient</w:t>
      </w:r>
      <w:proofErr w:type="spellEnd"/>
      <w:r w:rsidRPr="24E0F8B8">
        <w:rPr>
          <w:rFonts w:ascii="Segoe UI" w:hAnsi="Segoe UI" w:eastAsia="Segoe UI" w:cs="Segoe UI"/>
          <w:b/>
          <w:bCs/>
          <w:color w:val="24292E"/>
          <w:kern w:val="36"/>
          <w:sz w:val="48"/>
          <w:szCs w:val="48"/>
          <w:lang w:val="en-US" w:eastAsia="es-MX"/>
        </w:rPr>
        <w:t xml:space="preserve"> for Unity </w:t>
      </w:r>
      <w:r w:rsidRPr="24E0F8B8">
        <w:rPr>
          <w:rFonts w:ascii="Segoe UI Emoji" w:hAnsi="Segoe UI Emoji" w:eastAsia="Segoe UI Emoji" w:cs="Segoe UI Emoji"/>
          <w:b/>
          <w:bCs/>
          <w:color w:val="24292E"/>
          <w:kern w:val="36"/>
          <w:sz w:val="48"/>
          <w:szCs w:val="48"/>
          <w:lang w:eastAsia="es-MX"/>
        </w:rPr>
        <w:t>🤘</w:t>
      </w:r>
    </w:p>
    <w:p w:rsidRPr="00276266" w:rsidR="00276266" w:rsidP="00276266" w:rsidRDefault="00276266" w14:paraId="2DB64FE5" w14:textId="70D48AC9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hAnsi="Segoe UI" w:eastAsia="Times New Roman" w:cs="Segoe UI"/>
          <w:noProof/>
          <w:color w:val="24292E"/>
          <w:sz w:val="24"/>
          <w:szCs w:val="24"/>
          <w:lang w:eastAsia="es-MX"/>
        </w:rPr>
        <w:drawing>
          <wp:anchor distT="0" distB="0" distL="0" distR="0" simplePos="0" relativeHeight="251656192" behindDoc="0" locked="0" layoutInCell="1" allowOverlap="0" wp14:anchorId="0AB9534A" wp14:editId="0777777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280160" cy="1280160"/>
            <wp:effectExtent l="0" t="0" r="0" b="0"/>
            <wp:wrapSquare wrapText="bothSides"/>
            <wp:docPr id="6" name="Picture 6" descr="Proyecto26.RestClient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yecto26.RestClient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This </w:t>
      </w: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t>HTTP/REST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 Client is based on Promises to avoid the </w:t>
      </w:r>
      <w:hyperlink w:history="1" r:id="rId7">
        <w:r w:rsidRPr="00276266">
          <w:rPr>
            <w:rFonts w:ascii="Segoe UI" w:hAnsi="Segoe UI" w:eastAsia="Times New Roman" w:cs="Segoe UI"/>
            <w:color w:val="0366D6"/>
            <w:sz w:val="24"/>
            <w:szCs w:val="24"/>
            <w:u w:val="single"/>
            <w:lang w:val="en-US" w:eastAsia="es-MX"/>
          </w:rPr>
          <w:t>Callback Hell</w:t>
        </w:r>
      </w:hyperlink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 </w:t>
      </w:r>
      <w:r w:rsidRPr="00276266">
        <w:rPr>
          <w:rFonts w:ascii="Segoe UI Symbol" w:hAnsi="Segoe UI Symbol" w:eastAsia="Times New Roman" w:cs="Segoe UI Symbol"/>
          <w:color w:val="24292E"/>
          <w:sz w:val="24"/>
          <w:szCs w:val="24"/>
          <w:lang w:val="en-US" w:eastAsia="es-MX"/>
        </w:rPr>
        <w:t>☠</w:t>
      </w:r>
      <w:r w:rsidRPr="00276266">
        <w:rPr>
          <w:rFonts w:ascii="Segoe UI Symbol" w:hAnsi="Segoe UI Symbol" w:eastAsia="Times New Roman" w:cs="Segoe UI Symbol"/>
          <w:color w:val="24292E"/>
          <w:sz w:val="24"/>
          <w:szCs w:val="24"/>
          <w:lang w:eastAsia="es-MX"/>
        </w:rPr>
        <w:t>️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 and the </w:t>
      </w:r>
      <w:hyperlink w:history="1" r:id="rId8">
        <w:r w:rsidRPr="00276266">
          <w:rPr>
            <w:rFonts w:ascii="Segoe UI" w:hAnsi="Segoe UI" w:eastAsia="Times New Roman" w:cs="Segoe UI"/>
            <w:color w:val="0366D6"/>
            <w:sz w:val="24"/>
            <w:szCs w:val="24"/>
            <w:u w:val="single"/>
            <w:lang w:val="en-US" w:eastAsia="es-MX"/>
          </w:rPr>
          <w:t>Pyramid of doom</w:t>
        </w:r>
      </w:hyperlink>
      <w:r w:rsidRPr="00276266">
        <w:rPr>
          <w:rFonts w:ascii="Segoe UI Emoji" w:hAnsi="Segoe UI Emoji" w:eastAsia="Times New Roman" w:cs="Segoe UI Emoji"/>
          <w:color w:val="24292E"/>
          <w:sz w:val="24"/>
          <w:szCs w:val="24"/>
          <w:lang w:eastAsia="es-MX"/>
        </w:rPr>
        <w:t>💩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 working with </w:t>
      </w: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t>Coroutines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 in </w:t>
      </w: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t>Unity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 </w:t>
      </w:r>
      <w:r w:rsidRPr="00276266">
        <w:rPr>
          <w:rFonts w:ascii="Segoe UI Emoji" w:hAnsi="Segoe UI Emoji" w:eastAsia="Times New Roman" w:cs="Segoe UI Emoji"/>
          <w:color w:val="24292E"/>
          <w:sz w:val="24"/>
          <w:szCs w:val="24"/>
          <w:lang w:eastAsia="es-MX"/>
        </w:rPr>
        <w:t>🎮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, example:</w:t>
      </w:r>
    </w:p>
    <w:p w:rsidRPr="00276266" w:rsidR="00276266" w:rsidP="00276266" w:rsidRDefault="00276266" w14:paraId="205C61C7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proofErr w:type="spellStart"/>
      <w:r w:rsidRPr="00276266">
        <w:rPr>
          <w:rFonts w:ascii="Consolas" w:hAnsi="Consolas" w:eastAsia="Times New Roman" w:cs="Courier New"/>
          <w:color w:val="D73A49"/>
          <w:sz w:val="20"/>
          <w:szCs w:val="20"/>
          <w:lang w:eastAsia="es-MX"/>
        </w:rPr>
        <w:t>var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 api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eastAsia="es-MX"/>
        </w:rPr>
        <w:t>=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eastAsia="es-MX"/>
        </w:rPr>
        <w:t>"https://jsonplaceholder.typicode.com"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;</w:t>
      </w:r>
    </w:p>
    <w:p w:rsidRPr="00276266" w:rsidR="00276266" w:rsidP="00276266" w:rsidRDefault="00276266" w14:paraId="522EFEB1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Post</w:t>
      </w:r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api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"/posts"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(err, res)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</w:t>
      </w:r>
    </w:p>
    <w:p w:rsidRPr="00276266" w:rsidR="00276266" w:rsidP="00276266" w:rsidRDefault="00276266" w14:paraId="29BBAE50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RestClient.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eastAsia="es-MX"/>
        </w:rPr>
        <w:t>GetArray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&lt;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eastAsia="es-MX"/>
        </w:rPr>
        <w:t>Todo</w:t>
      </w:r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&gt;(</w:t>
      </w:r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api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eastAsia="es-MX"/>
        </w:rPr>
        <w:t>+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eastAsia="es-MX"/>
        </w:rPr>
        <w:t>"/todos"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, (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errTodos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,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resTodos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)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eastAsia="es-MX"/>
        </w:rPr>
        <w:t>=&gt;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 {</w:t>
      </w:r>
    </w:p>
    <w:p w:rsidRPr="00276266" w:rsidR="00276266" w:rsidP="24E0F8B8" w:rsidRDefault="24E0F8B8" w14:paraId="38C62119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,Courier New,Times New" w:hAnsi="Consolas,Courier New,Times New" w:eastAsia="Consolas,Courier New,Times New" w:cs="Consolas,Courier New,Times New"/>
          <w:color w:val="24292E"/>
          <w:sz w:val="20"/>
          <w:szCs w:val="20"/>
          <w:lang w:val="en-US" w:eastAsia="es-MX"/>
        </w:rPr>
      </w:pPr>
      <w:r w:rsidRPr="24E0F8B8">
        <w:rPr>
          <w:rFonts w:ascii="Consolas,Courier New,Times New" w:hAnsi="Consolas,Courier New,Times New" w:eastAsia="Consolas,Courier New,Times New" w:cs="Consolas,Courier New,Times New"/>
          <w:color w:val="24292E"/>
          <w:sz w:val="20"/>
          <w:szCs w:val="20"/>
          <w:lang w:eastAsia="es-MX"/>
        </w:rPr>
        <w:t xml:space="preserve">    </w:t>
      </w:r>
      <w:proofErr w:type="spellStart"/>
      <w:r w:rsidRPr="24E0F8B8">
        <w:rPr>
          <w:rFonts w:ascii="Consolas" w:hAnsi="Consolas" w:eastAsia="Consolas" w:cs="Consolas"/>
          <w:color w:val="24292E"/>
          <w:sz w:val="20"/>
          <w:szCs w:val="20"/>
          <w:lang w:val="en-US" w:eastAsia="es-MX"/>
        </w:rPr>
        <w:t>RestClient.</w:t>
      </w:r>
      <w:r w:rsidRPr="24E0F8B8">
        <w:rPr>
          <w:rFonts w:ascii="Consolas" w:hAnsi="Consolas" w:eastAsia="Consolas" w:cs="Consolas"/>
          <w:color w:val="6F42C1"/>
          <w:sz w:val="20"/>
          <w:szCs w:val="20"/>
          <w:lang w:val="en-US" w:eastAsia="es-MX"/>
        </w:rPr>
        <w:t>GetArray</w:t>
      </w:r>
      <w:proofErr w:type="spellEnd"/>
      <w:r w:rsidRPr="24E0F8B8">
        <w:rPr>
          <w:rFonts w:ascii="Consolas" w:hAnsi="Consolas" w:eastAsia="Consolas" w:cs="Consolas"/>
          <w:color w:val="24292E"/>
          <w:sz w:val="20"/>
          <w:szCs w:val="20"/>
          <w:lang w:val="en-US" w:eastAsia="es-MX"/>
        </w:rPr>
        <w:t>&lt;</w:t>
      </w:r>
      <w:r w:rsidRPr="24E0F8B8">
        <w:rPr>
          <w:rFonts w:ascii="Consolas" w:hAnsi="Consolas" w:eastAsia="Consolas" w:cs="Consolas"/>
          <w:color w:val="6F42C1"/>
          <w:sz w:val="20"/>
          <w:szCs w:val="20"/>
          <w:lang w:val="en-US" w:eastAsia="es-MX"/>
        </w:rPr>
        <w:t>User</w:t>
      </w:r>
      <w:proofErr w:type="gramStart"/>
      <w:r w:rsidRPr="24E0F8B8">
        <w:rPr>
          <w:rFonts w:ascii="Consolas" w:hAnsi="Consolas" w:eastAsia="Consolas" w:cs="Consolas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24E0F8B8">
        <w:rPr>
          <w:rFonts w:ascii="Consolas" w:hAnsi="Consolas" w:eastAsia="Consolas" w:cs="Consolas"/>
          <w:color w:val="24292E"/>
          <w:sz w:val="20"/>
          <w:szCs w:val="20"/>
          <w:lang w:val="en-US" w:eastAsia="es-MX"/>
        </w:rPr>
        <w:t>api</w:t>
      </w:r>
      <w:proofErr w:type="spellEnd"/>
      <w:r w:rsidRPr="24E0F8B8">
        <w:rPr>
          <w:rFonts w:ascii="Consolas,Courier New,Times New" w:hAnsi="Consolas,Courier New,Times New" w:eastAsia="Consolas,Courier New,Times New" w:cs="Consolas,Courier New,Times New"/>
          <w:color w:val="24292E"/>
          <w:sz w:val="20"/>
          <w:szCs w:val="20"/>
          <w:lang w:val="en-US" w:eastAsia="es-MX"/>
        </w:rPr>
        <w:t xml:space="preserve"> </w:t>
      </w:r>
      <w:r w:rsidRPr="24E0F8B8">
        <w:rPr>
          <w:rFonts w:ascii="Consolas" w:hAnsi="Consolas" w:eastAsia="Consolas" w:cs="Consolas"/>
          <w:color w:val="D73A49"/>
          <w:sz w:val="20"/>
          <w:szCs w:val="20"/>
          <w:lang w:val="en-US" w:eastAsia="es-MX"/>
        </w:rPr>
        <w:t>+</w:t>
      </w:r>
      <w:r w:rsidRPr="24E0F8B8">
        <w:rPr>
          <w:rFonts w:ascii="Consolas,Courier New,Times New" w:hAnsi="Consolas,Courier New,Times New" w:eastAsia="Consolas,Courier New,Times New" w:cs="Consolas,Courier New,Times New"/>
          <w:color w:val="24292E"/>
          <w:sz w:val="20"/>
          <w:szCs w:val="20"/>
          <w:lang w:val="en-US" w:eastAsia="es-MX"/>
        </w:rPr>
        <w:t xml:space="preserve"> </w:t>
      </w:r>
      <w:r w:rsidRPr="24E0F8B8">
        <w:rPr>
          <w:rFonts w:ascii="Consolas" w:hAnsi="Consolas" w:eastAsia="Consolas" w:cs="Consolas"/>
          <w:color w:val="032F62"/>
          <w:sz w:val="20"/>
          <w:szCs w:val="20"/>
          <w:lang w:val="en-US" w:eastAsia="es-MX"/>
        </w:rPr>
        <w:t>"/users"</w:t>
      </w:r>
      <w:r w:rsidRPr="24E0F8B8">
        <w:rPr>
          <w:rFonts w:ascii="Consolas,Courier New,Times New" w:hAnsi="Consolas,Courier New,Times New" w:eastAsia="Consolas,Courier New,Times New" w:cs="Consolas,Courier New,Times New"/>
          <w:color w:val="24292E"/>
          <w:sz w:val="20"/>
          <w:szCs w:val="20"/>
          <w:lang w:val="en-US" w:eastAsia="es-MX"/>
        </w:rPr>
        <w:t>, (</w:t>
      </w:r>
      <w:proofErr w:type="spellStart"/>
      <w:r w:rsidRPr="24E0F8B8">
        <w:rPr>
          <w:rFonts w:ascii="Consolas" w:hAnsi="Consolas" w:eastAsia="Consolas" w:cs="Consolas"/>
          <w:color w:val="24292E"/>
          <w:sz w:val="20"/>
          <w:szCs w:val="20"/>
          <w:lang w:val="en-US" w:eastAsia="es-MX"/>
        </w:rPr>
        <w:t>errUsers</w:t>
      </w:r>
      <w:proofErr w:type="spellEnd"/>
      <w:r w:rsidRPr="24E0F8B8">
        <w:rPr>
          <w:rFonts w:ascii="Consolas,Courier New,Times New" w:hAnsi="Consolas,Courier New,Times New" w:eastAsia="Consolas,Courier New,Times New" w:cs="Consolas,Courier New,Times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24E0F8B8">
        <w:rPr>
          <w:rFonts w:ascii="Consolas" w:hAnsi="Consolas" w:eastAsia="Consolas" w:cs="Consolas"/>
          <w:color w:val="24292E"/>
          <w:sz w:val="20"/>
          <w:szCs w:val="20"/>
          <w:lang w:val="en-US" w:eastAsia="es-MX"/>
        </w:rPr>
        <w:t>resUsers</w:t>
      </w:r>
      <w:proofErr w:type="spellEnd"/>
      <w:r w:rsidRPr="24E0F8B8">
        <w:rPr>
          <w:rFonts w:ascii="Consolas,Courier New,Times New" w:hAnsi="Consolas,Courier New,Times New" w:eastAsia="Consolas,Courier New,Times New" w:cs="Consolas,Courier New,Times New"/>
          <w:color w:val="24292E"/>
          <w:sz w:val="20"/>
          <w:szCs w:val="20"/>
          <w:lang w:val="en-US" w:eastAsia="es-MX"/>
        </w:rPr>
        <w:t xml:space="preserve">) </w:t>
      </w:r>
      <w:r w:rsidRPr="24E0F8B8">
        <w:rPr>
          <w:rFonts w:ascii="Consolas" w:hAnsi="Consolas" w:eastAsia="Consolas" w:cs="Consolas"/>
          <w:color w:val="D73A49"/>
          <w:sz w:val="20"/>
          <w:szCs w:val="20"/>
          <w:lang w:val="en-US" w:eastAsia="es-MX"/>
        </w:rPr>
        <w:t>=&gt;</w:t>
      </w:r>
      <w:r w:rsidRPr="24E0F8B8">
        <w:rPr>
          <w:rFonts w:ascii="Consolas,Courier New,Times New" w:hAnsi="Consolas,Courier New,Times New" w:eastAsia="Consolas,Courier New,Times New" w:cs="Consolas,Courier New,Times New"/>
          <w:color w:val="24292E"/>
          <w:sz w:val="20"/>
          <w:szCs w:val="20"/>
          <w:lang w:val="en-US" w:eastAsia="es-MX"/>
        </w:rPr>
        <w:t xml:space="preserve"> {</w:t>
      </w:r>
    </w:p>
    <w:p w:rsidRPr="00276266" w:rsidR="00276266" w:rsidP="00276266" w:rsidRDefault="00276266" w14:paraId="5F84C55F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    </w:t>
      </w:r>
      <w:r w:rsidRPr="00276266">
        <w:rPr>
          <w:rFonts w:ascii="Consolas" w:hAnsi="Consolas" w:eastAsia="Times New Roman" w:cs="Courier New"/>
          <w:color w:val="6A737D"/>
          <w:sz w:val="20"/>
          <w:szCs w:val="20"/>
          <w:lang w:val="en-US" w:eastAsia="es-MX"/>
        </w:rPr>
        <w:t>//Missing validations to catch errors!</w:t>
      </w:r>
    </w:p>
    <w:p w:rsidRPr="00276266" w:rsidR="00276266" w:rsidP="00276266" w:rsidRDefault="00276266" w14:paraId="4339F5E2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  });</w:t>
      </w:r>
    </w:p>
    <w:p w:rsidRPr="00276266" w:rsidR="00276266" w:rsidP="00276266" w:rsidRDefault="00276266" w14:paraId="4C060878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});</w:t>
      </w:r>
    </w:p>
    <w:p w:rsidRPr="00276266" w:rsidR="00276266" w:rsidP="00276266" w:rsidRDefault="00276266" w14:paraId="37840CA1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});</w:t>
      </w:r>
    </w:p>
    <w:p w:rsidRPr="00276266" w:rsidR="00276266" w:rsidP="00276266" w:rsidRDefault="00276266" w14:paraId="2FED9A95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But working with </w:t>
      </w: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t>Promises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 we can improve our code, yay! </w:t>
      </w:r>
      <w:r w:rsidRPr="00276266">
        <w:rPr>
          <w:rFonts w:ascii="Segoe UI Emoji" w:hAnsi="Segoe UI Emoji" w:eastAsia="Times New Roman" w:cs="Segoe UI Emoji"/>
          <w:color w:val="24292E"/>
          <w:sz w:val="24"/>
          <w:szCs w:val="24"/>
          <w:lang w:eastAsia="es-MX"/>
        </w:rPr>
        <w:t>👏</w:t>
      </w:r>
    </w:p>
    <w:p w:rsidRPr="00276266" w:rsidR="00276266" w:rsidP="00276266" w:rsidRDefault="00276266" w14:paraId="31891D7C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Post</w:t>
      </w:r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api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"/posts"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</w:t>
      </w:r>
    </w:p>
    <w:p w:rsidRPr="00276266" w:rsidR="00276266" w:rsidP="00276266" w:rsidRDefault="00276266" w14:paraId="0BB3B1FA" w14:textId="0641C3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"Success"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JsonHelper.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ArrayToJson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Post</w:t>
      </w:r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response, </w:t>
      </w:r>
      <w:r w:rsidRPr="00276266">
        <w:rPr>
          <w:rFonts w:ascii="Consolas" w:hAnsi="Consolas" w:eastAsia="Times New Roman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);</w:t>
      </w:r>
    </w:p>
    <w:p w:rsidRPr="00276266" w:rsidR="00276266" w:rsidP="00276266" w:rsidRDefault="00276266" w14:paraId="21FA9C2F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D73A49"/>
          <w:sz w:val="20"/>
          <w:szCs w:val="20"/>
          <w:lang w:eastAsia="es-MX"/>
        </w:rPr>
        <w:t>return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RestClient.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eastAsia="es-MX"/>
        </w:rPr>
        <w:t>GetArray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&lt;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eastAsia="es-MX"/>
        </w:rPr>
        <w:t>Todo</w:t>
      </w:r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&gt;(</w:t>
      </w:r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api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eastAsia="es-MX"/>
        </w:rPr>
        <w:t>+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eastAsia="es-MX"/>
        </w:rPr>
        <w:t>"/todos"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);</w:t>
      </w:r>
    </w:p>
    <w:p w:rsidRPr="00276266" w:rsidR="00276266" w:rsidP="00276266" w:rsidRDefault="00276266" w14:paraId="6401E129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</w:t>
      </w:r>
    </w:p>
    <w:p w:rsidRPr="00276266" w:rsidR="00276266" w:rsidP="00276266" w:rsidRDefault="00276266" w14:paraId="46B14C6D" w14:textId="23F2FF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"Success"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JsonHelper.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ArrayToJson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Todo</w:t>
      </w:r>
      <w:proofErr w:type="spellEnd"/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response, </w:t>
      </w:r>
      <w:r w:rsidRPr="00276266">
        <w:rPr>
          <w:rFonts w:ascii="Consolas" w:hAnsi="Consolas" w:eastAsia="Times New Roman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);</w:t>
      </w:r>
    </w:p>
    <w:p w:rsidRPr="00276266" w:rsidR="00276266" w:rsidP="00276266" w:rsidRDefault="00276266" w14:paraId="40433829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return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User</w:t>
      </w:r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api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"/users"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);</w:t>
      </w:r>
    </w:p>
    <w:p w:rsidRPr="00276266" w:rsidR="00276266" w:rsidP="00276266" w:rsidRDefault="00276266" w14:paraId="6DE47213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</w:t>
      </w:r>
    </w:p>
    <w:p w:rsidRPr="00276266" w:rsidR="00276266" w:rsidP="00276266" w:rsidRDefault="00276266" w14:paraId="5B4E42E5" w14:textId="3C50B3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"Success"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JsonHelper.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ArrayToJson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User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&gt;(response, </w:t>
      </w:r>
      <w:r w:rsidRPr="00276266">
        <w:rPr>
          <w:rFonts w:ascii="Consolas" w:hAnsi="Consolas" w:eastAsia="Times New Roman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);</w:t>
      </w:r>
    </w:p>
    <w:p w:rsidRPr="00276266" w:rsidR="00276266" w:rsidP="00276266" w:rsidRDefault="00276266" w14:paraId="279BD980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Catch</w:t>
      </w:r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(err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"Error"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err.Message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));</w:t>
      </w:r>
    </w:p>
    <w:p w:rsidRPr="000E5155" w:rsidR="000E5155" w:rsidP="000E5155" w:rsidRDefault="000E5155" w14:paraId="3380A9D3" w14:textId="77777777">
      <w:pPr>
        <w:pBdr>
          <w:bottom w:val="single" w:color="EAECEF" w:sz="6" w:space="4"/>
        </w:pBdr>
        <w:shd w:val="clear" w:color="auto" w:fill="FFFFFF"/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24292E"/>
          <w:sz w:val="36"/>
          <w:szCs w:val="36"/>
          <w:lang w:val="es-CO" w:eastAsia="es-CO"/>
        </w:rPr>
      </w:pPr>
      <w:proofErr w:type="spellStart"/>
      <w:r w:rsidRPr="000E5155">
        <w:rPr>
          <w:rFonts w:ascii="Segoe UI" w:hAnsi="Segoe UI" w:eastAsia="Times New Roman" w:cs="Segoe UI"/>
          <w:b/>
          <w:bCs/>
          <w:color w:val="24292E"/>
          <w:sz w:val="36"/>
          <w:szCs w:val="36"/>
          <w:lang w:val="es-CO" w:eastAsia="es-CO"/>
        </w:rPr>
        <w:t>Features</w:t>
      </w:r>
      <w:proofErr w:type="spellEnd"/>
      <w:r w:rsidRPr="000E5155">
        <w:rPr>
          <w:rFonts w:ascii="Segoe UI" w:hAnsi="Segoe UI" w:eastAsia="Times New Roman" w:cs="Segoe UI"/>
          <w:b/>
          <w:bCs/>
          <w:color w:val="24292E"/>
          <w:sz w:val="36"/>
          <w:szCs w:val="36"/>
          <w:lang w:val="es-CO" w:eastAsia="es-CO"/>
        </w:rPr>
        <w:t> </w:t>
      </w:r>
      <w:r w:rsidRPr="000E5155">
        <w:rPr>
          <w:rFonts w:ascii="Segoe UI Emoji" w:hAnsi="Segoe UI Emoji" w:eastAsia="Times New Roman" w:cs="Segoe UI Emoji"/>
          <w:b/>
          <w:bCs/>
          <w:color w:val="24292E"/>
          <w:sz w:val="36"/>
          <w:szCs w:val="36"/>
          <w:lang w:val="es-CO" w:eastAsia="es-CO"/>
        </w:rPr>
        <w:t>🎮</w:t>
      </w:r>
    </w:p>
    <w:p w:rsidRPr="000E5155" w:rsidR="000E5155" w:rsidP="000E5155" w:rsidRDefault="000E5155" w14:paraId="69FFC9DC" w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</w:pPr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 xml:space="preserve">Works </w:t>
      </w: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out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 xml:space="preserve"> </w:t>
      </w: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of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 xml:space="preserve"> </w:t>
      </w: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the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 xml:space="preserve"> box </w:t>
      </w:r>
      <w:r w:rsidRPr="000E5155">
        <w:rPr>
          <w:rFonts w:ascii="Segoe UI Emoji" w:hAnsi="Segoe UI Emoji" w:eastAsia="Times New Roman" w:cs="Segoe UI Emoji"/>
          <w:color w:val="24292E"/>
          <w:sz w:val="24"/>
          <w:szCs w:val="24"/>
          <w:lang w:val="es-CO" w:eastAsia="es-CO"/>
        </w:rPr>
        <w:t>🎉</w:t>
      </w:r>
    </w:p>
    <w:p w:rsidRPr="000E5155" w:rsidR="000E5155" w:rsidP="000E5155" w:rsidRDefault="000E5155" w14:paraId="14EFDE55" w14:textId="7777777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</w:pP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Supports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 </w:t>
      </w:r>
      <w:r w:rsidRPr="000E5155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s-CO" w:eastAsia="es-CO"/>
        </w:rPr>
        <w:t>HTTPS/SSL</w:t>
      </w:r>
    </w:p>
    <w:p w:rsidRPr="000E5155" w:rsidR="000E5155" w:rsidP="000E5155" w:rsidRDefault="000E5155" w14:paraId="51311B73" w14:textId="7777777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</w:pP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Built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 xml:space="preserve"> </w:t>
      </w: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on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 xml:space="preserve"> top </w:t>
      </w: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of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 </w:t>
      </w:r>
      <w:proofErr w:type="spellStart"/>
      <w:r w:rsidRPr="000E5155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s-CO" w:eastAsia="es-CO"/>
        </w:rPr>
        <w:t>UnityWebRequest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 </w:t>
      </w: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system</w:t>
      </w:r>
      <w:proofErr w:type="spellEnd"/>
    </w:p>
    <w:p w:rsidRPr="000E5155" w:rsidR="000E5155" w:rsidP="000E5155" w:rsidRDefault="000E5155" w14:paraId="63F6E9EF" w14:textId="7777777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</w:pP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Includes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 xml:space="preserve"> JSON </w:t>
      </w: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serialization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 xml:space="preserve"> </w:t>
      </w: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with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 </w:t>
      </w:r>
      <w:proofErr w:type="spellStart"/>
      <w:r w:rsidRPr="000E5155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s-CO" w:eastAsia="es-CO"/>
        </w:rPr>
        <w:t>JsonUtility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 (</w:t>
      </w:r>
      <w:proofErr w:type="spellStart"/>
      <w:proofErr w:type="gram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Other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 xml:space="preserve"> </w:t>
      </w: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tools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 xml:space="preserve"> are </w:t>
      </w: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supported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!</w:t>
      </w:r>
      <w:proofErr w:type="gram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)</w:t>
      </w:r>
    </w:p>
    <w:p w:rsidRPr="000E5155" w:rsidR="000E5155" w:rsidP="000E5155" w:rsidRDefault="000E5155" w14:paraId="127969E4" w14:textId="7777777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</w:pP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Get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 </w:t>
      </w:r>
      <w:proofErr w:type="spellStart"/>
      <w:r w:rsidRPr="000E5155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s-CO" w:eastAsia="es-CO"/>
        </w:rPr>
        <w:t>Arrays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 </w:t>
      </w: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Supported</w:t>
      </w:r>
      <w:proofErr w:type="spellEnd"/>
    </w:p>
    <w:p w:rsidRPr="000E5155" w:rsidR="000E5155" w:rsidP="000E5155" w:rsidRDefault="000E5155" w14:paraId="56E0112A" w14:textId="7777777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</w:pPr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Default </w:t>
      </w:r>
      <w:r w:rsidRPr="000E5155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s-CO" w:eastAsia="es-CO"/>
        </w:rPr>
        <w:t>HTTP</w:t>
      </w:r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 </w:t>
      </w: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Methods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 </w:t>
      </w:r>
      <w:r w:rsidRPr="000E5155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s-CO" w:eastAsia="es-CO"/>
        </w:rPr>
        <w:t>(GET, POST, PUT, DELETE, HEAD)</w:t>
      </w:r>
    </w:p>
    <w:p w:rsidRPr="000E5155" w:rsidR="000E5155" w:rsidP="000E5155" w:rsidRDefault="000E5155" w14:paraId="6CFF6114" w14:textId="7777777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</w:pP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Generic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 </w:t>
      </w:r>
      <w:r w:rsidRPr="000E5155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s-CO" w:eastAsia="es-CO"/>
        </w:rPr>
        <w:t>REQUEST</w:t>
      </w:r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 </w:t>
      </w: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method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 xml:space="preserve"> </w:t>
      </w: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to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 xml:space="preserve"> </w:t>
      </w: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create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 xml:space="preserve"> </w:t>
      </w: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any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 xml:space="preserve"> http </w:t>
      </w: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request</w:t>
      </w:r>
      <w:proofErr w:type="spellEnd"/>
    </w:p>
    <w:p w:rsidRPr="000E5155" w:rsidR="000E5155" w:rsidP="000E5155" w:rsidRDefault="000E5155" w14:paraId="1C3C40E4" w14:textId="7777777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</w:pP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Based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 xml:space="preserve"> </w:t>
      </w: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on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 </w:t>
      </w:r>
      <w:proofErr w:type="spellStart"/>
      <w:r w:rsidRPr="000E5155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s-CO" w:eastAsia="es-CO"/>
        </w:rPr>
        <w:t>Promises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 </w:t>
      </w: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for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 xml:space="preserve"> a </w:t>
      </w: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better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 xml:space="preserve"> </w:t>
      </w: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asynchronous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 xml:space="preserve"> </w:t>
      </w: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programming</w:t>
      </w:r>
      <w:proofErr w:type="spellEnd"/>
    </w:p>
    <w:p w:rsidRPr="000E5155" w:rsidR="000E5155" w:rsidP="000E5155" w:rsidRDefault="000E5155" w14:paraId="4E9231C9" w14:textId="7777777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</w:pP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Handle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 xml:space="preserve"> HTTP </w:t>
      </w: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exceptions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 xml:space="preserve"> in a </w:t>
      </w: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better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 xml:space="preserve"> </w:t>
      </w: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way</w:t>
      </w:r>
      <w:proofErr w:type="spellEnd"/>
    </w:p>
    <w:p w:rsidRPr="000E5155" w:rsidR="000E5155" w:rsidP="000E5155" w:rsidRDefault="000E5155" w14:paraId="598CC662" w14:textId="7777777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</w:pP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Retry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 xml:space="preserve"> HTTP </w:t>
      </w: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requests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 xml:space="preserve"> </w:t>
      </w: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easily</w:t>
      </w:r>
      <w:proofErr w:type="spellEnd"/>
    </w:p>
    <w:p w:rsidRPr="009D3225" w:rsidR="000E5155" w:rsidP="000E5155" w:rsidRDefault="000E5155" w14:paraId="5D480B9F" w14:textId="2329C36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</w:pPr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 xml:space="preserve">Open </w:t>
      </w:r>
      <w:proofErr w:type="spellStart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Source</w:t>
      </w:r>
      <w:proofErr w:type="spellEnd"/>
      <w:r w:rsidRPr="000E5155"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  <w:t> </w:t>
      </w:r>
      <w:r w:rsidRPr="000E5155">
        <w:rPr>
          <w:rFonts w:ascii="Segoe UI Emoji" w:hAnsi="Segoe UI Emoji" w:eastAsia="Times New Roman" w:cs="Segoe UI Emoji"/>
          <w:color w:val="24292E"/>
          <w:sz w:val="24"/>
          <w:szCs w:val="24"/>
          <w:lang w:val="es-CO" w:eastAsia="es-CO"/>
        </w:rPr>
        <w:t>🦄</w:t>
      </w:r>
    </w:p>
    <w:p w:rsidRPr="000E5155" w:rsidR="009D3225" w:rsidP="009D3225" w:rsidRDefault="009D3225" w14:paraId="143958A7" w14:textId="77777777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eastAsia="Times New Roman" w:cs="Segoe UI"/>
          <w:color w:val="24292E"/>
          <w:sz w:val="24"/>
          <w:szCs w:val="24"/>
          <w:lang w:val="es-CO" w:eastAsia="es-CO"/>
        </w:rPr>
      </w:pPr>
    </w:p>
    <w:p w:rsidRPr="009D3225" w:rsidR="00276266" w:rsidP="009D3225" w:rsidRDefault="00276266" w14:paraId="49B87FFA" w14:textId="770AAE2B">
      <w:pPr>
        <w:pStyle w:val="Ttulo2"/>
        <w:pBdr>
          <w:bottom w:val="single" w:color="EAECEF" w:sz="6" w:space="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276266">
        <w:rPr>
          <w:rFonts w:ascii="Segoe UI" w:hAnsi="Segoe UI" w:cs="Segoe UI"/>
          <w:color w:val="24292E"/>
          <w:lang w:val="en-US"/>
        </w:rPr>
        <w:lastRenderedPageBreak/>
        <w:t>Supported platforms</w:t>
      </w:r>
      <w:r w:rsidR="009D3225">
        <w:rPr>
          <w:rFonts w:ascii="Segoe UI" w:hAnsi="Segoe UI" w:cs="Segoe UI"/>
          <w:b w:val="0"/>
          <w:bCs w:val="0"/>
          <w:color w:val="24292E"/>
          <w:lang w:val="en-US"/>
        </w:rPr>
        <w:t xml:space="preserve"> </w:t>
      </w:r>
      <w:r w:rsidR="009D3225">
        <w:rPr>
          <w:rFonts w:ascii="Segoe UI Emoji" w:hAnsi="Segoe UI Emoji" w:cs="Segoe UI Emoji"/>
          <w:color w:val="24292E"/>
        </w:rPr>
        <w:t>📱</w:t>
      </w:r>
      <w:r w:rsidR="009D3225">
        <w:rPr>
          <w:rFonts w:ascii="Segoe UI" w:hAnsi="Segoe UI" w:cs="Segoe UI"/>
          <w:color w:val="24292E"/>
        </w:rPr>
        <w:t> </w:t>
      </w:r>
      <w:r w:rsidR="009D3225">
        <w:rPr>
          <w:rFonts w:ascii="Segoe UI Emoji" w:hAnsi="Segoe UI Emoji" w:cs="Segoe UI Emoji"/>
          <w:color w:val="24292E"/>
        </w:rPr>
        <w:t>🖥</w:t>
      </w:r>
    </w:p>
    <w:p w:rsidRPr="00276266" w:rsidR="00276266" w:rsidP="00276266" w:rsidRDefault="00276266" w14:paraId="70871CE1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The </w:t>
      </w:r>
      <w:proofErr w:type="spellStart"/>
      <w:r w:rsidRPr="00276266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fldChar w:fldCharType="begin"/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instrText xml:space="preserve"> HYPERLINK "https://docs.unity3d.com/Manual/UnityWebRequest.html" </w:instrTex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fldChar w:fldCharType="separate"/>
      </w:r>
      <w:r w:rsidRPr="00276266">
        <w:rPr>
          <w:rFonts w:ascii="Segoe UI" w:hAnsi="Segoe UI" w:eastAsia="Times New Roman" w:cs="Segoe UI"/>
          <w:color w:val="0366D6"/>
          <w:sz w:val="24"/>
          <w:szCs w:val="24"/>
          <w:u w:val="single"/>
          <w:lang w:val="en-US" w:eastAsia="es-MX"/>
        </w:rPr>
        <w:t>UnityWebRequest</w:t>
      </w:r>
      <w:proofErr w:type="spellEnd"/>
      <w:r w:rsidRPr="00276266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fldChar w:fldCharType="end"/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 system supports most Unity platforms:</w:t>
      </w:r>
    </w:p>
    <w:p w:rsidRPr="00276266" w:rsidR="00276266" w:rsidP="00276266" w:rsidRDefault="00276266" w14:paraId="265792C5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All versions of the Editor and Standalone players</w:t>
      </w:r>
    </w:p>
    <w:p w:rsidRPr="00276266" w:rsidR="00276266" w:rsidP="00276266" w:rsidRDefault="00276266" w14:paraId="0614DBFD" w14:textId="77777777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proofErr w:type="spellStart"/>
      <w:r w:rsidRPr="00276266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WebGL</w:t>
      </w:r>
      <w:proofErr w:type="spellEnd"/>
    </w:p>
    <w:p w:rsidRPr="00276266" w:rsidR="00276266" w:rsidP="00276266" w:rsidRDefault="00276266" w14:paraId="141CA246" w14:textId="77777777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0276266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 xml:space="preserve">Mobile </w:t>
      </w:r>
      <w:proofErr w:type="spellStart"/>
      <w:r w:rsidRPr="00276266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platforms</w:t>
      </w:r>
      <w:proofErr w:type="spellEnd"/>
      <w:r w:rsidRPr="00276266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: iOS, Android</w:t>
      </w:r>
    </w:p>
    <w:p w:rsidRPr="00276266" w:rsidR="00276266" w:rsidP="00276266" w:rsidRDefault="00276266" w14:paraId="29ECBD25" w14:textId="55AC9C6C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0276266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 xml:space="preserve">Universal Windows </w:t>
      </w:r>
      <w:proofErr w:type="spellStart"/>
      <w:r w:rsidRPr="00276266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Platform</w:t>
      </w:r>
      <w:proofErr w:type="spellEnd"/>
      <w:r w:rsidR="00D12307">
        <w:rPr>
          <w:rFonts w:ascii="Segoe UI" w:hAnsi="Segoe UI" w:cs="Segoe UI"/>
          <w:color w:val="24292E"/>
          <w:shd w:val="clear" w:color="auto" w:fill="FFFFFF"/>
        </w:rPr>
        <w:t> (</w:t>
      </w:r>
      <w:hyperlink w:history="1" r:id="rId9">
        <w:r w:rsidR="00D12307">
          <w:rPr>
            <w:rStyle w:val="Hipervnculo"/>
            <w:rFonts w:ascii="Segoe UI" w:hAnsi="Segoe UI" w:cs="Segoe UI"/>
            <w:color w:val="0366D6"/>
            <w:shd w:val="clear" w:color="auto" w:fill="FFFFFF"/>
          </w:rPr>
          <w:t>RSG.Promise_standard.dll</w:t>
        </w:r>
      </w:hyperlink>
      <w:r w:rsidR="00D12307"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 w:rsidR="00D12307">
        <w:rPr>
          <w:rFonts w:ascii="Segoe UI" w:hAnsi="Segoe UI" w:cs="Segoe UI"/>
          <w:color w:val="24292E"/>
          <w:shd w:val="clear" w:color="auto" w:fill="FFFFFF"/>
        </w:rPr>
        <w:t>is</w:t>
      </w:r>
      <w:proofErr w:type="spellEnd"/>
      <w:r w:rsidR="00D12307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D12307">
        <w:rPr>
          <w:rFonts w:ascii="Segoe UI" w:hAnsi="Segoe UI" w:cs="Segoe UI"/>
          <w:color w:val="24292E"/>
          <w:shd w:val="clear" w:color="auto" w:fill="FFFFFF"/>
        </w:rPr>
        <w:t>required</w:t>
      </w:r>
      <w:proofErr w:type="spellEnd"/>
      <w:r w:rsidR="00D12307">
        <w:rPr>
          <w:rFonts w:ascii="Segoe UI" w:hAnsi="Segoe UI" w:cs="Segoe UI"/>
          <w:color w:val="24292E"/>
          <w:shd w:val="clear" w:color="auto" w:fill="FFFFFF"/>
        </w:rPr>
        <w:t>)</w:t>
      </w:r>
    </w:p>
    <w:p w:rsidRPr="00276266" w:rsidR="00276266" w:rsidP="00276266" w:rsidRDefault="00276266" w14:paraId="2D639E48" w14:textId="77777777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0276266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 xml:space="preserve">PS4 and </w:t>
      </w:r>
      <w:proofErr w:type="spellStart"/>
      <w:r w:rsidRPr="00276266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PSVita</w:t>
      </w:r>
      <w:proofErr w:type="spellEnd"/>
    </w:p>
    <w:p w:rsidRPr="00276266" w:rsidR="00276266" w:rsidP="00276266" w:rsidRDefault="00276266" w14:paraId="7C4A7DCA" w14:textId="77777777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proofErr w:type="spellStart"/>
      <w:r w:rsidRPr="00276266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XboxOne</w:t>
      </w:r>
      <w:proofErr w:type="spellEnd"/>
    </w:p>
    <w:p w:rsidRPr="00276266" w:rsidR="00276266" w:rsidP="00276266" w:rsidRDefault="00276266" w14:paraId="14BCB882" w14:textId="77777777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0276266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HoloLens</w:t>
      </w:r>
    </w:p>
    <w:p w:rsidRPr="009D3225" w:rsidR="006F7FA1" w:rsidP="009D3225" w:rsidRDefault="00276266" w14:paraId="672A6659" w14:textId="162EA976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0276266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 xml:space="preserve">Nintendo </w:t>
      </w:r>
      <w:proofErr w:type="spellStart"/>
      <w:r w:rsidRPr="00276266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Switch</w:t>
      </w:r>
      <w:proofErr w:type="spellEnd"/>
    </w:p>
    <w:p w:rsidRPr="006F7FA1" w:rsidR="00276266" w:rsidP="00276266" w:rsidRDefault="00276266" w14:paraId="1672433D" w14:textId="77777777">
      <w:pPr>
        <w:pBdr>
          <w:bottom w:val="single" w:color="EAECEF" w:sz="6" w:space="4"/>
        </w:pBdr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hAnsi="Segoe UI" w:eastAsia="Times New Roman" w:cs="Segoe UI"/>
          <w:b/>
          <w:bCs/>
          <w:color w:val="24292E"/>
          <w:sz w:val="36"/>
          <w:szCs w:val="36"/>
          <w:lang w:eastAsia="es-MX"/>
        </w:rPr>
        <w:t>Demo ⏯</w:t>
      </w:r>
    </w:p>
    <w:p w:rsidRPr="00F373D1" w:rsidR="00276266" w:rsidP="00276266" w:rsidRDefault="00F373D1" w14:paraId="2823F4AF" w14:textId="1727CC11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hAnsi="Segoe UI" w:eastAsia="Times New Roman" w:cs="Segoe UI"/>
          <w:noProof/>
          <w:color w:val="0366D6"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 wp14:anchorId="3E8B0F45" wp14:editId="6CCC647E">
            <wp:simplePos x="0" y="0"/>
            <wp:positionH relativeFrom="page">
              <wp:posOffset>861695</wp:posOffset>
            </wp:positionH>
            <wp:positionV relativeFrom="paragraph">
              <wp:posOffset>354965</wp:posOffset>
            </wp:positionV>
            <wp:extent cx="6055200" cy="4190400"/>
            <wp:effectExtent l="0" t="0" r="3175" b="635"/>
            <wp:wrapTopAndBottom/>
            <wp:docPr id="4" name="Picture 4" descr="Unity configuration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 configuration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200" cy="41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6266" w:rsid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 xml:space="preserve">Do you want to see this beautiful package in action? </w:t>
      </w:r>
      <w:r w:rsidRPr="00F373D1" w:rsid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Download the demo </w:t>
      </w:r>
      <w:hyperlink w:history="1" w:anchor="/home?url=https://github.com/proyecto26/RestClient/tree/master/demo" r:id="rId12">
        <w:r w:rsidRPr="00F373D1" w:rsidR="00276266">
          <w:rPr>
            <w:rFonts w:ascii="Segoe UI" w:hAnsi="Segoe UI" w:eastAsia="Times New Roman" w:cs="Segoe UI"/>
            <w:color w:val="0366D6"/>
            <w:sz w:val="24"/>
            <w:szCs w:val="24"/>
            <w:u w:val="single"/>
            <w:lang w:val="en-US" w:eastAsia="es-MX"/>
          </w:rPr>
          <w:t>here</w:t>
        </w:r>
      </w:hyperlink>
    </w:p>
    <w:p w:rsidRPr="00276266" w:rsidR="00276266" w:rsidP="00276266" w:rsidRDefault="00276266" w14:paraId="07D35DFE" w14:textId="77777777">
      <w:pPr>
        <w:pBdr>
          <w:bottom w:val="single" w:color="EAECEF" w:sz="6" w:space="4"/>
        </w:pBdr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hAnsi="Segoe UI" w:eastAsia="Times New Roman" w:cs="Segoe UI"/>
          <w:b/>
          <w:bCs/>
          <w:color w:val="24292E"/>
          <w:sz w:val="36"/>
          <w:szCs w:val="36"/>
          <w:lang w:val="en-US" w:eastAsia="es-MX"/>
        </w:rPr>
        <w:lastRenderedPageBreak/>
        <w:t>Installation </w:t>
      </w:r>
      <w:r w:rsidRPr="00276266">
        <w:rPr>
          <w:rFonts w:ascii="Segoe UI Emoji" w:hAnsi="Segoe UI Emoji" w:eastAsia="Times New Roman" w:cs="Segoe UI Emoji"/>
          <w:b/>
          <w:bCs/>
          <w:color w:val="24292E"/>
          <w:sz w:val="36"/>
          <w:szCs w:val="36"/>
          <w:lang w:eastAsia="es-MX"/>
        </w:rPr>
        <w:t>👨</w:t>
      </w:r>
      <w:r w:rsidRPr="00276266">
        <w:rPr>
          <w:rFonts w:ascii="Segoe UI" w:hAnsi="Segoe UI" w:eastAsia="Times New Roman" w:cs="Segoe UI"/>
          <w:b/>
          <w:bCs/>
          <w:color w:val="24292E"/>
          <w:sz w:val="36"/>
          <w:szCs w:val="36"/>
          <w:lang w:val="en-US" w:eastAsia="es-MX"/>
        </w:rPr>
        <w:t>‍</w:t>
      </w:r>
      <w:r w:rsidRPr="00276266">
        <w:rPr>
          <w:rFonts w:ascii="Segoe UI Emoji" w:hAnsi="Segoe UI Emoji" w:eastAsia="Times New Roman" w:cs="Segoe UI Emoji"/>
          <w:b/>
          <w:bCs/>
          <w:color w:val="24292E"/>
          <w:sz w:val="36"/>
          <w:szCs w:val="36"/>
          <w:lang w:eastAsia="es-MX"/>
        </w:rPr>
        <w:t>💻</w:t>
      </w:r>
    </w:p>
    <w:p w:rsidRPr="00276266" w:rsidR="00276266" w:rsidP="00276266" w:rsidRDefault="00276266" w14:paraId="5216C359" w14:textId="77777777">
      <w:pPr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  <w:lang w:val="en-US" w:eastAsia="es-MX"/>
        </w:rPr>
      </w:pPr>
      <w:r w:rsidRPr="00276266">
        <w:rPr>
          <w:rFonts w:ascii="Segoe UI" w:hAnsi="Segoe UI" w:eastAsia="Times New Roman" w:cs="Segoe UI"/>
          <w:b/>
          <w:bCs/>
          <w:color w:val="24292E"/>
          <w:sz w:val="30"/>
          <w:szCs w:val="30"/>
          <w:lang w:val="en-US" w:eastAsia="es-MX"/>
        </w:rPr>
        <w:t>Unity package</w:t>
      </w:r>
    </w:p>
    <w:p w:rsidRPr="00276266" w:rsidR="00276266" w:rsidP="24E0F8B8" w:rsidRDefault="24E0F8B8" w14:paraId="612FB9E6" w14:textId="77777777">
      <w:pPr>
        <w:spacing w:after="240" w:line="240" w:lineRule="auto"/>
        <w:rPr>
          <w:rFonts w:ascii="Segoe UI,Times New Roman" w:hAnsi="Segoe UI,Times New Roman" w:eastAsia="Segoe UI,Times New Roman" w:cs="Segoe UI,Times New Roman"/>
          <w:color w:val="24292E"/>
          <w:sz w:val="24"/>
          <w:szCs w:val="24"/>
          <w:lang w:val="en-US" w:eastAsia="es-MX"/>
        </w:rPr>
      </w:pPr>
      <w:r w:rsidRPr="24E0F8B8">
        <w:rPr>
          <w:rFonts w:ascii="Segoe UI" w:hAnsi="Segoe UI" w:eastAsia="Segoe UI" w:cs="Segoe UI"/>
          <w:color w:val="24292E"/>
          <w:sz w:val="24"/>
          <w:szCs w:val="24"/>
          <w:lang w:val="en-US" w:eastAsia="es-MX"/>
        </w:rPr>
        <w:t>Download and install the </w:t>
      </w:r>
      <w:r w:rsidRPr="24E0F8B8">
        <w:rPr>
          <w:rFonts w:ascii="Segoe UI,Times New Roman" w:hAnsi="Segoe UI,Times New Roman" w:eastAsia="Segoe UI,Times New Roman" w:cs="Segoe UI,Times New Roman"/>
          <w:b/>
          <w:bCs/>
          <w:color w:val="24292E"/>
          <w:sz w:val="24"/>
          <w:szCs w:val="24"/>
          <w:lang w:val="en-US" w:eastAsia="es-MX"/>
        </w:rPr>
        <w:t>.</w:t>
      </w:r>
      <w:proofErr w:type="spellStart"/>
      <w:r w:rsidRPr="24E0F8B8">
        <w:rPr>
          <w:rFonts w:ascii="Segoe UI" w:hAnsi="Segoe UI" w:eastAsia="Segoe UI" w:cs="Segoe UI"/>
          <w:b/>
          <w:bCs/>
          <w:color w:val="24292E"/>
          <w:sz w:val="24"/>
          <w:szCs w:val="24"/>
          <w:lang w:val="en-US" w:eastAsia="es-MX"/>
        </w:rPr>
        <w:t>unitypackage</w:t>
      </w:r>
      <w:proofErr w:type="spellEnd"/>
      <w:r w:rsidRPr="24E0F8B8">
        <w:rPr>
          <w:rFonts w:ascii="Segoe UI" w:hAnsi="Segoe UI" w:eastAsia="Segoe UI" w:cs="Segoe UI"/>
          <w:color w:val="24292E"/>
          <w:sz w:val="24"/>
          <w:szCs w:val="24"/>
          <w:lang w:val="en-US" w:eastAsia="es-MX"/>
        </w:rPr>
        <w:t> file of the latest release published </w:t>
      </w:r>
      <w:hyperlink r:id="rId13">
        <w:r w:rsidRPr="24E0F8B8">
          <w:rPr>
            <w:rFonts w:ascii="Segoe UI" w:hAnsi="Segoe UI" w:eastAsia="Segoe UI" w:cs="Segoe UI"/>
            <w:color w:val="0366D6"/>
            <w:sz w:val="24"/>
            <w:szCs w:val="24"/>
            <w:u w:val="single"/>
            <w:lang w:val="en-US" w:eastAsia="es-MX"/>
          </w:rPr>
          <w:t>here</w:t>
        </w:r>
      </w:hyperlink>
      <w:r w:rsidRPr="24E0F8B8">
        <w:rPr>
          <w:rFonts w:ascii="Segoe UI,Times New Roman" w:hAnsi="Segoe UI,Times New Roman" w:eastAsia="Segoe UI,Times New Roman" w:cs="Segoe UI,Times New Roman"/>
          <w:color w:val="24292E"/>
          <w:sz w:val="24"/>
          <w:szCs w:val="24"/>
          <w:lang w:val="en-US" w:eastAsia="es-MX"/>
        </w:rPr>
        <w:t>.</w:t>
      </w:r>
    </w:p>
    <w:p w:rsidRPr="00276266" w:rsidR="00276266" w:rsidP="00276266" w:rsidRDefault="00276266" w14:paraId="5AF11B5A" w14:textId="77777777">
      <w:pPr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  <w:lang w:val="en-US" w:eastAsia="es-MX"/>
        </w:rPr>
      </w:pPr>
      <w:proofErr w:type="spellStart"/>
      <w:r w:rsidRPr="00276266">
        <w:rPr>
          <w:rFonts w:ascii="Segoe UI" w:hAnsi="Segoe UI" w:eastAsia="Times New Roman" w:cs="Segoe UI"/>
          <w:b/>
          <w:bCs/>
          <w:color w:val="24292E"/>
          <w:sz w:val="30"/>
          <w:szCs w:val="30"/>
          <w:lang w:val="en-US" w:eastAsia="es-MX"/>
        </w:rPr>
        <w:t>Nuget</w:t>
      </w:r>
      <w:proofErr w:type="spellEnd"/>
      <w:r w:rsidRPr="00276266">
        <w:rPr>
          <w:rFonts w:ascii="Segoe UI" w:hAnsi="Segoe UI" w:eastAsia="Times New Roman" w:cs="Segoe UI"/>
          <w:b/>
          <w:bCs/>
          <w:color w:val="24292E"/>
          <w:sz w:val="30"/>
          <w:szCs w:val="30"/>
          <w:lang w:val="en-US" w:eastAsia="es-MX"/>
        </w:rPr>
        <w:t xml:space="preserve"> package</w:t>
      </w:r>
    </w:p>
    <w:p w:rsidRPr="00276266" w:rsidR="00276266" w:rsidP="00276266" w:rsidRDefault="00276266" w14:paraId="7509AB56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Other option is download</w:t>
      </w:r>
      <w:r w:rsidR="008454C9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ing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 xml:space="preserve"> this package from </w:t>
      </w: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t>NuGet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 with </w:t>
      </w: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t>Visual Studio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 or using the </w:t>
      </w:r>
      <w:proofErr w:type="spellStart"/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t>nuget</w:t>
      </w:r>
      <w:proofErr w:type="spellEnd"/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t>-cli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, a </w:t>
      </w:r>
      <w:proofErr w:type="spellStart"/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eastAsia="es-MX"/>
        </w:rPr>
        <w:fldChar w:fldCharType="begin"/>
      </w: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instrText xml:space="preserve"> HYPERLINK "https://github.com/proyecto26/RestClient/blob/master/demo/NuGet.config" </w:instrText>
      </w: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eastAsia="es-MX"/>
        </w:rPr>
        <w:fldChar w:fldCharType="separate"/>
      </w:r>
      <w:r w:rsidRPr="00276266">
        <w:rPr>
          <w:rFonts w:ascii="Segoe UI" w:hAnsi="Segoe UI" w:eastAsia="Times New Roman" w:cs="Segoe UI"/>
          <w:b/>
          <w:bCs/>
          <w:color w:val="0366D6"/>
          <w:sz w:val="24"/>
          <w:szCs w:val="24"/>
          <w:u w:val="single"/>
          <w:lang w:val="en-US" w:eastAsia="es-MX"/>
        </w:rPr>
        <w:t>NuGet.config</w:t>
      </w:r>
      <w:proofErr w:type="spellEnd"/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eastAsia="es-MX"/>
        </w:rPr>
        <w:fldChar w:fldCharType="end"/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 file is required at the root of your </w:t>
      </w: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t>Unity Project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, for example:</w:t>
      </w:r>
    </w:p>
    <w:p w:rsidRPr="00276266" w:rsidR="00276266" w:rsidP="00276266" w:rsidRDefault="00276266" w14:paraId="426D4DA4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&lt;?</w:t>
      </w:r>
      <w:r w:rsidRPr="00276266">
        <w:rPr>
          <w:rFonts w:ascii="Consolas" w:hAnsi="Consolas" w:eastAsia="Times New Roman" w:cs="Courier New"/>
          <w:color w:val="22863A"/>
          <w:sz w:val="20"/>
          <w:szCs w:val="20"/>
          <w:lang w:val="en-US" w:eastAsia="es-MX"/>
        </w:rPr>
        <w:t>xml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 xml:space="preserve"> version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=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"1.0"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 xml:space="preserve"> encoding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=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"utf-8"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?&gt;</w:t>
      </w:r>
    </w:p>
    <w:p w:rsidRPr="00276266" w:rsidR="00276266" w:rsidP="00276266" w:rsidRDefault="00276266" w14:paraId="6B0E597F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hAnsi="Consolas" w:eastAsia="Times New Roman" w:cs="Courier New"/>
          <w:color w:val="22863A"/>
          <w:sz w:val="20"/>
          <w:szCs w:val="20"/>
          <w:lang w:val="en-US" w:eastAsia="es-MX"/>
        </w:rPr>
        <w:t>configuration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</w:t>
      </w:r>
    </w:p>
    <w:p w:rsidRPr="00276266" w:rsidR="00276266" w:rsidP="00276266" w:rsidRDefault="00276266" w14:paraId="4197BEB5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&lt;</w:t>
      </w:r>
      <w:r w:rsidRPr="00276266">
        <w:rPr>
          <w:rFonts w:ascii="Consolas" w:hAnsi="Consolas" w:eastAsia="Times New Roman" w:cs="Courier New"/>
          <w:color w:val="22863A"/>
          <w:sz w:val="20"/>
          <w:szCs w:val="20"/>
          <w:lang w:val="en-US" w:eastAsia="es-MX"/>
        </w:rPr>
        <w:t>config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</w:t>
      </w:r>
    </w:p>
    <w:p w:rsidRPr="00276266" w:rsidR="00276266" w:rsidP="00276266" w:rsidRDefault="00276266" w14:paraId="0D73B199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  &lt;</w:t>
      </w:r>
      <w:r w:rsidRPr="00276266">
        <w:rPr>
          <w:rFonts w:ascii="Consolas" w:hAnsi="Consolas" w:eastAsia="Times New Roman" w:cs="Courier New"/>
          <w:color w:val="22863A"/>
          <w:sz w:val="20"/>
          <w:szCs w:val="20"/>
          <w:lang w:val="en-US" w:eastAsia="es-MX"/>
        </w:rPr>
        <w:t>add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key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=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</w:t>
      </w:r>
      <w:proofErr w:type="spellStart"/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repositoryPath</w:t>
      </w:r>
      <w:proofErr w:type="spellEnd"/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value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=</w:t>
      </w:r>
      <w:proofErr w:type="gramStart"/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"./</w:t>
      </w:r>
      <w:proofErr w:type="gramEnd"/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Assets/Packages"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/&gt;</w:t>
      </w:r>
    </w:p>
    <w:p w:rsidRPr="00276266" w:rsidR="00276266" w:rsidP="00276266" w:rsidRDefault="00276266" w14:paraId="667E1E1D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&lt;/</w:t>
      </w:r>
      <w:r w:rsidRPr="00276266">
        <w:rPr>
          <w:rFonts w:ascii="Consolas" w:hAnsi="Consolas" w:eastAsia="Times New Roman" w:cs="Courier New"/>
          <w:color w:val="22863A"/>
          <w:sz w:val="20"/>
          <w:szCs w:val="20"/>
          <w:lang w:val="en-US" w:eastAsia="es-MX"/>
        </w:rPr>
        <w:t>config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</w:t>
      </w:r>
    </w:p>
    <w:p w:rsidRPr="00276266" w:rsidR="00276266" w:rsidP="00276266" w:rsidRDefault="00276266" w14:paraId="1AB05BBE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&lt;/</w:t>
      </w:r>
      <w:r w:rsidRPr="00276266">
        <w:rPr>
          <w:rFonts w:ascii="Consolas" w:hAnsi="Consolas" w:eastAsia="Times New Roman" w:cs="Courier New"/>
          <w:color w:val="22863A"/>
          <w:sz w:val="20"/>
          <w:szCs w:val="20"/>
          <w:lang w:val="en-US" w:eastAsia="es-MX"/>
        </w:rPr>
        <w:t>configuration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</w:t>
      </w:r>
    </w:p>
    <w:p w:rsidRPr="00276266" w:rsidR="00276266" w:rsidP="00276266" w:rsidRDefault="00276266" w14:paraId="6D3C7188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The package to search for is </w:t>
      </w:r>
      <w:hyperlink w:history="1" r:id="rId14">
        <w:r w:rsidRPr="00276266">
          <w:rPr>
            <w:rFonts w:ascii="Segoe UI" w:hAnsi="Segoe UI" w:eastAsia="Times New Roman" w:cs="Segoe UI"/>
            <w:b/>
            <w:bCs/>
            <w:color w:val="0366D6"/>
            <w:sz w:val="24"/>
            <w:szCs w:val="24"/>
            <w:u w:val="single"/>
            <w:lang w:val="en-US" w:eastAsia="es-MX"/>
          </w:rPr>
          <w:t>Proyecto26.RestClient</w:t>
        </w:r>
      </w:hyperlink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.</w:t>
      </w:r>
    </w:p>
    <w:p w:rsidRPr="00276266" w:rsidR="00276266" w:rsidP="00276266" w:rsidRDefault="00276266" w14:paraId="49F1740D" w14:textId="77777777">
      <w:pPr>
        <w:pBdr>
          <w:bottom w:val="single" w:color="EAECEF" w:sz="6" w:space="4"/>
        </w:pBdr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hAnsi="Segoe UI" w:eastAsia="Times New Roman" w:cs="Segoe UI"/>
          <w:b/>
          <w:bCs/>
          <w:color w:val="24292E"/>
          <w:sz w:val="36"/>
          <w:szCs w:val="36"/>
          <w:lang w:val="en-US" w:eastAsia="es-MX"/>
        </w:rPr>
        <w:t>Getting Started </w:t>
      </w:r>
      <w:r w:rsidRPr="00276266">
        <w:rPr>
          <w:rFonts w:ascii="Segoe UI Emoji" w:hAnsi="Segoe UI Emoji" w:eastAsia="Times New Roman" w:cs="Segoe UI Emoji"/>
          <w:b/>
          <w:bCs/>
          <w:color w:val="24292E"/>
          <w:sz w:val="36"/>
          <w:szCs w:val="36"/>
          <w:lang w:eastAsia="es-MX"/>
        </w:rPr>
        <w:t>📚</w:t>
      </w:r>
    </w:p>
    <w:p w:rsidRPr="00276266" w:rsidR="006F7FA1" w:rsidP="00276266" w:rsidRDefault="00276266" w14:paraId="0A37501D" w14:textId="78381814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The default methods </w:t>
      </w: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t>(GET, POST, PUT, DELETE, HEAD)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 are:</w:t>
      </w:r>
    </w:p>
    <w:p w:rsidRPr="00276266" w:rsidR="00276266" w:rsidP="00276266" w:rsidRDefault="00276266" w14:paraId="51BE0923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Get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"https://jsonplaceholder.typicode.com/posts/1"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="006F7FA1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</w:t>
      </w:r>
    </w:p>
    <w:p w:rsidRPr="00276266" w:rsidR="00276266" w:rsidP="00276266" w:rsidRDefault="00276266" w14:paraId="18BE0216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"Response"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.Text</w:t>
      </w:r>
      <w:proofErr w:type="spellEnd"/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);</w:t>
      </w:r>
    </w:p>
    <w:p w:rsidRPr="00276266" w:rsidR="00276266" w:rsidP="00276266" w:rsidRDefault="00276266" w14:paraId="1A203519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});</w:t>
      </w:r>
    </w:p>
    <w:p w:rsidRPr="00276266" w:rsidR="00276266" w:rsidP="24E0F8B8" w:rsidRDefault="24E0F8B8" w14:paraId="0288E832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,Courier New,Times New" w:hAnsi="Consolas,Courier New,Times New" w:eastAsia="Consolas,Courier New,Times New" w:cs="Consolas,Courier New,Times New"/>
          <w:color w:val="24292E"/>
          <w:sz w:val="20"/>
          <w:szCs w:val="20"/>
          <w:lang w:val="en-US" w:eastAsia="es-MX"/>
        </w:rPr>
      </w:pPr>
      <w:proofErr w:type="spellStart"/>
      <w:r w:rsidRPr="24E0F8B8">
        <w:rPr>
          <w:rFonts w:ascii="Consolas" w:hAnsi="Consolas" w:eastAsia="Consolas" w:cs="Consolas"/>
          <w:color w:val="24292E"/>
          <w:sz w:val="20"/>
          <w:szCs w:val="20"/>
          <w:lang w:val="en-US" w:eastAsia="es-MX"/>
        </w:rPr>
        <w:t>RestClient.</w:t>
      </w:r>
      <w:r w:rsidRPr="24E0F8B8">
        <w:rPr>
          <w:rFonts w:ascii="Consolas" w:hAnsi="Consolas" w:eastAsia="Consolas" w:cs="Consolas"/>
          <w:color w:val="6F42C1"/>
          <w:sz w:val="20"/>
          <w:szCs w:val="20"/>
          <w:lang w:val="en-US" w:eastAsia="es-MX"/>
        </w:rPr>
        <w:t>Post</w:t>
      </w:r>
      <w:proofErr w:type="spellEnd"/>
      <w:r w:rsidRPr="24E0F8B8">
        <w:rPr>
          <w:rFonts w:ascii="Consolas,Courier New,Times New" w:hAnsi="Consolas,Courier New,Times New" w:eastAsia="Consolas,Courier New,Times New" w:cs="Consolas,Courier New,Times New"/>
          <w:color w:val="24292E"/>
          <w:sz w:val="20"/>
          <w:szCs w:val="20"/>
          <w:lang w:val="en-US" w:eastAsia="es-MX"/>
        </w:rPr>
        <w:t>(</w:t>
      </w:r>
      <w:r w:rsidRPr="24E0F8B8">
        <w:rPr>
          <w:rFonts w:ascii="Consolas" w:hAnsi="Consolas" w:eastAsia="Consolas" w:cs="Consolas"/>
          <w:color w:val="032F62"/>
          <w:sz w:val="20"/>
          <w:szCs w:val="20"/>
          <w:lang w:val="en-US" w:eastAsia="es-MX"/>
        </w:rPr>
        <w:t>"https://jsonplaceholder.typicode.com/posts"</w:t>
      </w:r>
      <w:r w:rsidRPr="24E0F8B8">
        <w:rPr>
          <w:rFonts w:ascii="Consolas,Courier New,Times New" w:hAnsi="Consolas,Courier New,Times New" w:eastAsia="Consolas,Courier New,Times New" w:cs="Consolas,Courier New,Times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24E0F8B8">
        <w:rPr>
          <w:rFonts w:ascii="Consolas" w:hAnsi="Consolas" w:eastAsia="Consolas" w:cs="Consolas"/>
          <w:color w:val="24292E"/>
          <w:sz w:val="20"/>
          <w:szCs w:val="20"/>
          <w:lang w:val="en-US" w:eastAsia="es-MX"/>
        </w:rPr>
        <w:t>newPost</w:t>
      </w:r>
      <w:proofErr w:type="spellEnd"/>
      <w:proofErr w:type="gramStart"/>
      <w:r w:rsidRPr="24E0F8B8">
        <w:rPr>
          <w:rFonts w:ascii="Consolas,Courier New,Times New" w:hAnsi="Consolas,Courier New,Times New" w:eastAsia="Consolas,Courier New,Times New" w:cs="Consolas,Courier New,Times New"/>
          <w:color w:val="24292E"/>
          <w:sz w:val="20"/>
          <w:szCs w:val="20"/>
          <w:lang w:val="en-US" w:eastAsia="es-MX"/>
        </w:rPr>
        <w:t>).</w:t>
      </w:r>
      <w:r w:rsidRPr="24E0F8B8">
        <w:rPr>
          <w:rFonts w:ascii="Consolas" w:hAnsi="Consolas" w:eastAsia="Consolas" w:cs="Consolas"/>
          <w:color w:val="6F42C1"/>
          <w:sz w:val="20"/>
          <w:szCs w:val="20"/>
          <w:lang w:val="en-US" w:eastAsia="es-MX"/>
        </w:rPr>
        <w:t>Then</w:t>
      </w:r>
      <w:proofErr w:type="gramEnd"/>
      <w:r w:rsidRPr="24E0F8B8">
        <w:rPr>
          <w:rFonts w:ascii="Consolas,Courier New,Times New" w:hAnsi="Consolas,Courier New,Times New" w:eastAsia="Consolas,Courier New,Times New" w:cs="Consolas,Courier New,Times New"/>
          <w:color w:val="24292E"/>
          <w:sz w:val="20"/>
          <w:szCs w:val="20"/>
          <w:lang w:val="en-US" w:eastAsia="es-MX"/>
        </w:rPr>
        <w:t>(</w:t>
      </w:r>
      <w:r w:rsidRPr="24E0F8B8">
        <w:rPr>
          <w:rFonts w:ascii="Consolas" w:hAnsi="Consolas" w:eastAsia="Consolas" w:cs="Consolas"/>
          <w:color w:val="24292E"/>
          <w:sz w:val="20"/>
          <w:szCs w:val="20"/>
          <w:lang w:val="en-US" w:eastAsia="es-MX"/>
        </w:rPr>
        <w:t>res</w:t>
      </w:r>
      <w:r w:rsidRPr="24E0F8B8">
        <w:rPr>
          <w:rFonts w:ascii="Consolas,Courier New,Times New" w:hAnsi="Consolas,Courier New,Times New" w:eastAsia="Consolas,Courier New,Times New" w:cs="Consolas,Courier New,Times New"/>
          <w:color w:val="24292E"/>
          <w:sz w:val="20"/>
          <w:szCs w:val="20"/>
          <w:lang w:val="en-US" w:eastAsia="es-MX"/>
        </w:rPr>
        <w:t xml:space="preserve"> </w:t>
      </w:r>
      <w:r w:rsidRPr="24E0F8B8">
        <w:rPr>
          <w:rFonts w:ascii="Consolas" w:hAnsi="Consolas" w:eastAsia="Consolas" w:cs="Consolas"/>
          <w:color w:val="D73A49"/>
          <w:sz w:val="20"/>
          <w:szCs w:val="20"/>
          <w:lang w:val="en-US" w:eastAsia="es-MX"/>
        </w:rPr>
        <w:t>=&gt;</w:t>
      </w:r>
      <w:r w:rsidRPr="24E0F8B8">
        <w:rPr>
          <w:rFonts w:ascii="Consolas,Courier New,Times New" w:hAnsi="Consolas,Courier New,Times New" w:eastAsia="Consolas,Courier New,Times New" w:cs="Consolas,Courier New,Times New"/>
          <w:color w:val="24292E"/>
          <w:sz w:val="20"/>
          <w:szCs w:val="20"/>
          <w:lang w:val="en-US" w:eastAsia="es-MX"/>
        </w:rPr>
        <w:t xml:space="preserve"> {</w:t>
      </w:r>
    </w:p>
    <w:p w:rsidRPr="00276266" w:rsidR="00276266" w:rsidP="00276266" w:rsidRDefault="00276266" w14:paraId="057625A8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.StatusCode.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);</w:t>
      </w:r>
    </w:p>
    <w:p w:rsidRPr="00276266" w:rsidR="00276266" w:rsidP="00276266" w:rsidRDefault="00276266" w14:paraId="1530E5F3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});</w:t>
      </w:r>
    </w:p>
    <w:p w:rsidRPr="00276266" w:rsidR="00276266" w:rsidP="24E0F8B8" w:rsidRDefault="24E0F8B8" w14:paraId="4B21FEB0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,Courier New,Times New" w:hAnsi="Consolas,Courier New,Times New" w:eastAsia="Consolas,Courier New,Times New" w:cs="Consolas,Courier New,Times New"/>
          <w:color w:val="24292E"/>
          <w:sz w:val="20"/>
          <w:szCs w:val="20"/>
          <w:lang w:val="en-US" w:eastAsia="es-MX"/>
        </w:rPr>
      </w:pPr>
      <w:proofErr w:type="spellStart"/>
      <w:r w:rsidRPr="24E0F8B8">
        <w:rPr>
          <w:rFonts w:ascii="Consolas" w:hAnsi="Consolas" w:eastAsia="Consolas" w:cs="Consolas"/>
          <w:color w:val="24292E"/>
          <w:sz w:val="20"/>
          <w:szCs w:val="20"/>
          <w:lang w:val="en-US" w:eastAsia="es-MX"/>
        </w:rPr>
        <w:t>RestClient.</w:t>
      </w:r>
      <w:r w:rsidRPr="24E0F8B8">
        <w:rPr>
          <w:rFonts w:ascii="Consolas" w:hAnsi="Consolas" w:eastAsia="Consolas" w:cs="Consolas"/>
          <w:color w:val="6F42C1"/>
          <w:sz w:val="20"/>
          <w:szCs w:val="20"/>
          <w:lang w:val="en-US" w:eastAsia="es-MX"/>
        </w:rPr>
        <w:t>Put</w:t>
      </w:r>
      <w:proofErr w:type="spellEnd"/>
      <w:r w:rsidRPr="24E0F8B8">
        <w:rPr>
          <w:rFonts w:ascii="Consolas,Courier New,Times New" w:hAnsi="Consolas,Courier New,Times New" w:eastAsia="Consolas,Courier New,Times New" w:cs="Consolas,Courier New,Times New"/>
          <w:color w:val="24292E"/>
          <w:sz w:val="20"/>
          <w:szCs w:val="20"/>
          <w:lang w:val="en-US" w:eastAsia="es-MX"/>
        </w:rPr>
        <w:t>(</w:t>
      </w:r>
      <w:r w:rsidRPr="24E0F8B8">
        <w:rPr>
          <w:rFonts w:ascii="Consolas" w:hAnsi="Consolas" w:eastAsia="Consolas" w:cs="Consolas"/>
          <w:color w:val="032F62"/>
          <w:sz w:val="20"/>
          <w:szCs w:val="20"/>
          <w:lang w:val="en-US" w:eastAsia="es-MX"/>
        </w:rPr>
        <w:t>"https://jsonplaceholder.typicode.com/posts/1"</w:t>
      </w:r>
      <w:r w:rsidRPr="24E0F8B8">
        <w:rPr>
          <w:rFonts w:ascii="Consolas,Courier New,Times New" w:hAnsi="Consolas,Courier New,Times New" w:eastAsia="Consolas,Courier New,Times New" w:cs="Consolas,Courier New,Times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24E0F8B8">
        <w:rPr>
          <w:rFonts w:ascii="Consolas" w:hAnsi="Consolas" w:eastAsia="Consolas" w:cs="Consolas"/>
          <w:color w:val="24292E"/>
          <w:sz w:val="20"/>
          <w:szCs w:val="20"/>
          <w:lang w:val="en-US" w:eastAsia="es-MX"/>
        </w:rPr>
        <w:t>updatedPost</w:t>
      </w:r>
      <w:proofErr w:type="spellEnd"/>
      <w:proofErr w:type="gramStart"/>
      <w:r w:rsidRPr="24E0F8B8">
        <w:rPr>
          <w:rFonts w:ascii="Consolas,Courier New,Times New" w:hAnsi="Consolas,Courier New,Times New" w:eastAsia="Consolas,Courier New,Times New" w:cs="Consolas,Courier New,Times New"/>
          <w:color w:val="24292E"/>
          <w:sz w:val="20"/>
          <w:szCs w:val="20"/>
          <w:lang w:val="en-US" w:eastAsia="es-MX"/>
        </w:rPr>
        <w:t>).</w:t>
      </w:r>
      <w:r w:rsidRPr="24E0F8B8">
        <w:rPr>
          <w:rFonts w:ascii="Consolas" w:hAnsi="Consolas" w:eastAsia="Consolas" w:cs="Consolas"/>
          <w:color w:val="6F42C1"/>
          <w:sz w:val="20"/>
          <w:szCs w:val="20"/>
          <w:lang w:val="en-US" w:eastAsia="es-MX"/>
        </w:rPr>
        <w:t>Then</w:t>
      </w:r>
      <w:proofErr w:type="gramEnd"/>
      <w:r w:rsidRPr="24E0F8B8">
        <w:rPr>
          <w:rFonts w:ascii="Consolas,Courier New,Times New" w:hAnsi="Consolas,Courier New,Times New" w:eastAsia="Consolas,Courier New,Times New" w:cs="Consolas,Courier New,Times New"/>
          <w:color w:val="24292E"/>
          <w:sz w:val="20"/>
          <w:szCs w:val="20"/>
          <w:lang w:val="en-US" w:eastAsia="es-MX"/>
        </w:rPr>
        <w:t>(</w:t>
      </w:r>
      <w:r w:rsidRPr="24E0F8B8">
        <w:rPr>
          <w:rFonts w:ascii="Consolas" w:hAnsi="Consolas" w:eastAsia="Consolas" w:cs="Consolas"/>
          <w:color w:val="24292E"/>
          <w:sz w:val="20"/>
          <w:szCs w:val="20"/>
          <w:lang w:val="en-US" w:eastAsia="es-MX"/>
        </w:rPr>
        <w:t>res</w:t>
      </w:r>
      <w:r w:rsidRPr="24E0F8B8">
        <w:rPr>
          <w:rFonts w:ascii="Consolas,Courier New,Times New" w:hAnsi="Consolas,Courier New,Times New" w:eastAsia="Consolas,Courier New,Times New" w:cs="Consolas,Courier New,Times New"/>
          <w:color w:val="24292E"/>
          <w:sz w:val="20"/>
          <w:szCs w:val="20"/>
          <w:lang w:val="en-US" w:eastAsia="es-MX"/>
        </w:rPr>
        <w:t xml:space="preserve"> </w:t>
      </w:r>
      <w:r w:rsidRPr="24E0F8B8">
        <w:rPr>
          <w:rFonts w:ascii="Consolas" w:hAnsi="Consolas" w:eastAsia="Consolas" w:cs="Consolas"/>
          <w:color w:val="D73A49"/>
          <w:sz w:val="20"/>
          <w:szCs w:val="20"/>
          <w:lang w:val="en-US" w:eastAsia="es-MX"/>
        </w:rPr>
        <w:t>=&gt;</w:t>
      </w:r>
      <w:r w:rsidRPr="24E0F8B8">
        <w:rPr>
          <w:rFonts w:ascii="Consolas,Courier New,Times New" w:hAnsi="Consolas,Courier New,Times New" w:eastAsia="Consolas,Courier New,Times New" w:cs="Consolas,Courier New,Times New"/>
          <w:color w:val="24292E"/>
          <w:sz w:val="20"/>
          <w:szCs w:val="20"/>
          <w:lang w:val="en-US" w:eastAsia="es-MX"/>
        </w:rPr>
        <w:t xml:space="preserve"> {</w:t>
      </w:r>
    </w:p>
    <w:p w:rsidRPr="00276266" w:rsidR="00276266" w:rsidP="00276266" w:rsidRDefault="00276266" w14:paraId="6C37B579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.StatusCode.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);</w:t>
      </w:r>
    </w:p>
    <w:p w:rsidRPr="00276266" w:rsidR="00276266" w:rsidP="00276266" w:rsidRDefault="00276266" w14:paraId="3C7EA088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});</w:t>
      </w:r>
    </w:p>
    <w:p w:rsidRPr="00276266" w:rsidR="00276266" w:rsidP="00276266" w:rsidRDefault="00276266" w14:paraId="4158F557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Delete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"https://jsonplaceholder.typicode.com/posts/1"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="006F7FA1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</w:t>
      </w:r>
    </w:p>
    <w:p w:rsidRPr="00276266" w:rsidR="00276266" w:rsidP="00276266" w:rsidRDefault="00276266" w14:paraId="14D09712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.StatusCode.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);</w:t>
      </w:r>
    </w:p>
    <w:p w:rsidRPr="00276266" w:rsidR="00276266" w:rsidP="00276266" w:rsidRDefault="00276266" w14:paraId="5FC88D9C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});</w:t>
      </w:r>
    </w:p>
    <w:p w:rsidRPr="00276266" w:rsidR="00276266" w:rsidP="00276266" w:rsidRDefault="00276266" w14:paraId="3BB83DAF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Head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"https://jsonplaceholder.typicode.com/posts"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="006F7FA1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</w:t>
      </w:r>
    </w:p>
    <w:p w:rsidRPr="00276266" w:rsidR="00276266" w:rsidP="00276266" w:rsidRDefault="00276266" w14:paraId="2186B0B6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.StatusCode.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);</w:t>
      </w:r>
    </w:p>
    <w:p w:rsidRPr="00276266" w:rsidR="00276266" w:rsidP="00276266" w:rsidRDefault="00276266" w14:paraId="30D84C5B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})</w:t>
      </w:r>
      <w:r w:rsidR="006F7FA1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;</w:t>
      </w:r>
    </w:p>
    <w:p w:rsidR="009D3225" w:rsidP="009D3225" w:rsidRDefault="009D3225" w14:paraId="73AA3D59" w14:textId="77777777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</w:p>
    <w:p w:rsidR="009D3225" w:rsidP="009D3225" w:rsidRDefault="009D3225" w14:paraId="5BA0052D" w14:textId="77777777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</w:p>
    <w:p w:rsidR="009D3225" w:rsidP="009D3225" w:rsidRDefault="009D3225" w14:paraId="0064FDC3" w14:textId="650067EE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lastRenderedPageBreak/>
        <w:t>Generic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Request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Method</w:t>
      </w:r>
      <w:proofErr w:type="spellEnd"/>
    </w:p>
    <w:p w:rsidRPr="00276266" w:rsidR="00276266" w:rsidP="00276266" w:rsidRDefault="00276266" w14:paraId="430AC770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And we have a generic method to create any type of request:</w:t>
      </w:r>
    </w:p>
    <w:p w:rsidRPr="00276266" w:rsidR="00276266" w:rsidP="00276266" w:rsidRDefault="00276266" w14:paraId="10CFC333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Request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RequestHelper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 </w:t>
      </w:r>
    </w:p>
    <w:p w:rsidRPr="00276266" w:rsidR="00276266" w:rsidP="00276266" w:rsidRDefault="00276266" w14:paraId="54D3E911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Uri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"https://jsonplaceholder.typicode.com/</w:t>
      </w:r>
      <w:r w:rsidR="006F7FA1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post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,</w:t>
      </w:r>
    </w:p>
    <w:p w:rsidRPr="00276266" w:rsidR="00276266" w:rsidP="00276266" w:rsidRDefault="00276266" w14:paraId="66B10684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Method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"POST"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,</w:t>
      </w:r>
    </w:p>
    <w:p w:rsidRPr="00276266" w:rsidR="00276266" w:rsidP="24E0F8B8" w:rsidRDefault="24E0F8B8" w14:paraId="6AD91675" w14:textId="479A9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,Courier New,Times New" w:hAnsi="Consolas,Courier New,Times New" w:eastAsia="Consolas,Courier New,Times New" w:cs="Consolas,Courier New,Times New"/>
          <w:color w:val="24292E"/>
          <w:sz w:val="20"/>
          <w:szCs w:val="20"/>
          <w:lang w:val="en-US" w:eastAsia="es-MX"/>
        </w:rPr>
      </w:pPr>
      <w:r w:rsidRPr="24E0F8B8">
        <w:rPr>
          <w:rFonts w:ascii="Consolas" w:hAnsi="Consolas" w:eastAsia="Consolas" w:cs="Consolas"/>
          <w:color w:val="24292E"/>
          <w:sz w:val="20"/>
          <w:szCs w:val="20"/>
          <w:lang w:val="en-US" w:eastAsia="es-MX"/>
        </w:rPr>
        <w:t xml:space="preserve">  Timeout </w:t>
      </w:r>
      <w:r w:rsidRPr="24E0F8B8">
        <w:rPr>
          <w:rFonts w:ascii="Consolas" w:hAnsi="Consolas" w:eastAsia="Consolas" w:cs="Consolas"/>
          <w:color w:val="D73A49"/>
          <w:sz w:val="20"/>
          <w:szCs w:val="20"/>
          <w:lang w:val="en-US" w:eastAsia="es-MX"/>
        </w:rPr>
        <w:t>=</w:t>
      </w:r>
      <w:r w:rsidRPr="24E0F8B8">
        <w:rPr>
          <w:rFonts w:ascii="Consolas,Courier New,Times New" w:hAnsi="Consolas,Courier New,Times New" w:eastAsia="Consolas,Courier New,Times New" w:cs="Consolas,Courier New,Times New"/>
          <w:color w:val="24292E"/>
          <w:sz w:val="20"/>
          <w:szCs w:val="20"/>
          <w:lang w:val="en-US" w:eastAsia="es-MX"/>
        </w:rPr>
        <w:t xml:space="preserve"> </w:t>
      </w:r>
      <w:r w:rsidRPr="24E0F8B8">
        <w:rPr>
          <w:rFonts w:ascii="Consolas" w:hAnsi="Consolas" w:eastAsia="Consolas" w:cs="Consolas"/>
          <w:color w:val="005CC5"/>
          <w:sz w:val="20"/>
          <w:szCs w:val="20"/>
          <w:lang w:val="en-US" w:eastAsia="es-MX"/>
        </w:rPr>
        <w:t>10</w:t>
      </w:r>
      <w:r w:rsidRPr="24E0F8B8">
        <w:rPr>
          <w:rFonts w:ascii="Consolas,Courier New,Times New" w:hAnsi="Consolas,Courier New,Times New" w:eastAsia="Consolas,Courier New,Times New" w:cs="Consolas,Courier New,Times New"/>
          <w:color w:val="24292E"/>
          <w:sz w:val="20"/>
          <w:szCs w:val="20"/>
          <w:lang w:val="en-US" w:eastAsia="es-MX"/>
        </w:rPr>
        <w:t>,</w:t>
      </w:r>
    </w:p>
    <w:p w:rsidRPr="00276266" w:rsidR="00276266" w:rsidP="00276266" w:rsidRDefault="00276266" w14:paraId="48A01F95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Headers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Dictionary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 {</w:t>
      </w:r>
    </w:p>
    <w:p w:rsidRPr="00276266" w:rsidR="00276266" w:rsidP="00276266" w:rsidRDefault="00276266" w14:paraId="44F5F3E6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  </w:t>
      </w:r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{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</w:t>
      </w:r>
      <w:proofErr w:type="gramEnd"/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Authorization"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 xml:space="preserve">"Bearer </w:t>
      </w:r>
      <w:proofErr w:type="spellStart"/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JWT_token</w:t>
      </w:r>
      <w:proofErr w:type="spellEnd"/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..."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}</w:t>
      </w:r>
    </w:p>
    <w:p w:rsidRPr="00276266" w:rsidR="00276266" w:rsidP="00276266" w:rsidRDefault="00276266" w14:paraId="7A462FD5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},</w:t>
      </w:r>
    </w:p>
    <w:p w:rsidRPr="009D3225" w:rsidR="009D3225" w:rsidP="009D3225" w:rsidRDefault="00276266" w14:paraId="094BAFDE" w14:textId="77777777">
      <w:pPr>
        <w:pStyle w:val="HTMLconformatoprevio"/>
        <w:shd w:val="clear" w:color="auto" w:fill="F6F8FA"/>
        <w:rPr>
          <w:rFonts w:ascii="Consolas" w:hAnsi="Consolas"/>
          <w:color w:val="24292E"/>
          <w:lang w:val="es-CO" w:eastAsia="es-CO"/>
        </w:rPr>
      </w:pPr>
      <w:r w:rsidRPr="00276266">
        <w:rPr>
          <w:rFonts w:ascii="Consolas" w:hAnsi="Consolas"/>
          <w:color w:val="24292E"/>
          <w:lang w:val="en-US"/>
        </w:rPr>
        <w:t xml:space="preserve">  </w:t>
      </w:r>
      <w:proofErr w:type="spellStart"/>
      <w:r w:rsidRPr="009D3225" w:rsidR="009D3225">
        <w:rPr>
          <w:rFonts w:ascii="Consolas" w:hAnsi="Consolas"/>
          <w:color w:val="24292E"/>
          <w:lang w:val="es-CO" w:eastAsia="es-CO"/>
        </w:rPr>
        <w:t>Body</w:t>
      </w:r>
      <w:proofErr w:type="spellEnd"/>
      <w:r w:rsidRPr="009D3225" w:rsidR="009D3225">
        <w:rPr>
          <w:rFonts w:ascii="Consolas" w:hAnsi="Consolas"/>
          <w:color w:val="24292E"/>
          <w:lang w:val="es-CO" w:eastAsia="es-CO"/>
        </w:rPr>
        <w:t xml:space="preserve"> </w:t>
      </w:r>
      <w:r w:rsidRPr="009D3225" w:rsidR="009D3225">
        <w:rPr>
          <w:rFonts w:ascii="Consolas" w:hAnsi="Consolas"/>
          <w:color w:val="D73A49"/>
          <w:lang w:val="es-CO" w:eastAsia="es-CO"/>
        </w:rPr>
        <w:t>=</w:t>
      </w:r>
      <w:r w:rsidRPr="009D3225" w:rsidR="009D3225">
        <w:rPr>
          <w:rFonts w:ascii="Consolas" w:hAnsi="Consolas"/>
          <w:color w:val="24292E"/>
          <w:lang w:val="es-CO" w:eastAsia="es-CO"/>
        </w:rPr>
        <w:t xml:space="preserve"> </w:t>
      </w:r>
      <w:proofErr w:type="spellStart"/>
      <w:r w:rsidRPr="009D3225" w:rsidR="009D3225">
        <w:rPr>
          <w:rFonts w:ascii="Consolas" w:hAnsi="Consolas"/>
          <w:color w:val="24292E"/>
          <w:lang w:val="es-CO" w:eastAsia="es-CO"/>
        </w:rPr>
        <w:t>newPhoto</w:t>
      </w:r>
      <w:proofErr w:type="spellEnd"/>
      <w:r w:rsidRPr="009D3225" w:rsidR="009D3225">
        <w:rPr>
          <w:rFonts w:ascii="Consolas" w:hAnsi="Consolas"/>
          <w:color w:val="24292E"/>
          <w:lang w:val="es-CO" w:eastAsia="es-CO"/>
        </w:rPr>
        <w:t xml:space="preserve">, </w:t>
      </w:r>
      <w:r w:rsidRPr="009D3225" w:rsidR="009D3225">
        <w:rPr>
          <w:rFonts w:ascii="Consolas" w:hAnsi="Consolas"/>
          <w:color w:val="6A737D"/>
          <w:lang w:val="es-CO" w:eastAsia="es-CO"/>
        </w:rPr>
        <w:t>//</w:t>
      </w:r>
      <w:proofErr w:type="spellStart"/>
      <w:r w:rsidRPr="009D3225" w:rsidR="009D3225">
        <w:rPr>
          <w:rFonts w:ascii="Consolas" w:hAnsi="Consolas"/>
          <w:color w:val="6A737D"/>
          <w:lang w:val="es-CO" w:eastAsia="es-CO"/>
        </w:rPr>
        <w:t>Serialize</w:t>
      </w:r>
      <w:proofErr w:type="spellEnd"/>
      <w:r w:rsidRPr="009D3225" w:rsidR="009D3225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Pr="009D3225" w:rsidR="009D3225">
        <w:rPr>
          <w:rFonts w:ascii="Consolas" w:hAnsi="Consolas"/>
          <w:color w:val="6A737D"/>
          <w:lang w:val="es-CO" w:eastAsia="es-CO"/>
        </w:rPr>
        <w:t>object</w:t>
      </w:r>
      <w:proofErr w:type="spellEnd"/>
      <w:r w:rsidRPr="009D3225" w:rsidR="009D3225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Pr="009D3225" w:rsidR="009D3225">
        <w:rPr>
          <w:rFonts w:ascii="Consolas" w:hAnsi="Consolas"/>
          <w:color w:val="6A737D"/>
          <w:lang w:val="es-CO" w:eastAsia="es-CO"/>
        </w:rPr>
        <w:t>using</w:t>
      </w:r>
      <w:proofErr w:type="spellEnd"/>
      <w:r w:rsidRPr="009D3225" w:rsidR="009D3225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Pr="009D3225" w:rsidR="009D3225">
        <w:rPr>
          <w:rFonts w:ascii="Consolas" w:hAnsi="Consolas"/>
          <w:color w:val="6A737D"/>
          <w:lang w:val="es-CO" w:eastAsia="es-CO"/>
        </w:rPr>
        <w:t>JsonUtility</w:t>
      </w:r>
      <w:proofErr w:type="spellEnd"/>
      <w:r w:rsidRPr="009D3225" w:rsidR="009D3225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Pr="009D3225" w:rsidR="009D3225">
        <w:rPr>
          <w:rFonts w:ascii="Consolas" w:hAnsi="Consolas"/>
          <w:color w:val="6A737D"/>
          <w:lang w:val="es-CO" w:eastAsia="es-CO"/>
        </w:rPr>
        <w:t>by</w:t>
      </w:r>
      <w:proofErr w:type="spellEnd"/>
      <w:r w:rsidRPr="009D3225" w:rsidR="009D3225">
        <w:rPr>
          <w:rFonts w:ascii="Consolas" w:hAnsi="Consolas"/>
          <w:color w:val="6A737D"/>
          <w:lang w:val="es-CO" w:eastAsia="es-CO"/>
        </w:rPr>
        <w:t xml:space="preserve"> default</w:t>
      </w:r>
    </w:p>
    <w:p w:rsidRPr="009D3225" w:rsidR="009D3225" w:rsidP="009D3225" w:rsidRDefault="009D3225" w14:paraId="37A67B17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BodyString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hAnsi="Consolas" w:eastAsia="Times New Roman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F42C1"/>
          <w:sz w:val="20"/>
          <w:szCs w:val="20"/>
          <w:lang w:val="es-CO" w:eastAsia="es-CO"/>
        </w:rPr>
        <w:t>SerializeObject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(</w:t>
      </w:r>
      <w:proofErr w:type="spell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newPhoto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), </w:t>
      </w:r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//Use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it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instead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of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'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Body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'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to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serialize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using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other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tools</w:t>
      </w:r>
      <w:proofErr w:type="spellEnd"/>
    </w:p>
    <w:p w:rsidRPr="009D3225" w:rsidR="009D3225" w:rsidP="009D3225" w:rsidRDefault="009D3225" w14:paraId="08CCF7FA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BodyRaw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hAnsi="Consolas" w:eastAsia="Times New Roman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F42C1"/>
          <w:sz w:val="20"/>
          <w:szCs w:val="20"/>
          <w:lang w:val="es-CO" w:eastAsia="es-CO"/>
        </w:rPr>
        <w:t>CompressToRawData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(</w:t>
      </w:r>
      <w:proofErr w:type="spell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newPhoto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), </w:t>
      </w:r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//Use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it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instead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of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'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Body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'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to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send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raw data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directly</w:t>
      </w:r>
      <w:proofErr w:type="spellEnd"/>
    </w:p>
    <w:p w:rsidRPr="009D3225" w:rsidR="009D3225" w:rsidP="009D3225" w:rsidRDefault="009D3225" w14:paraId="3A51E466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FormData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hAnsi="Consolas" w:eastAsia="Times New Roman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hAnsi="Consolas" w:eastAsia="Times New Roman" w:cs="Courier New"/>
          <w:color w:val="D73A49"/>
          <w:sz w:val="20"/>
          <w:szCs w:val="20"/>
          <w:lang w:val="es-CO" w:eastAsia="es-CO"/>
        </w:rPr>
        <w:t>new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proofErr w:type="gramStart"/>
      <w:r w:rsidRPr="009D3225">
        <w:rPr>
          <w:rFonts w:ascii="Consolas" w:hAnsi="Consolas" w:eastAsia="Times New Roman" w:cs="Courier New"/>
          <w:color w:val="6F42C1"/>
          <w:sz w:val="20"/>
          <w:szCs w:val="20"/>
          <w:lang w:val="es-CO" w:eastAsia="es-CO"/>
        </w:rPr>
        <w:t>WWWForm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(</w:t>
      </w:r>
      <w:proofErr w:type="gram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), </w:t>
      </w:r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//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Send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files,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etc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with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POST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requests</w:t>
      </w:r>
      <w:proofErr w:type="spellEnd"/>
    </w:p>
    <w:p w:rsidRPr="009D3225" w:rsidR="009D3225" w:rsidP="009D3225" w:rsidRDefault="009D3225" w14:paraId="72B3E7D5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SimpleForm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hAnsi="Consolas" w:eastAsia="Times New Roman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hAnsi="Consolas" w:eastAsia="Times New Roman" w:cs="Courier New"/>
          <w:color w:val="D73A49"/>
          <w:sz w:val="20"/>
          <w:szCs w:val="20"/>
          <w:lang w:val="es-CO" w:eastAsia="es-CO"/>
        </w:rPr>
        <w:t>new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F42C1"/>
          <w:sz w:val="20"/>
          <w:szCs w:val="20"/>
          <w:lang w:val="es-CO" w:eastAsia="es-CO"/>
        </w:rPr>
        <w:t>Dictionary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&lt;</w:t>
      </w:r>
      <w:proofErr w:type="spellStart"/>
      <w:r w:rsidRPr="009D3225">
        <w:rPr>
          <w:rFonts w:ascii="Consolas" w:hAnsi="Consolas" w:eastAsia="Times New Roman" w:cs="Courier New"/>
          <w:color w:val="D73A49"/>
          <w:sz w:val="20"/>
          <w:szCs w:val="20"/>
          <w:lang w:val="es-CO" w:eastAsia="es-CO"/>
        </w:rPr>
        <w:t>string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, </w:t>
      </w:r>
      <w:proofErr w:type="spellStart"/>
      <w:r w:rsidRPr="009D3225">
        <w:rPr>
          <w:rFonts w:ascii="Consolas" w:hAnsi="Consolas" w:eastAsia="Times New Roman" w:cs="Courier New"/>
          <w:color w:val="D73A49"/>
          <w:sz w:val="20"/>
          <w:szCs w:val="20"/>
          <w:lang w:val="es-CO" w:eastAsia="es-CO"/>
        </w:rPr>
        <w:t>string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&gt; {}, </w:t>
      </w:r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//Content-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Type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: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application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/x-www-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form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-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urlencoded</w:t>
      </w:r>
      <w:proofErr w:type="spellEnd"/>
    </w:p>
    <w:p w:rsidRPr="009D3225" w:rsidR="009D3225" w:rsidP="009D3225" w:rsidRDefault="009D3225" w14:paraId="7AD1BADB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FormSections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hAnsi="Consolas" w:eastAsia="Times New Roman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hAnsi="Consolas" w:eastAsia="Times New Roman" w:cs="Courier New"/>
          <w:color w:val="D73A49"/>
          <w:sz w:val="20"/>
          <w:szCs w:val="20"/>
          <w:lang w:val="es-CO" w:eastAsia="es-CO"/>
        </w:rPr>
        <w:t>new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F42C1"/>
          <w:sz w:val="20"/>
          <w:szCs w:val="20"/>
          <w:lang w:val="es-CO" w:eastAsia="es-CO"/>
        </w:rPr>
        <w:t>List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&lt;</w:t>
      </w:r>
      <w:proofErr w:type="spellStart"/>
      <w:r w:rsidRPr="009D3225">
        <w:rPr>
          <w:rFonts w:ascii="Consolas" w:hAnsi="Consolas" w:eastAsia="Times New Roman" w:cs="Courier New"/>
          <w:color w:val="6F42C1"/>
          <w:sz w:val="20"/>
          <w:szCs w:val="20"/>
          <w:lang w:val="es-CO" w:eastAsia="es-CO"/>
        </w:rPr>
        <w:t>IMultipartFormSection</w:t>
      </w:r>
      <w:proofErr w:type="spellEnd"/>
      <w:proofErr w:type="gram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&gt;(</w:t>
      </w:r>
      <w:proofErr w:type="gram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) {}, </w:t>
      </w:r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//Content-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Type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: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multipart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/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form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-data</w:t>
      </w:r>
    </w:p>
    <w:p w:rsidRPr="009D3225" w:rsidR="009D3225" w:rsidP="009D3225" w:rsidRDefault="009D3225" w14:paraId="5AFA53BA" w14:textId="2D34F5E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u w:val="single"/>
          <w:lang w:val="es-CO" w:eastAsia="es-CO"/>
        </w:rPr>
      </w:pP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CertificateHandler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hAnsi="Consolas" w:eastAsia="Times New Roman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hAnsi="Consolas" w:eastAsia="Times New Roman" w:cs="Courier New"/>
          <w:color w:val="D73A49"/>
          <w:sz w:val="20"/>
          <w:szCs w:val="20"/>
          <w:lang w:val="es-CO" w:eastAsia="es-CO"/>
        </w:rPr>
        <w:t>new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F42C1"/>
          <w:sz w:val="20"/>
          <w:szCs w:val="20"/>
          <w:lang w:val="es-CO" w:eastAsia="es-CO"/>
        </w:rPr>
        <w:t>CustomCertificateHandler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(),</w:t>
      </w:r>
      <w:bookmarkStart w:name="_GoBack" w:id="0"/>
      <w:bookmarkEnd w:id="0"/>
    </w:p>
    <w:p w:rsidRPr="009D3225" w:rsidR="009D3225" w:rsidP="009D3225" w:rsidRDefault="009D3225" w14:paraId="506ADD43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UploadHandler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hAnsi="Consolas" w:eastAsia="Times New Roman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hAnsi="Consolas" w:eastAsia="Times New Roman" w:cs="Courier New"/>
          <w:color w:val="D73A49"/>
          <w:sz w:val="20"/>
          <w:szCs w:val="20"/>
          <w:lang w:val="es-CO" w:eastAsia="es-CO"/>
        </w:rPr>
        <w:t>new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F42C1"/>
          <w:sz w:val="20"/>
          <w:szCs w:val="20"/>
          <w:lang w:val="es-CO" w:eastAsia="es-CO"/>
        </w:rPr>
        <w:t>UploadHandlerRaw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(bytes), </w:t>
      </w:r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//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Send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bytes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directly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if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it's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required</w:t>
      </w:r>
      <w:proofErr w:type="spellEnd"/>
    </w:p>
    <w:p w:rsidRPr="009D3225" w:rsidR="009D3225" w:rsidP="009D3225" w:rsidRDefault="009D3225" w14:paraId="2EB73340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DownloadHandler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hAnsi="Consolas" w:eastAsia="Times New Roman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hAnsi="Consolas" w:eastAsia="Times New Roman" w:cs="Courier New"/>
          <w:color w:val="D73A49"/>
          <w:sz w:val="20"/>
          <w:szCs w:val="20"/>
          <w:lang w:val="es-CO" w:eastAsia="es-CO"/>
        </w:rPr>
        <w:t>new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F42C1"/>
          <w:sz w:val="20"/>
          <w:szCs w:val="20"/>
          <w:lang w:val="es-CO" w:eastAsia="es-CO"/>
        </w:rPr>
        <w:t>DownloadHandlerFile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(</w:t>
      </w:r>
      <w:proofErr w:type="spell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destPah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), </w:t>
      </w:r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//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Download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large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files</w:t>
      </w:r>
    </w:p>
    <w:p w:rsidRPr="009D3225" w:rsidR="009D3225" w:rsidP="009D3225" w:rsidRDefault="009D3225" w14:paraId="4535E4E8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ContentType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hAnsi="Consolas" w:eastAsia="Times New Roman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hAnsi="Consolas" w:eastAsia="Times New Roman" w:cs="Courier New"/>
          <w:color w:val="032F62"/>
          <w:sz w:val="20"/>
          <w:szCs w:val="20"/>
          <w:lang w:val="es-CO" w:eastAsia="es-CO"/>
        </w:rPr>
        <w:t>"</w:t>
      </w:r>
      <w:proofErr w:type="spellStart"/>
      <w:r w:rsidRPr="009D3225">
        <w:rPr>
          <w:rFonts w:ascii="Consolas" w:hAnsi="Consolas" w:eastAsia="Times New Roman" w:cs="Courier New"/>
          <w:color w:val="032F62"/>
          <w:sz w:val="20"/>
          <w:szCs w:val="20"/>
          <w:lang w:val="es-CO" w:eastAsia="es-CO"/>
        </w:rPr>
        <w:t>application</w:t>
      </w:r>
      <w:proofErr w:type="spellEnd"/>
      <w:r w:rsidRPr="009D3225">
        <w:rPr>
          <w:rFonts w:ascii="Consolas" w:hAnsi="Consolas" w:eastAsia="Times New Roman" w:cs="Courier New"/>
          <w:color w:val="032F62"/>
          <w:sz w:val="20"/>
          <w:szCs w:val="20"/>
          <w:lang w:val="es-CO" w:eastAsia="es-CO"/>
        </w:rPr>
        <w:t>/</w:t>
      </w:r>
      <w:proofErr w:type="spellStart"/>
      <w:r w:rsidRPr="009D3225">
        <w:rPr>
          <w:rFonts w:ascii="Consolas" w:hAnsi="Consolas" w:eastAsia="Times New Roman" w:cs="Courier New"/>
          <w:color w:val="032F62"/>
          <w:sz w:val="20"/>
          <w:szCs w:val="20"/>
          <w:lang w:val="es-CO" w:eastAsia="es-CO"/>
        </w:rPr>
        <w:t>json</w:t>
      </w:r>
      <w:proofErr w:type="spellEnd"/>
      <w:r w:rsidRPr="009D3225">
        <w:rPr>
          <w:rFonts w:ascii="Consolas" w:hAnsi="Consolas" w:eastAsia="Times New Roman" w:cs="Courier New"/>
          <w:color w:val="032F62"/>
          <w:sz w:val="20"/>
          <w:szCs w:val="20"/>
          <w:lang w:val="es-CO" w:eastAsia="es-CO"/>
        </w:rPr>
        <w:t>"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, </w:t>
      </w:r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//JSON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is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used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by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default</w:t>
      </w:r>
    </w:p>
    <w:p w:rsidRPr="009D3225" w:rsidR="009D3225" w:rsidP="009D3225" w:rsidRDefault="009D3225" w14:paraId="3F9B7D23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Retries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hAnsi="Consolas" w:eastAsia="Times New Roman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hAnsi="Consolas" w:eastAsia="Times New Roman" w:cs="Courier New"/>
          <w:color w:val="005CC5"/>
          <w:sz w:val="20"/>
          <w:szCs w:val="20"/>
          <w:lang w:val="es-CO" w:eastAsia="es-CO"/>
        </w:rPr>
        <w:t>3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, </w:t>
      </w:r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//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Number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of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retries</w:t>
      </w:r>
      <w:proofErr w:type="spellEnd"/>
    </w:p>
    <w:p w:rsidRPr="009D3225" w:rsidR="009D3225" w:rsidP="009D3225" w:rsidRDefault="009D3225" w14:paraId="4B1C6DEC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RetrySecondsDelay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hAnsi="Consolas" w:eastAsia="Times New Roman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hAnsi="Consolas" w:eastAsia="Times New Roman" w:cs="Courier New"/>
          <w:color w:val="005CC5"/>
          <w:sz w:val="20"/>
          <w:szCs w:val="20"/>
          <w:lang w:val="es-CO" w:eastAsia="es-CO"/>
        </w:rPr>
        <w:t>2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, </w:t>
      </w:r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//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Seconds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of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delay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to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make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a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retry</w:t>
      </w:r>
      <w:proofErr w:type="spellEnd"/>
    </w:p>
    <w:p w:rsidRPr="009D3225" w:rsidR="009D3225" w:rsidP="009D3225" w:rsidRDefault="009D3225" w14:paraId="1CB1D825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RetryCallback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hAnsi="Consolas" w:eastAsia="Times New Roman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(</w:t>
      </w:r>
      <w:proofErr w:type="spell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err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, </w:t>
      </w:r>
      <w:proofErr w:type="spell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retries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) </w:t>
      </w:r>
      <w:r w:rsidRPr="009D3225">
        <w:rPr>
          <w:rFonts w:ascii="Consolas" w:hAnsi="Consolas" w:eastAsia="Times New Roman" w:cs="Courier New"/>
          <w:color w:val="D73A49"/>
          <w:sz w:val="20"/>
          <w:szCs w:val="20"/>
          <w:lang w:val="es-CO" w:eastAsia="es-CO"/>
        </w:rPr>
        <w:t>=&gt;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{}, </w:t>
      </w:r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//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See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the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error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before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retrying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the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request</w:t>
      </w:r>
      <w:proofErr w:type="spellEnd"/>
    </w:p>
    <w:p w:rsidRPr="009D3225" w:rsidR="009D3225" w:rsidP="009D3225" w:rsidRDefault="009D3225" w14:paraId="6DBDBC03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EnableDebug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hAnsi="Consolas" w:eastAsia="Times New Roman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hAnsi="Consolas" w:eastAsia="Times New Roman" w:cs="Courier New"/>
          <w:color w:val="005CC5"/>
          <w:sz w:val="20"/>
          <w:szCs w:val="20"/>
          <w:lang w:val="es-CO" w:eastAsia="es-CO"/>
        </w:rPr>
        <w:t>true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, </w:t>
      </w:r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//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See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logs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of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the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requests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for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debug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mode</w:t>
      </w:r>
      <w:proofErr w:type="spellEnd"/>
    </w:p>
    <w:p w:rsidRPr="009D3225" w:rsidR="009D3225" w:rsidP="009D3225" w:rsidRDefault="009D3225" w14:paraId="22E29E40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IgnoreHttpException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hAnsi="Consolas" w:eastAsia="Times New Roman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hAnsi="Consolas" w:eastAsia="Times New Roman" w:cs="Courier New"/>
          <w:color w:val="005CC5"/>
          <w:sz w:val="20"/>
          <w:szCs w:val="20"/>
          <w:lang w:val="es-CO" w:eastAsia="es-CO"/>
        </w:rPr>
        <w:t>true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, </w:t>
      </w:r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//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Prevent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to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catch http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exceptions</w:t>
      </w:r>
      <w:proofErr w:type="spellEnd"/>
    </w:p>
    <w:p w:rsidRPr="009D3225" w:rsidR="009D3225" w:rsidP="009D3225" w:rsidRDefault="009D3225" w14:paraId="6ADDCB19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ChunkedTransfer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hAnsi="Consolas" w:eastAsia="Times New Roman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hAnsi="Consolas" w:eastAsia="Times New Roman" w:cs="Courier New"/>
          <w:color w:val="005CC5"/>
          <w:sz w:val="20"/>
          <w:szCs w:val="20"/>
          <w:lang w:val="es-CO" w:eastAsia="es-CO"/>
        </w:rPr>
        <w:t>false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,</w:t>
      </w:r>
    </w:p>
    <w:p w:rsidRPr="009D3225" w:rsidR="009D3225" w:rsidP="009D3225" w:rsidRDefault="009D3225" w14:paraId="59C573B8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UseHttpContinue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hAnsi="Consolas" w:eastAsia="Times New Roman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hAnsi="Consolas" w:eastAsia="Times New Roman" w:cs="Courier New"/>
          <w:color w:val="005CC5"/>
          <w:sz w:val="20"/>
          <w:szCs w:val="20"/>
          <w:lang w:val="es-CO" w:eastAsia="es-CO"/>
        </w:rPr>
        <w:t>true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,</w:t>
      </w:r>
    </w:p>
    <w:p w:rsidR="3A84E41A" w:rsidP="3A84E41A" w:rsidRDefault="3A84E41A" w14:paraId="07B37F9C" w14:textId="304CE1E6">
      <w:pPr>
        <w:pStyle w:val="Normal"/>
        <w:shd w:val="clear" w:color="auto" w:fill="F6F8FA"/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</w:pP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3A84E41A" w:rsidR="3A84E41A">
        <w:rPr>
          <w:rFonts w:ascii="Consolas" w:hAnsi="Consolas" w:eastAsia="Consolas" w:cs="Consolas"/>
          <w:noProof w:val="0"/>
          <w:color w:val="24292E"/>
          <w:sz w:val="20"/>
          <w:szCs w:val="20"/>
          <w:lang w:val="es-CO"/>
        </w:rPr>
        <w:t>RedirectLimit</w:t>
      </w:r>
      <w:proofErr w:type="spellEnd"/>
      <w:r w:rsidRPr="3A84E41A" w:rsidR="3A84E41A">
        <w:rPr>
          <w:rFonts w:ascii="Consolas" w:hAnsi="Consolas" w:eastAsia="Consolas" w:cs="Consolas"/>
          <w:noProof w:val="0"/>
          <w:color w:val="24292E"/>
          <w:sz w:val="20"/>
          <w:szCs w:val="20"/>
          <w:lang w:val="es-CO"/>
        </w:rPr>
        <w:t xml:space="preserve"> </w:t>
      </w:r>
      <w:r w:rsidRPr="3A84E41A" w:rsidR="3A84E41A">
        <w:rPr>
          <w:rFonts w:ascii="Consolas" w:hAnsi="Consolas" w:eastAsia="Consolas" w:cs="Consolas"/>
          <w:noProof w:val="0"/>
          <w:color w:val="D73A49"/>
          <w:sz w:val="20"/>
          <w:szCs w:val="20"/>
          <w:lang w:val="es-CO"/>
        </w:rPr>
        <w:t>=</w:t>
      </w:r>
      <w:r w:rsidRPr="3A84E41A" w:rsidR="3A84E41A">
        <w:rPr>
          <w:rFonts w:ascii="Consolas" w:hAnsi="Consolas" w:eastAsia="Consolas" w:cs="Consolas"/>
          <w:noProof w:val="0"/>
          <w:color w:val="24292E"/>
          <w:sz w:val="20"/>
          <w:szCs w:val="20"/>
          <w:lang w:val="es-CO"/>
        </w:rPr>
        <w:t xml:space="preserve"> </w:t>
      </w:r>
      <w:r w:rsidRPr="3A84E41A" w:rsidR="3A84E41A">
        <w:rPr>
          <w:rFonts w:ascii="Consolas" w:hAnsi="Consolas" w:eastAsia="Consolas" w:cs="Consolas"/>
          <w:noProof w:val="0"/>
          <w:color w:val="005CC5"/>
          <w:sz w:val="20"/>
          <w:szCs w:val="20"/>
          <w:lang w:val="es-CO"/>
        </w:rPr>
        <w:t>32</w:t>
      </w:r>
      <w:r w:rsidRPr="3A84E41A" w:rsidR="3A84E41A">
        <w:rPr>
          <w:rFonts w:ascii="Consolas" w:hAnsi="Consolas" w:eastAsia="Consolas" w:cs="Consolas"/>
          <w:noProof w:val="0"/>
          <w:color w:val="24292E"/>
          <w:sz w:val="20"/>
          <w:szCs w:val="20"/>
          <w:lang w:val="es-CO"/>
        </w:rPr>
        <w:t>,</w:t>
      </w:r>
    </w:p>
    <w:p w:rsidR="3A84E41A" w:rsidP="3A84E41A" w:rsidRDefault="3A84E41A" w14:paraId="0714DAD2" w14:textId="1BAABE0C">
      <w:pPr>
        <w:pStyle w:val="Normal"/>
        <w:shd w:val="clear" w:color="auto" w:fill="F6F8FA"/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</w:pPr>
      <w:r w:rsidRPr="3A84E41A" w:rsidR="3A84E41A">
        <w:rPr>
          <w:rFonts w:ascii="Consolas" w:hAnsi="Consolas" w:eastAsia="Consolas" w:cs="Consolas"/>
          <w:noProof w:val="0"/>
          <w:color w:val="24292E"/>
          <w:sz w:val="20"/>
          <w:szCs w:val="20"/>
          <w:lang w:val="es-CO"/>
        </w:rPr>
        <w:t xml:space="preserve">  DefaultContentType </w:t>
      </w:r>
      <w:r w:rsidRPr="3A84E41A" w:rsidR="3A84E41A">
        <w:rPr>
          <w:rFonts w:ascii="Consolas" w:hAnsi="Consolas" w:eastAsia="Consolas" w:cs="Consolas"/>
          <w:noProof w:val="0"/>
          <w:color w:val="D73A49"/>
          <w:sz w:val="20"/>
          <w:szCs w:val="20"/>
          <w:lang w:val="es-CO"/>
        </w:rPr>
        <w:t>=</w:t>
      </w:r>
      <w:r w:rsidRPr="3A84E41A" w:rsidR="3A84E41A">
        <w:rPr>
          <w:rFonts w:ascii="Consolas" w:hAnsi="Consolas" w:eastAsia="Consolas" w:cs="Consolas"/>
          <w:noProof w:val="0"/>
          <w:color w:val="24292E"/>
          <w:sz w:val="20"/>
          <w:szCs w:val="20"/>
          <w:lang w:val="es-CO"/>
        </w:rPr>
        <w:t xml:space="preserve"> </w:t>
      </w:r>
      <w:r w:rsidRPr="3A84E41A" w:rsidR="3A84E41A">
        <w:rPr>
          <w:rFonts w:ascii="Consolas" w:hAnsi="Consolas" w:eastAsia="Consolas" w:cs="Consolas"/>
          <w:noProof w:val="0"/>
          <w:color w:val="005CC5"/>
          <w:sz w:val="20"/>
          <w:szCs w:val="20"/>
          <w:lang w:val="es-CO"/>
        </w:rPr>
        <w:t>false</w:t>
      </w:r>
      <w:r w:rsidRPr="3A84E41A" w:rsidR="3A84E41A">
        <w:rPr>
          <w:rFonts w:ascii="Consolas" w:hAnsi="Consolas" w:eastAsia="Consolas" w:cs="Consolas"/>
          <w:noProof w:val="0"/>
          <w:color w:val="24292E"/>
          <w:sz w:val="20"/>
          <w:szCs w:val="20"/>
          <w:lang w:val="es-CO"/>
        </w:rPr>
        <w:t xml:space="preserve"> </w:t>
      </w:r>
      <w:r w:rsidRPr="3A84E41A" w:rsidR="3A84E41A">
        <w:rPr>
          <w:rFonts w:ascii="Consolas" w:hAnsi="Consolas" w:eastAsia="Consolas" w:cs="Consolas"/>
          <w:noProof w:val="0"/>
          <w:color w:val="6A737D"/>
          <w:sz w:val="20"/>
          <w:szCs w:val="20"/>
          <w:lang w:val="es-CO"/>
        </w:rPr>
        <w:t>//</w:t>
      </w:r>
      <w:proofErr w:type="spellStart"/>
      <w:r w:rsidRPr="3A84E41A" w:rsidR="3A84E41A">
        <w:rPr>
          <w:rFonts w:ascii="Consolas" w:hAnsi="Consolas" w:eastAsia="Consolas" w:cs="Consolas"/>
          <w:noProof w:val="0"/>
          <w:color w:val="6A737D"/>
          <w:sz w:val="20"/>
          <w:szCs w:val="20"/>
          <w:lang w:val="es-CO"/>
        </w:rPr>
        <w:t>Disable</w:t>
      </w:r>
      <w:proofErr w:type="spellEnd"/>
      <w:r w:rsidRPr="3A84E41A" w:rsidR="3A84E41A">
        <w:rPr>
          <w:rFonts w:ascii="Consolas" w:hAnsi="Consolas" w:eastAsia="Consolas" w:cs="Consolas"/>
          <w:noProof w:val="0"/>
          <w:color w:val="6A737D"/>
          <w:sz w:val="20"/>
          <w:szCs w:val="20"/>
          <w:lang w:val="es-CO"/>
        </w:rPr>
        <w:t xml:space="preserve"> JSON </w:t>
      </w:r>
      <w:proofErr w:type="spellStart"/>
      <w:r w:rsidRPr="3A84E41A" w:rsidR="3A84E41A">
        <w:rPr>
          <w:rFonts w:ascii="Consolas" w:hAnsi="Consolas" w:eastAsia="Consolas" w:cs="Consolas"/>
          <w:noProof w:val="0"/>
          <w:color w:val="6A737D"/>
          <w:sz w:val="20"/>
          <w:szCs w:val="20"/>
          <w:lang w:val="es-CO"/>
        </w:rPr>
        <w:t>content</w:t>
      </w:r>
      <w:proofErr w:type="spellEnd"/>
      <w:r w:rsidRPr="3A84E41A" w:rsidR="3A84E41A">
        <w:rPr>
          <w:rFonts w:ascii="Consolas" w:hAnsi="Consolas" w:eastAsia="Consolas" w:cs="Consolas"/>
          <w:noProof w:val="0"/>
          <w:color w:val="6A737D"/>
          <w:sz w:val="20"/>
          <w:szCs w:val="20"/>
          <w:lang w:val="es-CO"/>
        </w:rPr>
        <w:t xml:space="preserve"> </w:t>
      </w:r>
      <w:proofErr w:type="spellStart"/>
      <w:r w:rsidRPr="3A84E41A" w:rsidR="3A84E41A">
        <w:rPr>
          <w:rFonts w:ascii="Consolas" w:hAnsi="Consolas" w:eastAsia="Consolas" w:cs="Consolas"/>
          <w:noProof w:val="0"/>
          <w:color w:val="6A737D"/>
          <w:sz w:val="20"/>
          <w:szCs w:val="20"/>
          <w:lang w:val="es-CO"/>
        </w:rPr>
        <w:t>type</w:t>
      </w:r>
      <w:proofErr w:type="spellEnd"/>
      <w:r w:rsidRPr="3A84E41A" w:rsidR="3A84E41A">
        <w:rPr>
          <w:rFonts w:ascii="Consolas" w:hAnsi="Consolas" w:eastAsia="Consolas" w:cs="Consolas"/>
          <w:noProof w:val="0"/>
          <w:color w:val="6A737D"/>
          <w:sz w:val="20"/>
          <w:szCs w:val="20"/>
          <w:lang w:val="es-CO"/>
        </w:rPr>
        <w:t xml:space="preserve"> </w:t>
      </w:r>
      <w:proofErr w:type="spellStart"/>
      <w:r w:rsidRPr="3A84E41A" w:rsidR="3A84E41A">
        <w:rPr>
          <w:rFonts w:ascii="Consolas" w:hAnsi="Consolas" w:eastAsia="Consolas" w:cs="Consolas"/>
          <w:noProof w:val="0"/>
          <w:color w:val="6A737D"/>
          <w:sz w:val="20"/>
          <w:szCs w:val="20"/>
          <w:lang w:val="es-CO"/>
        </w:rPr>
        <w:t>by</w:t>
      </w:r>
      <w:proofErr w:type="spellEnd"/>
      <w:r w:rsidRPr="3A84E41A" w:rsidR="3A84E41A">
        <w:rPr>
          <w:rFonts w:ascii="Consolas" w:hAnsi="Consolas" w:eastAsia="Consolas" w:cs="Consolas"/>
          <w:noProof w:val="0"/>
          <w:color w:val="6A737D"/>
          <w:sz w:val="20"/>
          <w:szCs w:val="20"/>
          <w:lang w:val="es-CO"/>
        </w:rPr>
        <w:t xml:space="preserve"> default</w:t>
      </w:r>
    </w:p>
    <w:p w:rsidRPr="00276266" w:rsidR="00276266" w:rsidP="009D3225" w:rsidRDefault="00276266" w14:paraId="20D6F757" w14:textId="36AC4123">
      <w:pPr>
        <w:pStyle w:val="HTMLconformatoprevio"/>
        <w:shd w:val="clear" w:color="auto" w:fill="F6F8FA"/>
        <w:rPr>
          <w:rFonts w:ascii="Consolas" w:hAnsi="Consolas"/>
          <w:color w:val="24292E"/>
          <w:lang w:val="en-US"/>
        </w:rPr>
      </w:pPr>
      <w:r w:rsidRPr="00276266">
        <w:rPr>
          <w:rFonts w:ascii="Consolas" w:hAnsi="Consolas"/>
          <w:color w:val="24292E"/>
          <w:lang w:val="en-US"/>
        </w:rPr>
        <w:t>}</w:t>
      </w:r>
      <w:proofErr w:type="gramStart"/>
      <w:r w:rsidRPr="00276266">
        <w:rPr>
          <w:rFonts w:ascii="Consolas" w:hAnsi="Consolas"/>
          <w:color w:val="24292E"/>
          <w:lang w:val="en-US"/>
        </w:rPr>
        <w:t>).</w:t>
      </w:r>
      <w:r w:rsidRPr="00276266">
        <w:rPr>
          <w:rFonts w:ascii="Consolas" w:hAnsi="Consolas"/>
          <w:color w:val="6F42C1"/>
          <w:lang w:val="en-US"/>
        </w:rPr>
        <w:t>Then</w:t>
      </w:r>
      <w:proofErr w:type="gramEnd"/>
      <w:r w:rsidRPr="00276266">
        <w:rPr>
          <w:rFonts w:ascii="Consolas" w:hAnsi="Consolas"/>
          <w:color w:val="24292E"/>
          <w:lang w:val="en-US"/>
        </w:rPr>
        <w:t xml:space="preserve">(response </w:t>
      </w:r>
      <w:r w:rsidRPr="00276266">
        <w:rPr>
          <w:rFonts w:ascii="Consolas" w:hAnsi="Consolas"/>
          <w:color w:val="D73A49"/>
          <w:lang w:val="en-US"/>
        </w:rPr>
        <w:t>=&gt;</w:t>
      </w:r>
      <w:r w:rsidRPr="00276266">
        <w:rPr>
          <w:rFonts w:ascii="Consolas" w:hAnsi="Consolas"/>
          <w:color w:val="24292E"/>
          <w:lang w:val="en-US"/>
        </w:rPr>
        <w:t xml:space="preserve"> {</w:t>
      </w:r>
    </w:p>
    <w:p w:rsidRPr="009D3225" w:rsidR="009D3225" w:rsidP="3A84E41A" w:rsidRDefault="00276266" w14:paraId="3CE3AFDF" w14:textId="23536B3F">
      <w:pPr>
        <w:pStyle w:val="HTMLconformatoprevio"/>
        <w:shd w:val="clear" w:color="auto" w:fill="F6F8FA"/>
        <w:rPr>
          <w:rFonts w:ascii="Consolas" w:hAnsi="Consolas"/>
          <w:color w:val="24292E"/>
          <w:lang w:val="es-CO" w:eastAsia="es-CO"/>
        </w:rPr>
      </w:pPr>
      <w:r w:rsidRPr="3A84E41A" w:rsidR="3A84E41A">
        <w:rPr>
          <w:rFonts w:ascii="Consolas" w:hAnsi="Consolas"/>
          <w:color w:val="24292E"/>
          <w:lang w:val="en-US"/>
        </w:rPr>
        <w:t xml:space="preserve">  </w:t>
      </w:r>
      <w:r w:rsidRPr="3A84E41A" w:rsidR="3A84E41A">
        <w:rPr>
          <w:rFonts w:ascii="Consolas" w:hAnsi="Consolas"/>
          <w:color w:val="6A737D"/>
          <w:lang w:val="es-CO" w:eastAsia="es-CO"/>
        </w:rPr>
        <w:t>//</w:t>
      </w:r>
      <w:proofErr w:type="spellStart"/>
      <w:r w:rsidRPr="3A84E41A" w:rsidR="3A84E41A">
        <w:rPr>
          <w:rFonts w:ascii="Consolas" w:hAnsi="Consolas"/>
          <w:color w:val="6A737D"/>
          <w:lang w:val="es-CO" w:eastAsia="es-CO"/>
        </w:rPr>
        <w:t>Get</w:t>
      </w:r>
      <w:proofErr w:type="spellEnd"/>
      <w:r w:rsidRPr="3A84E41A" w:rsidR="3A84E41A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Pr="3A84E41A" w:rsidR="3A84E41A">
        <w:rPr>
          <w:rFonts w:ascii="Consolas" w:hAnsi="Consolas"/>
          <w:color w:val="6A737D"/>
          <w:lang w:val="es-CO" w:eastAsia="es-CO"/>
        </w:rPr>
        <w:t>resources</w:t>
      </w:r>
      <w:proofErr w:type="spellEnd"/>
      <w:r w:rsidRPr="3A84E41A" w:rsidR="3A84E41A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Pr="3A84E41A" w:rsidR="3A84E41A">
        <w:rPr>
          <w:rFonts w:ascii="Consolas" w:hAnsi="Consolas"/>
          <w:color w:val="6A737D"/>
          <w:lang w:val="es-CO" w:eastAsia="es-CO"/>
        </w:rPr>
        <w:t>via</w:t>
      </w:r>
      <w:proofErr w:type="spellEnd"/>
      <w:r w:rsidRPr="3A84E41A" w:rsidR="3A84E41A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Pr="3A84E41A" w:rsidR="3A84E41A">
        <w:rPr>
          <w:rFonts w:ascii="Consolas" w:hAnsi="Consolas"/>
          <w:color w:val="6A737D"/>
          <w:lang w:val="es-CO" w:eastAsia="es-CO"/>
        </w:rPr>
        <w:t>downloadHandler</w:t>
      </w:r>
      <w:proofErr w:type="spellEnd"/>
      <w:r w:rsidRPr="3A84E41A" w:rsidR="3A84E41A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Pr="3A84E41A" w:rsidR="3A84E41A">
        <w:rPr>
          <w:rFonts w:ascii="Consolas" w:hAnsi="Consolas"/>
          <w:color w:val="6A737D"/>
          <w:lang w:val="es-CO" w:eastAsia="es-CO"/>
        </w:rPr>
        <w:t>to</w:t>
      </w:r>
      <w:proofErr w:type="spellEnd"/>
      <w:r w:rsidRPr="3A84E41A" w:rsidR="3A84E41A">
        <w:rPr>
          <w:rFonts w:ascii="Consolas" w:hAnsi="Consolas"/>
          <w:color w:val="6A737D"/>
          <w:lang w:val="es-CO" w:eastAsia="es-CO"/>
        </w:rPr>
        <w:t xml:space="preserve"> </w:t>
      </w:r>
      <w:r w:rsidRPr="3A84E41A" w:rsidR="3A84E41A">
        <w:rPr>
          <w:rFonts w:ascii="Consolas" w:hAnsi="Consolas"/>
          <w:color w:val="6A737D"/>
          <w:lang w:val="es-CO" w:eastAsia="es-CO"/>
        </w:rPr>
        <w:t>get</w:t>
      </w:r>
      <w:r w:rsidRPr="3A84E41A" w:rsidR="3A84E41A">
        <w:rPr>
          <w:rFonts w:ascii="Consolas" w:hAnsi="Consolas"/>
          <w:color w:val="6A737D"/>
          <w:lang w:val="es-CO" w:eastAsia="es-CO"/>
        </w:rPr>
        <w:t xml:space="preserve"> more control!</w:t>
      </w:r>
    </w:p>
    <w:p w:rsidRPr="009D3225" w:rsidR="009D3225" w:rsidP="009D3225" w:rsidRDefault="009D3225" w14:paraId="05DECF2A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hAnsi="Consolas" w:eastAsia="Times New Roman" w:cs="Courier New"/>
          <w:color w:val="6F42C1"/>
          <w:sz w:val="20"/>
          <w:szCs w:val="20"/>
          <w:lang w:val="es-CO" w:eastAsia="es-CO"/>
        </w:rPr>
        <w:t>Texture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texture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hAnsi="Consolas" w:eastAsia="Times New Roman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((</w:t>
      </w:r>
      <w:r w:rsidRPr="009D3225">
        <w:rPr>
          <w:rFonts w:ascii="Consolas" w:hAnsi="Consolas" w:eastAsia="Times New Roman" w:cs="Courier New"/>
          <w:color w:val="6F42C1"/>
          <w:sz w:val="20"/>
          <w:szCs w:val="20"/>
          <w:lang w:val="es-CO" w:eastAsia="es-CO"/>
        </w:rPr>
        <w:t>DownloadHandlerTexture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)</w:t>
      </w:r>
      <w:proofErr w:type="gram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response.Request.downloadHandler</w:t>
      </w:r>
      <w:proofErr w:type="gram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).texture;</w:t>
      </w:r>
    </w:p>
    <w:p w:rsidRPr="009D3225" w:rsidR="009D3225" w:rsidP="009D3225" w:rsidRDefault="009D3225" w14:paraId="4FBE26DE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hAnsi="Consolas" w:eastAsia="Times New Roman" w:cs="Courier New"/>
          <w:color w:val="6F42C1"/>
          <w:sz w:val="20"/>
          <w:szCs w:val="20"/>
          <w:lang w:val="es-CO" w:eastAsia="es-CO"/>
        </w:rPr>
        <w:t>AudioClip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audioClip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hAnsi="Consolas" w:eastAsia="Times New Roman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((</w:t>
      </w:r>
      <w:r w:rsidRPr="009D3225">
        <w:rPr>
          <w:rFonts w:ascii="Consolas" w:hAnsi="Consolas" w:eastAsia="Times New Roman" w:cs="Courier New"/>
          <w:color w:val="6F42C1"/>
          <w:sz w:val="20"/>
          <w:szCs w:val="20"/>
          <w:lang w:val="es-CO" w:eastAsia="es-CO"/>
        </w:rPr>
        <w:t>DownloadHandlerAudioClip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)</w:t>
      </w:r>
      <w:proofErr w:type="gram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response.Request.downloadHandler</w:t>
      </w:r>
      <w:proofErr w:type="gram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).audioClip;</w:t>
      </w:r>
    </w:p>
    <w:p w:rsidRPr="009D3225" w:rsidR="009D3225" w:rsidP="009D3225" w:rsidRDefault="009D3225" w14:paraId="4CE5FDB8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hAnsi="Consolas" w:eastAsia="Times New Roman" w:cs="Courier New"/>
          <w:color w:val="6F42C1"/>
          <w:sz w:val="20"/>
          <w:szCs w:val="20"/>
          <w:lang w:val="es-CO" w:eastAsia="es-CO"/>
        </w:rPr>
        <w:t>AssetBundle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assetBundle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hAnsi="Consolas" w:eastAsia="Times New Roman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((</w:t>
      </w:r>
      <w:r w:rsidRPr="009D3225">
        <w:rPr>
          <w:rFonts w:ascii="Consolas" w:hAnsi="Consolas" w:eastAsia="Times New Roman" w:cs="Courier New"/>
          <w:color w:val="6F42C1"/>
          <w:sz w:val="20"/>
          <w:szCs w:val="20"/>
          <w:lang w:val="es-CO" w:eastAsia="es-CO"/>
        </w:rPr>
        <w:t>DownloadHandlerAssetBundle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)</w:t>
      </w:r>
      <w:proofErr w:type="gram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response.Request.downloadHandler</w:t>
      </w:r>
      <w:proofErr w:type="gram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).assetBundle;</w:t>
      </w:r>
    </w:p>
    <w:p w:rsidRPr="009D3225" w:rsidR="009D3225" w:rsidP="009D3225" w:rsidRDefault="009D3225" w14:paraId="2E436B57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</w:pPr>
    </w:p>
    <w:p w:rsidRPr="009D3225" w:rsidR="009D3225" w:rsidP="009D3225" w:rsidRDefault="009D3225" w14:paraId="6B79A6DE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EditorUtility.</w:t>
      </w:r>
      <w:r w:rsidRPr="009D3225">
        <w:rPr>
          <w:rFonts w:ascii="Consolas" w:hAnsi="Consolas" w:eastAsia="Times New Roman" w:cs="Courier New"/>
          <w:color w:val="6F42C1"/>
          <w:sz w:val="20"/>
          <w:szCs w:val="20"/>
          <w:lang w:val="es-CO" w:eastAsia="es-CO"/>
        </w:rPr>
        <w:t>DisplayDialog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(</w:t>
      </w:r>
      <w:r w:rsidRPr="009D3225">
        <w:rPr>
          <w:rFonts w:ascii="Consolas" w:hAnsi="Consolas" w:eastAsia="Times New Roman" w:cs="Courier New"/>
          <w:color w:val="032F62"/>
          <w:sz w:val="20"/>
          <w:szCs w:val="20"/>
          <w:lang w:val="es-CO" w:eastAsia="es-CO"/>
        </w:rPr>
        <w:t>"Status"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, </w:t>
      </w:r>
      <w:proofErr w:type="spellStart"/>
      <w:proofErr w:type="gram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response.StatusCode.</w:t>
      </w:r>
      <w:r w:rsidRPr="009D3225">
        <w:rPr>
          <w:rFonts w:ascii="Consolas" w:hAnsi="Consolas" w:eastAsia="Times New Roman" w:cs="Courier New"/>
          <w:color w:val="6F42C1"/>
          <w:sz w:val="20"/>
          <w:szCs w:val="20"/>
          <w:lang w:val="es-CO" w:eastAsia="es-CO"/>
        </w:rPr>
        <w:t>ToString</w:t>
      </w:r>
      <w:proofErr w:type="spellEnd"/>
      <w:proofErr w:type="gram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(), </w:t>
      </w:r>
      <w:r w:rsidRPr="009D3225">
        <w:rPr>
          <w:rFonts w:ascii="Consolas" w:hAnsi="Consolas" w:eastAsia="Times New Roman" w:cs="Courier New"/>
          <w:color w:val="032F62"/>
          <w:sz w:val="20"/>
          <w:szCs w:val="20"/>
          <w:lang w:val="es-CO" w:eastAsia="es-CO"/>
        </w:rPr>
        <w:t>"Ok"</w:t>
      </w:r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);</w:t>
      </w:r>
    </w:p>
    <w:p w:rsidRPr="00276266" w:rsidR="00276266" w:rsidP="00276266" w:rsidRDefault="00276266" w14:paraId="4245CB29" w14:textId="184227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</w:p>
    <w:p w:rsidRPr="00276266" w:rsidR="00276266" w:rsidP="00276266" w:rsidRDefault="00276266" w14:paraId="50DAAA82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});</w:t>
      </w:r>
    </w:p>
    <w:p w:rsidR="3A84E41A" w:rsidRDefault="3A84E41A" w14:paraId="289F12BF" w14:textId="2BC1E2F7">
      <w:r>
        <w:br w:type="page"/>
      </w:r>
    </w:p>
    <w:p w:rsidR="3A84E41A" w:rsidP="3A84E41A" w:rsidRDefault="3A84E41A" w14:paraId="1CF7F83F" w14:textId="5023CC7E">
      <w:pPr>
        <w:pStyle w:val="ListParagraph"/>
        <w:numPr>
          <w:ilvl w:val="0"/>
          <w:numId w:val="11"/>
        </w:numPr>
        <w:rPr>
          <w:noProof w:val="0"/>
          <w:color w:val="24292E"/>
          <w:sz w:val="24"/>
          <w:szCs w:val="24"/>
          <w:lang w:val="en-US"/>
        </w:rPr>
      </w:pPr>
      <w:r w:rsidRPr="3A84E41A" w:rsidR="3A84E41A">
        <w:rPr>
          <w:rFonts w:ascii="Segoe UI" w:hAnsi="Segoe UI" w:eastAsia="Segoe UI" w:cs="Segoe UI"/>
          <w:noProof w:val="0"/>
          <w:color w:val="24292E"/>
          <w:sz w:val="24"/>
          <w:szCs w:val="24"/>
          <w:lang w:val="en-US"/>
        </w:rPr>
        <w:t>Example downloading an audio file:</w:t>
      </w:r>
    </w:p>
    <w:p w:rsidR="3A84E41A" w:rsidP="3A84E41A" w:rsidRDefault="3A84E41A" w14:paraId="42CEA0D4" w14:textId="6696B50C">
      <w:pPr>
        <w:pStyle w:val="Normal"/>
        <w:shd w:val="clear" w:color="auto" w:fill="F6F8FA"/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proofErr w:type="spellStart"/>
      <w:r w:rsidRPr="3A84E41A" w:rsidR="3A84E41A">
        <w:rPr>
          <w:rFonts w:ascii="Consolas" w:hAnsi="Consolas" w:eastAsia="Times New Roman" w:cs="Courier New"/>
          <w:color w:val="D73A49"/>
          <w:sz w:val="20"/>
          <w:szCs w:val="20"/>
          <w:lang w:eastAsia="es-MX"/>
        </w:rPr>
        <w:t>var</w:t>
      </w:r>
      <w:proofErr w:type="spellEnd"/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 </w:t>
      </w: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fileUrl</w:t>
      </w: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 </w:t>
      </w:r>
      <w:r w:rsidRPr="3A84E41A" w:rsidR="3A84E41A">
        <w:rPr>
          <w:rFonts w:ascii="Consolas" w:hAnsi="Consolas" w:eastAsia="Times New Roman" w:cs="Courier New"/>
          <w:color w:val="D73A49"/>
          <w:sz w:val="20"/>
          <w:szCs w:val="20"/>
          <w:lang w:eastAsia="es-MX"/>
        </w:rPr>
        <w:t>=</w:t>
      </w:r>
      <w:r w:rsidRPr="3A84E41A" w:rsidR="3A84E41A">
        <w:rPr>
          <w:rFonts w:ascii="Consolas" w:hAnsi="Consolas" w:eastAsia="Times New Roman" w:cs="Courier New"/>
          <w:color w:val="D73A49"/>
          <w:sz w:val="20"/>
          <w:szCs w:val="20"/>
          <w:lang w:eastAsia="es-MX"/>
        </w:rPr>
        <w:t xml:space="preserve"> </w:t>
      </w:r>
      <w:r w:rsidRPr="3A84E41A" w:rsidR="3A84E41A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"https://</w:t>
      </w:r>
      <w:r w:rsidRPr="3A84E41A" w:rsidR="3A84E41A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bit.ly/2ZUpqTc</w:t>
      </w:r>
      <w:r w:rsidRPr="3A84E41A" w:rsidR="3A84E41A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</w:t>
      </w: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;</w:t>
      </w:r>
    </w:p>
    <w:p w:rsidR="3A84E41A" w:rsidP="3A84E41A" w:rsidRDefault="3A84E41A" w14:paraId="2D92ED42" w14:textId="59D2737F">
      <w:pPr>
        <w:pStyle w:val="Normal"/>
        <w:shd w:val="clear" w:color="auto" w:fill="F6F8FA"/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proofErr w:type="spellStart"/>
      <w:r w:rsidRPr="3A84E41A" w:rsidR="3A84E41A">
        <w:rPr>
          <w:rFonts w:ascii="Consolas" w:hAnsi="Consolas" w:eastAsia="Times New Roman" w:cs="Courier New"/>
          <w:color w:val="D73A49"/>
          <w:sz w:val="20"/>
          <w:szCs w:val="20"/>
          <w:lang w:eastAsia="es-MX"/>
        </w:rPr>
        <w:t>var</w:t>
      </w:r>
      <w:proofErr w:type="spellEnd"/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file</w:t>
      </w: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Type</w:t>
      </w:r>
      <w:proofErr w:type="spellEnd"/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 </w:t>
      </w:r>
      <w:r w:rsidRPr="3A84E41A" w:rsidR="3A84E41A">
        <w:rPr>
          <w:rFonts w:ascii="Consolas" w:hAnsi="Consolas" w:eastAsia="Times New Roman" w:cs="Courier New"/>
          <w:color w:val="D73A49"/>
          <w:sz w:val="20"/>
          <w:szCs w:val="20"/>
          <w:lang w:eastAsia="es-MX"/>
        </w:rPr>
        <w:t xml:space="preserve">= </w:t>
      </w: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AudioType.OGGVORBIS</w:t>
      </w: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;</w:t>
      </w:r>
    </w:p>
    <w:p w:rsidR="3A84E41A" w:rsidP="3A84E41A" w:rsidRDefault="3A84E41A" w14:paraId="1C6C6B90" w14:textId="26FC2DC9">
      <w:pPr>
        <w:pStyle w:val="Normal"/>
        <w:shd w:val="clear" w:color="auto" w:fill="F6F8FA"/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RestClient.</w:t>
      </w:r>
      <w:r w:rsidRPr="3A84E41A" w:rsidR="3A84E41A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Get</w:t>
      </w: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3A84E41A" w:rsidR="3A84E41A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new</w:t>
      </w: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3A84E41A" w:rsidR="3A84E41A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RequestHelper</w:t>
      </w: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 </w:t>
      </w:r>
    </w:p>
    <w:p w:rsidR="3A84E41A" w:rsidP="3A84E41A" w:rsidRDefault="3A84E41A" w14:paraId="42D0FBAD" w14:textId="79623F9F">
      <w:pPr>
        <w:shd w:val="clear" w:color="auto" w:fill="F6F8FA"/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Uri </w:t>
      </w:r>
      <w:r w:rsidRPr="3A84E41A" w:rsidR="3A84E41A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</w:t>
      </w: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fileUrl</w:t>
      </w: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,</w:t>
      </w:r>
    </w:p>
    <w:p w:rsidR="3A84E41A" w:rsidP="3A84E41A" w:rsidRDefault="3A84E41A" w14:paraId="5EBD734C" w14:textId="354CD43F">
      <w:pPr>
        <w:pStyle w:val="Normal"/>
        <w:shd w:val="clear" w:color="auto" w:fill="F6F8FA"/>
        <w:spacing w:after="0" w:line="240" w:lineRule="auto"/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</w:pP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DownloadHandler</w:t>
      </w:r>
      <w:proofErr w:type="spellEnd"/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3A84E41A" w:rsidR="3A84E41A">
        <w:rPr>
          <w:rFonts w:ascii="Consolas" w:hAnsi="Consolas" w:eastAsia="Times New Roman" w:cs="Courier New"/>
          <w:color w:val="D73A49"/>
          <w:sz w:val="20"/>
          <w:szCs w:val="20"/>
          <w:lang w:val="es-CO" w:eastAsia="es-CO"/>
        </w:rPr>
        <w:t>=</w:t>
      </w: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3A84E41A" w:rsidR="3A84E41A">
        <w:rPr>
          <w:rFonts w:ascii="Consolas" w:hAnsi="Consolas" w:eastAsia="Times New Roman" w:cs="Courier New"/>
          <w:color w:val="D73A49"/>
          <w:sz w:val="20"/>
          <w:szCs w:val="20"/>
          <w:lang w:val="es-CO" w:eastAsia="es-CO"/>
        </w:rPr>
        <w:t>new</w:t>
      </w: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</w:t>
      </w:r>
      <w:r w:rsidRPr="3A84E41A" w:rsidR="3A84E41A">
        <w:rPr>
          <w:rFonts w:ascii="Consolas" w:hAnsi="Consolas" w:eastAsia="Times New Roman" w:cs="Courier New"/>
          <w:color w:val="6F42C1"/>
          <w:sz w:val="20"/>
          <w:szCs w:val="20"/>
          <w:lang w:val="es-CO" w:eastAsia="es-CO"/>
        </w:rPr>
        <w:t>DownloadHandler</w:t>
      </w:r>
      <w:r w:rsidRPr="3A84E41A" w:rsidR="3A84E41A">
        <w:rPr>
          <w:rFonts w:ascii="Consolas" w:hAnsi="Consolas" w:eastAsia="Times New Roman" w:cs="Courier New"/>
          <w:color w:val="6F42C1"/>
          <w:sz w:val="20"/>
          <w:szCs w:val="20"/>
          <w:lang w:val="es-CO" w:eastAsia="es-CO"/>
        </w:rPr>
        <w:t>AudioClip</w:t>
      </w: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(</w:t>
      </w: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fileUrl, fileType</w:t>
      </w: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),</w:t>
      </w:r>
    </w:p>
    <w:p w:rsidR="3A84E41A" w:rsidP="3A84E41A" w:rsidRDefault="3A84E41A" w14:paraId="1B731299" w14:textId="184D337E">
      <w:pPr>
        <w:pStyle w:val="Normal"/>
        <w:shd w:val="clear" w:color="auto" w:fill="F6F8FA"/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}).</w:t>
      </w:r>
      <w:r w:rsidRPr="3A84E41A" w:rsidR="3A84E41A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Then</w:t>
      </w: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(res </w:t>
      </w:r>
      <w:r w:rsidRPr="3A84E41A" w:rsidR="3A84E41A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=&gt;</w:t>
      </w: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</w:t>
      </w:r>
    </w:p>
    <w:p w:rsidR="3A84E41A" w:rsidP="3A84E41A" w:rsidRDefault="3A84E41A" w14:paraId="7E0037C9" w14:textId="09274B42">
      <w:pPr>
        <w:pStyle w:val="Normal"/>
        <w:shd w:val="clear" w:color="auto" w:fill="F6F8FA"/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r w:rsidRPr="3A84E41A" w:rsidR="3A84E41A">
        <w:rPr>
          <w:rFonts w:ascii="Consolas" w:hAnsi="Consolas" w:eastAsia="Times New Roman" w:cs="Courier New"/>
          <w:color w:val="6F42C1"/>
          <w:sz w:val="20"/>
          <w:szCs w:val="20"/>
          <w:lang w:val="es-CO" w:eastAsia="es-CO"/>
        </w:rPr>
        <w:t>AudioSource</w:t>
      </w: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 audio </w:t>
      </w:r>
      <w:r w:rsidRPr="3A84E41A" w:rsidR="3A84E41A">
        <w:rPr>
          <w:rFonts w:ascii="Consolas" w:hAnsi="Consolas" w:eastAsia="Times New Roman" w:cs="Courier New"/>
          <w:color w:val="D73A49"/>
          <w:sz w:val="20"/>
          <w:szCs w:val="20"/>
          <w:lang w:eastAsia="es-MX"/>
        </w:rPr>
        <w:t xml:space="preserve">= </w:t>
      </w: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GetComponent&lt;</w:t>
      </w:r>
      <w:r w:rsidRPr="3A84E41A" w:rsidR="3A84E41A">
        <w:rPr>
          <w:rFonts w:ascii="Consolas" w:hAnsi="Consolas" w:eastAsia="Times New Roman" w:cs="Courier New"/>
          <w:color w:val="6F42C1"/>
          <w:sz w:val="20"/>
          <w:szCs w:val="20"/>
          <w:lang w:val="es-CO" w:eastAsia="es-CO"/>
        </w:rPr>
        <w:t>AudioSource</w:t>
      </w: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&gt;();</w:t>
      </w:r>
    </w:p>
    <w:p w:rsidR="3A84E41A" w:rsidP="3A84E41A" w:rsidRDefault="3A84E41A" w14:paraId="7D6972E7" w14:textId="2AB4E9B0">
      <w:pPr>
        <w:pStyle w:val="Normal"/>
        <w:shd w:val="clear" w:color="auto" w:fill="F6F8FA"/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</w:pP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audio.clip</w:t>
      </w:r>
      <w:proofErr w:type="spellEnd"/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= </w:t>
      </w: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((</w:t>
      </w:r>
      <w:proofErr w:type="spellStart"/>
      <w:r w:rsidRPr="3A84E41A" w:rsidR="3A84E41A">
        <w:rPr>
          <w:rFonts w:ascii="Consolas" w:hAnsi="Consolas" w:eastAsia="Times New Roman" w:cs="Courier New"/>
          <w:color w:val="6F42C1"/>
          <w:sz w:val="20"/>
          <w:szCs w:val="20"/>
          <w:lang w:val="es-CO" w:eastAsia="es-CO"/>
        </w:rPr>
        <w:t>DownloadHandlerAudioClip</w:t>
      </w:r>
      <w:proofErr w:type="spellEnd"/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)</w:t>
      </w:r>
      <w:proofErr w:type="spellStart"/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res.Request.downloadHandler</w:t>
      </w:r>
      <w:proofErr w:type="spellEnd"/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).</w:t>
      </w:r>
      <w:proofErr w:type="spellStart"/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audioClip</w:t>
      </w:r>
      <w:proofErr w:type="spellEnd"/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;</w:t>
      </w:r>
    </w:p>
    <w:p w:rsidR="3A84E41A" w:rsidP="3A84E41A" w:rsidRDefault="3A84E41A" w14:paraId="726C8A7D" w14:textId="3BC9A347">
      <w:pPr>
        <w:pStyle w:val="Normal"/>
        <w:shd w:val="clear" w:color="auto" w:fill="F6F8FA"/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</w:pP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  audio.</w:t>
      </w:r>
      <w:r w:rsidRPr="3A84E41A" w:rsidR="3A84E41A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Play</w:t>
      </w: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();</w:t>
      </w:r>
    </w:p>
    <w:p w:rsidR="3A84E41A" w:rsidP="3A84E41A" w:rsidRDefault="3A84E41A" w14:paraId="71380A6F" w14:textId="53598A18">
      <w:pPr>
        <w:shd w:val="clear" w:color="auto" w:fill="F6F8FA"/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});</w:t>
      </w:r>
    </w:p>
    <w:p w:rsidR="3A84E41A" w:rsidP="3A84E41A" w:rsidRDefault="3A84E41A" w14:paraId="16ABE2EB" w14:textId="512744AB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</w:p>
    <w:p w:rsidRPr="00276266" w:rsidR="00276266" w:rsidP="00276266" w:rsidRDefault="00276266" w14:paraId="78BE4AD3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With all the methods we have the possibility to indicate the type of response, in the following example we're going to create a class and the </w:t>
      </w: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t>HTTP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 requests to load </w:t>
      </w: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t>JSON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 data easily:</w:t>
      </w:r>
    </w:p>
    <w:p w:rsidRPr="00276266" w:rsidR="00276266" w:rsidP="00276266" w:rsidRDefault="00276266" w14:paraId="5996D545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[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Serializable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]</w:t>
      </w:r>
    </w:p>
    <w:p w:rsidRPr="00276266" w:rsidR="00276266" w:rsidP="00276266" w:rsidRDefault="00276266" w14:paraId="3B0F90CF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class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User</w:t>
      </w:r>
    </w:p>
    <w:p w:rsidRPr="00276266" w:rsidR="00276266" w:rsidP="00276266" w:rsidRDefault="00276266" w14:paraId="668EF8AE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{</w:t>
      </w:r>
    </w:p>
    <w:p w:rsidRPr="00276266" w:rsidR="00276266" w:rsidP="00276266" w:rsidRDefault="00276266" w14:paraId="663434DE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int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id;</w:t>
      </w:r>
    </w:p>
    <w:p w:rsidRPr="00276266" w:rsidR="00276266" w:rsidP="00276266" w:rsidRDefault="00276266" w14:paraId="20CDED1D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name;</w:t>
      </w:r>
    </w:p>
    <w:p w:rsidRPr="00276266" w:rsidR="00276266" w:rsidP="00276266" w:rsidRDefault="00276266" w14:paraId="3C071D98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username;</w:t>
      </w:r>
    </w:p>
    <w:p w:rsidRPr="00276266" w:rsidR="00276266" w:rsidP="00276266" w:rsidRDefault="00276266" w14:paraId="2BB2EB49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email;</w:t>
      </w:r>
    </w:p>
    <w:p w:rsidRPr="00276266" w:rsidR="00276266" w:rsidP="00276266" w:rsidRDefault="00276266" w14:paraId="0C94510B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lastRenderedPageBreak/>
        <w:t xml:space="preserve"> 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phone;</w:t>
      </w:r>
    </w:p>
    <w:p w:rsidRPr="00276266" w:rsidR="00276266" w:rsidP="00276266" w:rsidRDefault="00276266" w14:paraId="0C19B86E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D73A49"/>
          <w:sz w:val="20"/>
          <w:szCs w:val="20"/>
          <w:lang w:eastAsia="es-MX"/>
        </w:rPr>
        <w:t>public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hAnsi="Consolas" w:eastAsia="Times New Roman" w:cs="Courier New"/>
          <w:color w:val="D73A49"/>
          <w:sz w:val="20"/>
          <w:szCs w:val="20"/>
          <w:lang w:eastAsia="es-MX"/>
        </w:rPr>
        <w:t>string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website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;</w:t>
      </w:r>
    </w:p>
    <w:p w:rsidRPr="00276266" w:rsidR="00276266" w:rsidP="00276266" w:rsidRDefault="00276266" w14:paraId="2239F6FF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}</w:t>
      </w:r>
    </w:p>
    <w:p w:rsidRPr="00276266" w:rsidR="00276266" w:rsidP="00276266" w:rsidRDefault="00276266" w14:paraId="70CA6D5D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eastAsia="es-MX"/>
        </w:rPr>
        <w:t>GET JSON</w:t>
      </w:r>
    </w:p>
    <w:p w:rsidRPr="00276266" w:rsidR="00276266" w:rsidP="00276266" w:rsidRDefault="00276266" w14:paraId="12985122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var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usersRoute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"https://jsonplaceholder.typicode.com/users"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; </w:t>
      </w:r>
    </w:p>
    <w:p w:rsidRPr="00276266" w:rsidR="00276266" w:rsidP="00276266" w:rsidRDefault="00276266" w14:paraId="1B477159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Get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User</w:t>
      </w:r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usersRoute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"/1"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firstUser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</w:t>
      </w:r>
    </w:p>
    <w:p w:rsidRPr="00276266" w:rsidR="00276266" w:rsidP="00276266" w:rsidRDefault="00276266" w14:paraId="61547EE4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"JSON"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JsonUtility.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ToJson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firstUser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hAnsi="Consolas" w:eastAsia="Times New Roman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);</w:t>
      </w:r>
    </w:p>
    <w:p w:rsidRPr="00276266" w:rsidR="00276266" w:rsidP="00276266" w:rsidRDefault="00276266" w14:paraId="34028CEA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});</w:t>
      </w:r>
    </w:p>
    <w:p w:rsidRPr="00276266" w:rsidR="00276266" w:rsidP="00276266" w:rsidRDefault="00276266" w14:paraId="4315D577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t>GET Array (</w:t>
      </w:r>
      <w:proofErr w:type="spellStart"/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t>JsonHelper</w:t>
      </w:r>
      <w:proofErr w:type="spellEnd"/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t xml:space="preserve"> is an extension to manage arrays)</w:t>
      </w:r>
    </w:p>
    <w:p w:rsidRPr="00276266" w:rsidR="00276266" w:rsidP="00276266" w:rsidRDefault="00276266" w14:paraId="2C4C02D7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User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&gt;(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usersRoute</w:t>
      </w:r>
      <w:proofErr w:type="spellEnd"/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="006F7FA1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(users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</w:t>
      </w:r>
    </w:p>
    <w:p w:rsidRPr="00276266" w:rsidR="00276266" w:rsidP="00276266" w:rsidRDefault="00276266" w14:paraId="6F61E279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="006F7FA1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Array"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JsonHelper.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ArrayToJsonString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User</w:t>
      </w:r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="006F7FA1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users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hAnsi="Consolas" w:eastAsia="Times New Roman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);</w:t>
      </w:r>
    </w:p>
    <w:p w:rsidRPr="00276266" w:rsidR="00276266" w:rsidP="00276266" w:rsidRDefault="00276266" w14:paraId="77708527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});</w:t>
      </w:r>
    </w:p>
    <w:p w:rsidRPr="00276266" w:rsidR="00276266" w:rsidP="3A84E41A" w:rsidRDefault="00276266" w14:paraId="51BDBC70" w14:textId="3222DF66">
      <w:pPr>
        <w:pStyle w:val="Normal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3A84E41A" w:rsidR="3A84E41A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Also</w:t>
      </w:r>
      <w:r w:rsidRPr="3A84E41A" w:rsidR="3A84E41A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,</w:t>
      </w:r>
      <w:r w:rsidRPr="3A84E41A" w:rsidR="3A84E41A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 xml:space="preserve"> we can create different classes for custom responses:</w:t>
      </w:r>
    </w:p>
    <w:p w:rsidRPr="00276266" w:rsidR="00276266" w:rsidP="00276266" w:rsidRDefault="00276266" w14:paraId="7E81C2F4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[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Serializable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]</w:t>
      </w:r>
    </w:p>
    <w:p w:rsidRPr="00276266" w:rsidR="00276266" w:rsidP="00276266" w:rsidRDefault="00276266" w14:paraId="109DDFCE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class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CustomResponse</w:t>
      </w:r>
      <w:proofErr w:type="spellEnd"/>
    </w:p>
    <w:p w:rsidRPr="00276266" w:rsidR="00276266" w:rsidP="00276266" w:rsidRDefault="00276266" w14:paraId="748926B4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{</w:t>
      </w:r>
    </w:p>
    <w:p w:rsidRPr="00276266" w:rsidR="00276266" w:rsidP="00276266" w:rsidRDefault="00276266" w14:paraId="741AAABD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int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id;</w:t>
      </w:r>
    </w:p>
    <w:p w:rsidRPr="00276266" w:rsidR="00276266" w:rsidP="00276266" w:rsidRDefault="00276266" w14:paraId="46AE40AA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}</w:t>
      </w:r>
    </w:p>
    <w:p w:rsidRPr="00276266" w:rsidR="00276266" w:rsidP="00276266" w:rsidRDefault="00276266" w14:paraId="50740CCA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eastAsia="es-MX"/>
        </w:rPr>
        <w:t>POST</w:t>
      </w:r>
    </w:p>
    <w:p w:rsidRPr="00276266" w:rsidR="00276266" w:rsidP="00276266" w:rsidRDefault="00276266" w14:paraId="5E4BBA25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Post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CustomResponse</w:t>
      </w:r>
      <w:proofErr w:type="spellEnd"/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usersRoute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newUser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customResponse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</w:t>
      </w:r>
    </w:p>
    <w:p w:rsidRPr="00276266" w:rsidR="00276266" w:rsidP="00276266" w:rsidRDefault="00276266" w14:paraId="626C430E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"JSON"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JsonUtility.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ToJson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customResponse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hAnsi="Consolas" w:eastAsia="Times New Roman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);</w:t>
      </w:r>
    </w:p>
    <w:p w:rsidRPr="00276266" w:rsidR="00276266" w:rsidP="00276266" w:rsidRDefault="00276266" w14:paraId="645278FB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});</w:t>
      </w:r>
    </w:p>
    <w:p w:rsidRPr="00276266" w:rsidR="00276266" w:rsidP="00276266" w:rsidRDefault="00276266" w14:paraId="07D147CC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eastAsia="es-MX"/>
        </w:rPr>
        <w:t>PUT</w:t>
      </w:r>
    </w:p>
    <w:p w:rsidRPr="00276266" w:rsidR="00276266" w:rsidP="00276266" w:rsidRDefault="00276266" w14:paraId="0693B940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Put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CustomResponse</w:t>
      </w:r>
      <w:proofErr w:type="spellEnd"/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usersRoute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"/1"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updatedUser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customResponse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</w:t>
      </w:r>
    </w:p>
    <w:p w:rsidRPr="00276266" w:rsidR="00276266" w:rsidP="00276266" w:rsidRDefault="00276266" w14:paraId="655672F6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"JSON"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JsonUtility.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ToJson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customResponse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hAnsi="Consolas" w:eastAsia="Times New Roman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);</w:t>
      </w:r>
    </w:p>
    <w:p w:rsidRPr="00276266" w:rsidR="00276266" w:rsidP="00276266" w:rsidRDefault="00276266" w14:paraId="051A1836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});</w:t>
      </w:r>
    </w:p>
    <w:p w:rsidR="3A84E41A" w:rsidP="3A84E41A" w:rsidRDefault="3A84E41A" w14:paraId="71D40ECF" w14:textId="6350D7FB">
      <w:pPr>
        <w:pStyle w:val="Normal"/>
        <w:spacing w:before="360" w:after="240" w:line="240" w:lineRule="auto"/>
        <w:outlineLvl w:val="1"/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  <w:lang w:val="en-US" w:eastAsia="es-MX"/>
        </w:rPr>
      </w:pPr>
    </w:p>
    <w:p w:rsidRPr="00276266" w:rsidR="00276266" w:rsidP="3A84E41A" w:rsidRDefault="00276266" w14:paraId="758B21B7" w14:textId="3377763F">
      <w:pPr>
        <w:pStyle w:val="Normal"/>
        <w:pBdr>
          <w:bottom w:val="single" w:color="EAECEF" w:sz="6" w:space="4"/>
        </w:pBdr>
        <w:spacing w:before="360" w:after="240" w:line="240" w:lineRule="auto"/>
        <w:outlineLvl w:val="1"/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  <w:lang w:val="en-US" w:eastAsia="es-MX"/>
        </w:rPr>
      </w:pPr>
      <w:r w:rsidRPr="3A84E41A" w:rsidR="3A84E41A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  <w:lang w:val="en-US" w:eastAsia="es-MX"/>
        </w:rPr>
        <w:t>Custom HTTP Headers and Options </w:t>
      </w:r>
      <w:r w:rsidRPr="3A84E41A" w:rsidR="3A84E41A">
        <w:rPr>
          <w:rFonts w:ascii="Segoe UI Emoji" w:hAnsi="Segoe UI Emoji" w:eastAsia="Times New Roman" w:cs="Segoe UI Emoji"/>
          <w:b w:val="1"/>
          <w:bCs w:val="1"/>
          <w:color w:val="24292E"/>
          <w:sz w:val="36"/>
          <w:szCs w:val="36"/>
          <w:lang w:eastAsia="es-MX"/>
        </w:rPr>
        <w:t>💥</w:t>
      </w:r>
    </w:p>
    <w:p w:rsidRPr="00276266" w:rsidR="00276266" w:rsidP="3A84E41A" w:rsidRDefault="00276266" w14:paraId="227520C0" w14:textId="20330CCB"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3A84E41A" w:rsidR="3A84E41A">
        <w:rPr>
          <w:rFonts w:ascii="Segoe UI" w:hAnsi="Segoe UI" w:eastAsia="Times New Roman" w:cs="Segoe UI"/>
          <w:b w:val="1"/>
          <w:bCs w:val="1"/>
          <w:color w:val="24292E"/>
          <w:sz w:val="24"/>
          <w:szCs w:val="24"/>
          <w:lang w:val="en-US" w:eastAsia="es-MX"/>
        </w:rPr>
        <w:t>HTTP Headers</w:t>
      </w:r>
      <w:r w:rsidRPr="3A84E41A" w:rsidR="3A84E41A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, such as </w:t>
      </w:r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Authorization</w:t>
      </w:r>
      <w:r w:rsidRPr="3A84E41A" w:rsidR="3A84E41A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, can be set in the </w:t>
      </w:r>
      <w:proofErr w:type="spellStart"/>
      <w:r w:rsidRPr="3A84E41A" w:rsidR="3A84E41A">
        <w:rPr>
          <w:rFonts w:ascii="Segoe UI" w:hAnsi="Segoe UI" w:eastAsia="Times New Roman" w:cs="Segoe UI"/>
          <w:b w:val="1"/>
          <w:bCs w:val="1"/>
          <w:color w:val="24292E"/>
          <w:sz w:val="24"/>
          <w:szCs w:val="24"/>
          <w:lang w:val="en-US" w:eastAsia="es-MX"/>
        </w:rPr>
        <w:t>DefaultRequestHeaders</w:t>
      </w:r>
      <w:proofErr w:type="spellEnd"/>
      <w:r w:rsidRPr="3A84E41A" w:rsidR="3A84E41A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 object for all requests</w:t>
      </w:r>
    </w:p>
    <w:p w:rsidR="3A84E41A" w:rsidP="3A84E41A" w:rsidRDefault="3A84E41A" w14:paraId="41387D94" w14:textId="5F3760B2">
      <w:pPr>
        <w:pStyle w:val="Normal"/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</w:p>
    <w:p w:rsidRPr="00276266" w:rsidR="00276266" w:rsidP="00276266" w:rsidRDefault="00276266" w14:paraId="573FA46C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RestClient.DefaultRequestHeaders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[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"Authorization"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]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"Bearer ..."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;</w:t>
      </w:r>
    </w:p>
    <w:p w:rsidRPr="00276266" w:rsidR="00276266" w:rsidP="00276266" w:rsidRDefault="00276266" w14:paraId="6FEF85A9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proofErr w:type="gramStart"/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Also</w:t>
      </w:r>
      <w:proofErr w:type="gramEnd"/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 xml:space="preserve"> we can add specific options and override default headers for a request</w:t>
      </w:r>
    </w:p>
    <w:p w:rsidRPr="00276266" w:rsidR="00276266" w:rsidP="00276266" w:rsidRDefault="00276266" w14:paraId="7ECD0FB8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var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currentRequest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RequestHelper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 </w:t>
      </w:r>
    </w:p>
    <w:p w:rsidRPr="00276266" w:rsidR="00276266" w:rsidP="00276266" w:rsidRDefault="00276266" w14:paraId="602F2075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Uri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"https://jsonplaceholder.typicode.com/photos"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,</w:t>
      </w:r>
    </w:p>
    <w:p w:rsidRPr="00276266" w:rsidR="00276266" w:rsidP="00276266" w:rsidRDefault="00276266" w14:paraId="6546AC1E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Headers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Dictionary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 {</w:t>
      </w:r>
    </w:p>
    <w:p w:rsidRPr="00276266" w:rsidR="00276266" w:rsidP="00276266" w:rsidRDefault="00276266" w14:paraId="548C8F63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  </w:t>
      </w:r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{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</w:t>
      </w:r>
      <w:proofErr w:type="gramEnd"/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Authorization"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"Other token..."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}</w:t>
      </w:r>
    </w:p>
    <w:p w:rsidRPr="00276266" w:rsidR="00276266" w:rsidP="00276266" w:rsidRDefault="00276266" w14:paraId="6440EC07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}</w:t>
      </w:r>
    </w:p>
    <w:p w:rsidRPr="00276266" w:rsidR="00276266" w:rsidP="00276266" w:rsidRDefault="00276266" w14:paraId="50C8C1A2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};</w:t>
      </w:r>
    </w:p>
    <w:p w:rsidRPr="00276266" w:rsidR="00276266" w:rsidP="00276266" w:rsidRDefault="00276266" w14:paraId="7A40CF2B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Photo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&gt;(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currentRequest</w:t>
      </w:r>
      <w:proofErr w:type="spellEnd"/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</w:t>
      </w:r>
    </w:p>
    <w:p w:rsidRPr="00276266" w:rsidR="00276266" w:rsidP="00276266" w:rsidRDefault="00276266" w14:paraId="5CC96907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"Header"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currentRequest.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GetHeader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"Authorization"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);</w:t>
      </w:r>
    </w:p>
    <w:p w:rsidRPr="00276266" w:rsidR="00276266" w:rsidP="009D3225" w:rsidRDefault="00276266" w14:paraId="542CF4F4" w14:textId="6DBF8C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});</w:t>
      </w:r>
    </w:p>
    <w:p w:rsidR="009D3225" w:rsidP="00276266" w:rsidRDefault="009D3225" w14:paraId="56F52374" w14:textId="0884B7B9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</w:p>
    <w:p w:rsidR="009D3225" w:rsidP="00276266" w:rsidRDefault="009D3225" w14:paraId="6688D818" w14:textId="646DAFC1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009D3225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 xml:space="preserve">And </w:t>
      </w:r>
      <w:proofErr w:type="spellStart"/>
      <w:r w:rsidRPr="009D3225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we</w:t>
      </w:r>
      <w:proofErr w:type="spellEnd"/>
      <w:r w:rsidRPr="009D3225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 xml:space="preserve"> can </w:t>
      </w:r>
      <w:proofErr w:type="spellStart"/>
      <w:r w:rsidRPr="009D3225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know</w:t>
      </w:r>
      <w:proofErr w:type="spellEnd"/>
      <w:r w:rsidRPr="009D3225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 xml:space="preserve"> </w:t>
      </w:r>
      <w:proofErr w:type="spellStart"/>
      <w:r w:rsidRPr="009D3225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the</w:t>
      </w:r>
      <w:proofErr w:type="spellEnd"/>
      <w:r w:rsidRPr="009D3225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 xml:space="preserve"> </w:t>
      </w:r>
      <w:proofErr w:type="gramStart"/>
      <w:r w:rsidRPr="009D3225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status</w:t>
      </w:r>
      <w:proofErr w:type="gramEnd"/>
      <w:r w:rsidRPr="009D3225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 xml:space="preserve"> </w:t>
      </w:r>
      <w:proofErr w:type="spellStart"/>
      <w:r w:rsidRPr="009D3225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of</w:t>
      </w:r>
      <w:proofErr w:type="spellEnd"/>
      <w:r w:rsidRPr="009D3225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 xml:space="preserve"> </w:t>
      </w:r>
      <w:proofErr w:type="spellStart"/>
      <w:r w:rsidRPr="009D3225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the</w:t>
      </w:r>
      <w:proofErr w:type="spellEnd"/>
      <w:r w:rsidRPr="009D3225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 xml:space="preserve"> </w:t>
      </w:r>
      <w:proofErr w:type="spellStart"/>
      <w:r w:rsidRPr="009D3225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request</w:t>
      </w:r>
      <w:proofErr w:type="spellEnd"/>
      <w:r w:rsidRPr="009D3225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 xml:space="preserve"> and cancel </w:t>
      </w:r>
      <w:proofErr w:type="spellStart"/>
      <w:r w:rsidRPr="009D3225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it!</w:t>
      </w:r>
      <w:proofErr w:type="spellEnd"/>
    </w:p>
    <w:p w:rsidRPr="009D3225" w:rsidR="009D3225" w:rsidP="009D3225" w:rsidRDefault="009D3225" w14:paraId="11319C71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</w:pPr>
      <w:proofErr w:type="spell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currentRequest.UploadProgress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; </w:t>
      </w:r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//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The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progress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by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uploading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data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to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the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gram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server</w:t>
      </w:r>
      <w:proofErr w:type="gramEnd"/>
    </w:p>
    <w:p w:rsidRPr="009D3225" w:rsidR="009D3225" w:rsidP="009D3225" w:rsidRDefault="009D3225" w14:paraId="374B5160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</w:pPr>
      <w:proofErr w:type="spell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currentRequest.UploadedBytes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; </w:t>
      </w:r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//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The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number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of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bytes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of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body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data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the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system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has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uploaded</w:t>
      </w:r>
      <w:proofErr w:type="spellEnd"/>
    </w:p>
    <w:p w:rsidRPr="009D3225" w:rsidR="009D3225" w:rsidP="009D3225" w:rsidRDefault="009D3225" w14:paraId="5F7D9DCD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</w:pPr>
      <w:proofErr w:type="spell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currentRequest.DownloadProgress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; </w:t>
      </w:r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//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The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progress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by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downloading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data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from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the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gram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server</w:t>
      </w:r>
      <w:proofErr w:type="gramEnd"/>
    </w:p>
    <w:p w:rsidRPr="009D3225" w:rsidR="009D3225" w:rsidP="009D3225" w:rsidRDefault="009D3225" w14:paraId="711B97B6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</w:pPr>
      <w:proofErr w:type="spell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currentRequest.DownloadedBytes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; </w:t>
      </w:r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//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The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number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of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bytes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of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body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data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the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system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has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downloaded</w:t>
      </w:r>
      <w:proofErr w:type="spellEnd"/>
    </w:p>
    <w:p w:rsidRPr="009D3225" w:rsidR="009D3225" w:rsidP="009D3225" w:rsidRDefault="009D3225" w14:paraId="1736389B" w14:textId="49A7B4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</w:pPr>
      <w:proofErr w:type="spellStart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>currentRequest.</w:t>
      </w:r>
      <w:r w:rsidRPr="009D3225">
        <w:rPr>
          <w:rFonts w:ascii="Consolas" w:hAnsi="Consolas" w:eastAsia="Times New Roman" w:cs="Courier New"/>
          <w:color w:val="6F42C1"/>
          <w:sz w:val="20"/>
          <w:szCs w:val="20"/>
          <w:lang w:val="es-CO" w:eastAsia="es-CO"/>
        </w:rPr>
        <w:t>Abort</w:t>
      </w:r>
      <w:proofErr w:type="spellEnd"/>
      <w:r w:rsidRPr="009D3225">
        <w:rPr>
          <w:rFonts w:ascii="Consolas" w:hAnsi="Consolas" w:eastAsia="Times New Roman" w:cs="Courier New"/>
          <w:color w:val="24292E"/>
          <w:sz w:val="20"/>
          <w:szCs w:val="20"/>
          <w:lang w:val="es-CO" w:eastAsia="es-CO"/>
        </w:rPr>
        <w:t xml:space="preserve">(); </w:t>
      </w:r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//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Abort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the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request</w:t>
      </w:r>
      <w:proofErr w:type="spellEnd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hAnsi="Consolas" w:eastAsia="Times New Roman" w:cs="Courier New"/>
          <w:color w:val="6A737D"/>
          <w:sz w:val="20"/>
          <w:szCs w:val="20"/>
          <w:lang w:val="es-CO" w:eastAsia="es-CO"/>
        </w:rPr>
        <w:t>manually</w:t>
      </w:r>
      <w:proofErr w:type="spellEnd"/>
    </w:p>
    <w:p w:rsidR="009D3225" w:rsidP="00276266" w:rsidRDefault="009D3225" w14:paraId="43BFBD14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</w:p>
    <w:p w:rsidRPr="00276266" w:rsidR="00276266" w:rsidP="00276266" w:rsidRDefault="009D3225" w14:paraId="71FE8654" w14:textId="41B47A2C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L</w:t>
      </w:r>
      <w:r w:rsidRPr="00276266" w:rsid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ater we can clean the default headers for all requests</w:t>
      </w:r>
    </w:p>
    <w:p w:rsidRPr="00612CB9" w:rsidR="009D3225" w:rsidP="00612CB9" w:rsidRDefault="00276266" w14:paraId="0951EC1D" w14:textId="23302D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proofErr w:type="spellStart"/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RestClient.</w:t>
      </w:r>
      <w:r w:rsidRPr="3A84E41A" w:rsidR="3A84E41A">
        <w:rPr>
          <w:rFonts w:ascii="Consolas" w:hAnsi="Consolas" w:eastAsia="Times New Roman" w:cs="Courier New"/>
          <w:color w:val="6F42C1"/>
          <w:sz w:val="20"/>
          <w:szCs w:val="20"/>
          <w:lang w:eastAsia="es-MX"/>
        </w:rPr>
        <w:t>CleanDefaultHeaders</w:t>
      </w:r>
      <w:proofErr w:type="spellEnd"/>
      <w:r w:rsidRPr="3A84E41A" w:rsidR="3A84E41A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();</w:t>
      </w:r>
    </w:p>
    <w:p w:rsidR="3A84E41A" w:rsidP="3A84E41A" w:rsidRDefault="3A84E41A" w14:paraId="3D35E373" w14:textId="5DA4AA41">
      <w:pPr>
        <w:pStyle w:val="Normal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  <w:lang w:eastAsia="es-MX"/>
        </w:rPr>
      </w:pPr>
    </w:p>
    <w:p w:rsidRPr="00276266" w:rsidR="00276266" w:rsidP="3A84E41A" w:rsidRDefault="00276266" w14:paraId="69A21997" w14:textId="5A6CE992">
      <w:pPr>
        <w:pStyle w:val="Normal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  <w:lang w:eastAsia="es-MX"/>
        </w:rPr>
      </w:pPr>
      <w:proofErr w:type="spellStart"/>
      <w:r w:rsidRPr="3A84E41A" w:rsidR="3A84E41A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  <w:lang w:eastAsia="es-MX"/>
        </w:rPr>
        <w:t>Example</w:t>
      </w:r>
      <w:proofErr w:type="spellEnd"/>
    </w:p>
    <w:p w:rsidR="009D3225" w:rsidP="009D3225" w:rsidRDefault="009D3225" w14:paraId="2EAB7F58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 w:rsidRPr="009D3225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Unity as Client</w:t>
      </w:r>
    </w:p>
    <w:p w:rsidRPr="00276266" w:rsidR="00276266" w:rsidP="009D3225" w:rsidRDefault="00276266" w14:paraId="238CBA1B" w14:textId="507E141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[</w:t>
      </w:r>
      <w:proofErr w:type="spellStart"/>
      <w:r w:rsidRPr="00276266">
        <w:rPr>
          <w:rFonts w:ascii="Consolas" w:hAnsi="Consolas" w:eastAsia="Times New Roman" w:cs="Courier New"/>
          <w:color w:val="6F42C1"/>
          <w:sz w:val="20"/>
          <w:szCs w:val="20"/>
          <w:lang w:eastAsia="es-MX"/>
        </w:rPr>
        <w:t>Serializable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]</w:t>
      </w:r>
    </w:p>
    <w:p w:rsidRPr="00276266" w:rsidR="00276266" w:rsidP="00276266" w:rsidRDefault="00276266" w14:paraId="43D056A8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proofErr w:type="spellStart"/>
      <w:r w:rsidRPr="00276266">
        <w:rPr>
          <w:rFonts w:ascii="Consolas" w:hAnsi="Consolas" w:eastAsia="Times New Roman" w:cs="Courier New"/>
          <w:color w:val="D73A49"/>
          <w:sz w:val="20"/>
          <w:szCs w:val="20"/>
          <w:lang w:eastAsia="es-MX"/>
        </w:rPr>
        <w:t>public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hAnsi="Consolas" w:eastAsia="Times New Roman" w:cs="Courier New"/>
          <w:color w:val="D73A49"/>
          <w:sz w:val="20"/>
          <w:szCs w:val="20"/>
          <w:lang w:eastAsia="es-MX"/>
        </w:rPr>
        <w:t>class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hAnsi="Consolas" w:eastAsia="Times New Roman" w:cs="Courier New"/>
          <w:color w:val="6F42C1"/>
          <w:sz w:val="20"/>
          <w:szCs w:val="20"/>
          <w:lang w:eastAsia="es-MX"/>
        </w:rPr>
        <w:t>ServerResponse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 {</w:t>
      </w:r>
    </w:p>
    <w:p w:rsidRPr="00276266" w:rsidR="00276266" w:rsidP="00276266" w:rsidRDefault="00276266" w14:paraId="0E827CD8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D73A49"/>
          <w:sz w:val="20"/>
          <w:szCs w:val="20"/>
          <w:lang w:eastAsia="es-MX"/>
        </w:rPr>
        <w:t>public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hAnsi="Consolas" w:eastAsia="Times New Roman" w:cs="Courier New"/>
          <w:color w:val="D73A49"/>
          <w:sz w:val="20"/>
          <w:szCs w:val="20"/>
          <w:lang w:eastAsia="es-MX"/>
        </w:rPr>
        <w:t>string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 id;</w:t>
      </w:r>
    </w:p>
    <w:p w:rsidRPr="00276266" w:rsidR="00276266" w:rsidP="00276266" w:rsidRDefault="00276266" w14:paraId="59302F01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date; </w:t>
      </w:r>
      <w:r w:rsidRPr="00276266">
        <w:rPr>
          <w:rFonts w:ascii="Consolas" w:hAnsi="Consolas" w:eastAsia="Times New Roman" w:cs="Courier New"/>
          <w:color w:val="6A737D"/>
          <w:sz w:val="20"/>
          <w:szCs w:val="20"/>
          <w:lang w:val="en-US" w:eastAsia="es-MX"/>
        </w:rPr>
        <w:t>//</w:t>
      </w:r>
      <w:proofErr w:type="spellStart"/>
      <w:r w:rsidRPr="00276266">
        <w:rPr>
          <w:rFonts w:ascii="Consolas" w:hAnsi="Consolas" w:eastAsia="Times New Roman" w:cs="Courier New"/>
          <w:color w:val="6A737D"/>
          <w:sz w:val="20"/>
          <w:szCs w:val="20"/>
          <w:lang w:val="en-US" w:eastAsia="es-MX"/>
        </w:rPr>
        <w:t>DateTime</w:t>
      </w:r>
      <w:proofErr w:type="spellEnd"/>
      <w:r w:rsidRPr="00276266">
        <w:rPr>
          <w:rFonts w:ascii="Consolas" w:hAnsi="Consolas" w:eastAsia="Times New Roman" w:cs="Courier New"/>
          <w:color w:val="6A737D"/>
          <w:sz w:val="20"/>
          <w:szCs w:val="20"/>
          <w:lang w:val="en-US" w:eastAsia="es-MX"/>
        </w:rPr>
        <w:t xml:space="preserve"> is not supported by </w:t>
      </w:r>
      <w:proofErr w:type="spellStart"/>
      <w:r w:rsidRPr="00276266">
        <w:rPr>
          <w:rFonts w:ascii="Consolas" w:hAnsi="Consolas" w:eastAsia="Times New Roman" w:cs="Courier New"/>
          <w:color w:val="6A737D"/>
          <w:sz w:val="20"/>
          <w:szCs w:val="20"/>
          <w:lang w:val="en-US" w:eastAsia="es-MX"/>
        </w:rPr>
        <w:t>JsonUtility</w:t>
      </w:r>
      <w:proofErr w:type="spellEnd"/>
    </w:p>
    <w:p w:rsidRPr="00276266" w:rsidR="00276266" w:rsidP="00276266" w:rsidRDefault="00276266" w14:paraId="7AE58401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</w:t>
      </w:r>
    </w:p>
    <w:p w:rsidRPr="00276266" w:rsidR="00276266" w:rsidP="00276266" w:rsidRDefault="00276266" w14:paraId="299BF11D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[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Serializable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]</w:t>
      </w:r>
    </w:p>
    <w:p w:rsidRPr="00276266" w:rsidR="00276266" w:rsidP="00276266" w:rsidRDefault="00276266" w14:paraId="565A0ED2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class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User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</w:t>
      </w:r>
    </w:p>
    <w:p w:rsidRPr="00276266" w:rsidR="00276266" w:rsidP="00276266" w:rsidRDefault="00276266" w14:paraId="5EF2133C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firstName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;</w:t>
      </w:r>
    </w:p>
    <w:p w:rsidRPr="00276266" w:rsidR="00276266" w:rsidP="00276266" w:rsidRDefault="00276266" w14:paraId="03A51FA8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lastName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;</w:t>
      </w:r>
    </w:p>
    <w:p w:rsidRPr="00276266" w:rsidR="00276266" w:rsidP="00276266" w:rsidRDefault="00276266" w14:paraId="4286D95D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lastRenderedPageBreak/>
        <w:t>}</w:t>
      </w:r>
    </w:p>
    <w:p w:rsidRPr="00276266" w:rsidR="00276266" w:rsidP="00276266" w:rsidRDefault="00276266" w14:paraId="7DD9D38B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Post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ServerResponse</w:t>
      </w:r>
      <w:proofErr w:type="spellEnd"/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"www.api.com/endpoint"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User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</w:t>
      </w:r>
    </w:p>
    <w:p w:rsidRPr="00276266" w:rsidR="00276266" w:rsidP="00276266" w:rsidRDefault="00276266" w14:paraId="6E35F6BA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firstName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"Juan David"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,</w:t>
      </w:r>
    </w:p>
    <w:p w:rsidRPr="00276266" w:rsidR="00276266" w:rsidP="00276266" w:rsidRDefault="00276266" w14:paraId="5CAA2DB8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lastName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"Nicholls Cardona"</w:t>
      </w:r>
    </w:p>
    <w:p w:rsidRPr="00276266" w:rsidR="00276266" w:rsidP="00276266" w:rsidRDefault="00276266" w14:paraId="36AEF0DE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{</w:t>
      </w:r>
    </w:p>
    <w:p w:rsidRPr="00276266" w:rsidR="00276266" w:rsidP="00276266" w:rsidRDefault="00276266" w14:paraId="7893FCB2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"ID: 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response.id,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);</w:t>
      </w:r>
    </w:p>
    <w:p w:rsidRPr="00276266" w:rsidR="00276266" w:rsidP="00276266" w:rsidRDefault="00276266" w14:paraId="42E24896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"Date: 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response.date</w:t>
      </w:r>
      <w:proofErr w:type="spellEnd"/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);</w:t>
      </w:r>
    </w:p>
    <w:p w:rsidRPr="00276266" w:rsidR="00276266" w:rsidP="00276266" w:rsidRDefault="00276266" w14:paraId="3AF90D94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});</w:t>
      </w:r>
    </w:p>
    <w:p w:rsidRPr="00276266" w:rsidR="00276266" w:rsidP="00276266" w:rsidRDefault="00276266" w14:paraId="6677B9E6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NodeJS as Backend (Using </w:t>
      </w:r>
      <w:hyperlink w:history="1" r:id="rId15">
        <w:r w:rsidRPr="00276266">
          <w:rPr>
            <w:rFonts w:ascii="Segoe UI" w:hAnsi="Segoe UI" w:eastAsia="Times New Roman" w:cs="Segoe UI"/>
            <w:color w:val="0366D6"/>
            <w:sz w:val="24"/>
            <w:szCs w:val="24"/>
            <w:u w:val="single"/>
            <w:lang w:val="en-US" w:eastAsia="es-MX"/>
          </w:rPr>
          <w:t>Express</w:t>
        </w:r>
      </w:hyperlink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)</w:t>
      </w:r>
    </w:p>
    <w:p w:rsidRPr="00276266" w:rsidR="00276266" w:rsidP="00276266" w:rsidRDefault="00276266" w14:paraId="7C7B7FAE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proofErr w:type="spellStart"/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router.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post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proofErr w:type="gramEnd"/>
      <w:r w:rsidRPr="00276266">
        <w:rPr>
          <w:rFonts w:ascii="Consolas" w:hAnsi="Consolas" w:eastAsia="Times New Roman" w:cs="Courier New"/>
          <w:color w:val="032F62"/>
          <w:sz w:val="20"/>
          <w:szCs w:val="20"/>
          <w:lang w:val="en-US" w:eastAsia="es-MX"/>
        </w:rPr>
        <w:t>'/'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function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(req, res) {</w:t>
      </w:r>
    </w:p>
    <w:p w:rsidRPr="00276266" w:rsidR="00276266" w:rsidP="00276266" w:rsidRDefault="00276266" w14:paraId="10A18D75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console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.</w:t>
      </w:r>
      <w:r w:rsidRPr="00276266">
        <w:rPr>
          <w:rFonts w:ascii="Consolas" w:hAnsi="Consolas" w:eastAsia="Times New Roman" w:cs="Courier New"/>
          <w:color w:val="005CC5"/>
          <w:sz w:val="20"/>
          <w:szCs w:val="20"/>
          <w:lang w:val="en-US" w:eastAsia="es-MX"/>
        </w:rPr>
        <w:t>log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proofErr w:type="spellStart"/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req.</w:t>
      </w:r>
      <w:r w:rsidRPr="00276266">
        <w:rPr>
          <w:rFonts w:ascii="Consolas" w:hAnsi="Consolas" w:eastAsia="Times New Roman" w:cs="Courier New"/>
          <w:color w:val="005CC5"/>
          <w:sz w:val="20"/>
          <w:szCs w:val="20"/>
          <w:lang w:val="en-US" w:eastAsia="es-MX"/>
        </w:rPr>
        <w:t>body</w:t>
      </w:r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.firstName</w:t>
      </w:r>
      <w:proofErr w:type="spell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</w:t>
      </w:r>
    </w:p>
    <w:p w:rsidRPr="00276266" w:rsidR="00276266" w:rsidP="00276266" w:rsidRDefault="00276266" w14:paraId="02FF35C5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res.</w:t>
      </w:r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json</w:t>
      </w:r>
      <w:proofErr w:type="spellEnd"/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({</w:t>
      </w:r>
    </w:p>
    <w:p w:rsidRPr="00276266" w:rsidR="00276266" w:rsidP="00276266" w:rsidRDefault="00276266" w14:paraId="760D4D05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  id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: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005CC5"/>
          <w:sz w:val="20"/>
          <w:szCs w:val="20"/>
          <w:lang w:val="en-US" w:eastAsia="es-MX"/>
        </w:rPr>
        <w:t>123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,</w:t>
      </w:r>
    </w:p>
    <w:p w:rsidRPr="00276266" w:rsidR="00276266" w:rsidP="00276266" w:rsidRDefault="00276266" w14:paraId="1F614D0E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  date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: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hAnsi="Consolas" w:eastAsia="Times New Roman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</w:t>
      </w:r>
      <w:proofErr w:type="gramStart"/>
      <w:r w:rsidRPr="00276266">
        <w:rPr>
          <w:rFonts w:ascii="Consolas" w:hAnsi="Consolas" w:eastAsia="Times New Roman" w:cs="Courier New"/>
          <w:color w:val="6F42C1"/>
          <w:sz w:val="20"/>
          <w:szCs w:val="20"/>
          <w:lang w:val="en-US" w:eastAsia="es-MX"/>
        </w:rPr>
        <w:t>Date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(</w:t>
      </w:r>
      <w:proofErr w:type="gramEnd"/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>)</w:t>
      </w:r>
    </w:p>
    <w:p w:rsidRPr="00276266" w:rsidR="00276266" w:rsidP="00276266" w:rsidRDefault="00276266" w14:paraId="31141150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})</w:t>
      </w:r>
    </w:p>
    <w:p w:rsidRPr="00276266" w:rsidR="00276266" w:rsidP="00276266" w:rsidRDefault="00276266" w14:paraId="7D0D71FE" w14:textId="77777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});</w:t>
      </w:r>
    </w:p>
    <w:p w:rsidR="009D3225" w:rsidP="00276266" w:rsidRDefault="009D3225" w14:paraId="591646F1" w14:textId="77777777">
      <w:pPr>
        <w:pBdr>
          <w:bottom w:val="single" w:color="EAECEF" w:sz="6" w:space="4"/>
        </w:pBdr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24292E"/>
          <w:sz w:val="36"/>
          <w:szCs w:val="36"/>
          <w:lang w:eastAsia="es-MX"/>
        </w:rPr>
      </w:pPr>
    </w:p>
    <w:p w:rsidRPr="00276266" w:rsidR="00276266" w:rsidP="00276266" w:rsidRDefault="00276266" w14:paraId="68257CA7" w14:textId="26DBCB62">
      <w:pPr>
        <w:pBdr>
          <w:bottom w:val="single" w:color="EAECEF" w:sz="6" w:space="4"/>
        </w:pBdr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24292E"/>
          <w:sz w:val="36"/>
          <w:szCs w:val="36"/>
          <w:lang w:eastAsia="es-MX"/>
        </w:rPr>
      </w:pPr>
      <w:proofErr w:type="spellStart"/>
      <w:r w:rsidRPr="00276266">
        <w:rPr>
          <w:rFonts w:ascii="Segoe UI" w:hAnsi="Segoe UI" w:eastAsia="Times New Roman" w:cs="Segoe UI"/>
          <w:b/>
          <w:bCs/>
          <w:color w:val="24292E"/>
          <w:sz w:val="36"/>
          <w:szCs w:val="36"/>
          <w:lang w:eastAsia="es-MX"/>
        </w:rPr>
        <w:t>Collaborators</w:t>
      </w:r>
      <w:proofErr w:type="spellEnd"/>
      <w:r w:rsidRPr="00276266">
        <w:rPr>
          <w:rFonts w:ascii="Segoe UI" w:hAnsi="Segoe UI" w:eastAsia="Times New Roman" w:cs="Segoe UI"/>
          <w:b/>
          <w:bCs/>
          <w:color w:val="24292E"/>
          <w:sz w:val="36"/>
          <w:szCs w:val="36"/>
          <w:lang w:eastAsia="es-MX"/>
        </w:rPr>
        <w:t> </w:t>
      </w:r>
      <w:r w:rsidRPr="00276266">
        <w:rPr>
          <w:rFonts w:ascii="Segoe UI Emoji" w:hAnsi="Segoe UI Emoji" w:eastAsia="Times New Roman" w:cs="Segoe UI Emoji"/>
          <w:b/>
          <w:bCs/>
          <w:color w:val="24292E"/>
          <w:sz w:val="36"/>
          <w:szCs w:val="36"/>
          <w:lang w:eastAsia="es-MX"/>
        </w:rPr>
        <w:t>🥇</w:t>
      </w:r>
    </w:p>
    <w:tbl>
      <w:tblPr>
        <w:tblW w:w="6667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1"/>
        <w:gridCol w:w="3470"/>
        <w:gridCol w:w="3470"/>
        <w:gridCol w:w="3470"/>
      </w:tblGrid>
      <w:tr w:rsidRPr="00276266" w:rsidR="002D3AB4" w:rsidTr="3A84E41A" w14:paraId="0D0B940D" w14:textId="758B8D1C">
        <w:trPr>
          <w:tblHeader/>
        </w:trPr>
        <w:tc>
          <w:tcPr>
            <w:tcW w:w="125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276266" w:rsidR="002D3AB4" w:rsidP="002D3AB4" w:rsidRDefault="002D3AB4" w14:paraId="60061E4C" w14:textId="77777777">
            <w:pPr>
              <w:spacing w:after="24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24292E"/>
                <w:sz w:val="24"/>
                <w:szCs w:val="24"/>
                <w:lang w:eastAsia="es-MX"/>
              </w:rPr>
            </w:pPr>
            <w:r w:rsidRPr="00276266">
              <w:rPr>
                <w:rFonts w:ascii="Segoe UI" w:hAnsi="Segoe UI" w:eastAsia="Times New Roman" w:cs="Segoe UI"/>
                <w:b/>
                <w:bCs/>
                <w:noProof/>
                <w:color w:val="0366D6"/>
                <w:sz w:val="24"/>
                <w:szCs w:val="24"/>
                <w:lang w:eastAsia="es-MX"/>
              </w:rPr>
              <w:drawing>
                <wp:inline distT="0" distB="0" distL="0" distR="0" wp14:anchorId="3BCBEB0F" wp14:editId="07777777">
                  <wp:extent cx="1112520" cy="1112520"/>
                  <wp:effectExtent l="0" t="0" r="0" b="0"/>
                  <wp:docPr id="1" name="Picture 1" descr="jdnichollsc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dnichollsc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 w:themeFill="background1"/>
            <w:tcMar/>
            <w:vAlign w:val="center"/>
          </w:tcPr>
          <w:p w:rsidRPr="00276266" w:rsidR="002D3AB4" w:rsidP="002D3AB4" w:rsidRDefault="002D3AB4" w14:paraId="559277E3" w14:textId="22787509">
            <w:pPr>
              <w:spacing w:after="240" w:line="240" w:lineRule="auto"/>
              <w:jc w:val="center"/>
              <w:rPr>
                <w:rFonts w:ascii="Segoe UI" w:hAnsi="Segoe UI" w:eastAsia="Times New Roman" w:cs="Segoe UI"/>
                <w:b/>
                <w:bCs/>
                <w:noProof/>
                <w:color w:val="0366D6"/>
                <w:sz w:val="24"/>
                <w:szCs w:val="24"/>
                <w:lang w:eastAsia="es-MX"/>
              </w:rPr>
            </w:pPr>
            <w:r w:rsidRPr="00276266">
              <w:rPr>
                <w:rFonts w:ascii="Segoe UI" w:hAnsi="Segoe UI" w:eastAsia="Times New Roman" w:cs="Segoe UI"/>
                <w:b/>
                <w:bCs/>
                <w:noProof/>
                <w:color w:val="0366D6"/>
                <w:sz w:val="24"/>
                <w:szCs w:val="24"/>
                <w:lang w:eastAsia="es-MX"/>
              </w:rPr>
              <w:drawing>
                <wp:inline distT="0" distB="0" distL="0" distR="0" wp14:anchorId="022E93BE" wp14:editId="4FE69FB6">
                  <wp:extent cx="1112520" cy="1112520"/>
                  <wp:effectExtent l="0" t="0" r="0" b="0"/>
                  <wp:docPr id="2" name="Picture 2" descr="jdnichollsc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dnichollsc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 w:themeFill="background1"/>
            <w:tcMar/>
            <w:vAlign w:val="center"/>
          </w:tcPr>
          <w:p w:rsidRPr="00276266" w:rsidR="002D3AB4" w:rsidP="002D3AB4" w:rsidRDefault="002D3AB4" w14:paraId="1055BCFA" w14:textId="55268D53">
            <w:pPr>
              <w:spacing w:after="240" w:line="240" w:lineRule="auto"/>
              <w:jc w:val="center"/>
              <w:rPr>
                <w:rFonts w:ascii="Segoe UI" w:hAnsi="Segoe UI" w:eastAsia="Times New Roman" w:cs="Segoe UI"/>
                <w:b/>
                <w:bCs/>
                <w:noProof/>
                <w:color w:val="0366D6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5F6E6768" wp14:editId="2F64CFBC">
                  <wp:extent cx="1112400" cy="1112400"/>
                  <wp:effectExtent l="0" t="0" r="0" b="0"/>
                  <wp:docPr id="8" name="Imagen 8" descr="https://avatars3.githubusercontent.com/u/25492923?s=460&amp;v=4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https://avatars3.githubusercontent.com/u/25492923?s=460&amp;v=4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400" cy="111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 w:themeFill="background1"/>
            <w:tcMar/>
          </w:tcPr>
          <w:p w:rsidRPr="00276266" w:rsidR="002D3AB4" w:rsidP="002D3AB4" w:rsidRDefault="002D3AB4" w14:paraId="05B1745F" w14:textId="40D040E1">
            <w:pPr>
              <w:spacing w:after="240" w:line="240" w:lineRule="auto"/>
              <w:jc w:val="center"/>
              <w:rPr>
                <w:rFonts w:ascii="Segoe UI" w:hAnsi="Segoe UI" w:eastAsia="Times New Roman" w:cs="Segoe UI"/>
                <w:b/>
                <w:bCs/>
                <w:noProof/>
                <w:color w:val="0366D6"/>
                <w:sz w:val="24"/>
                <w:szCs w:val="24"/>
                <w:lang w:eastAsia="es-MX"/>
              </w:rPr>
            </w:pPr>
          </w:p>
        </w:tc>
      </w:tr>
      <w:tr w:rsidRPr="00276266" w:rsidR="002D3AB4" w:rsidTr="3A84E41A" w14:paraId="71BF5878" w14:textId="03CA041B">
        <w:tc>
          <w:tcPr>
            <w:tcW w:w="125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276266" w:rsidR="002D3AB4" w:rsidP="002D3AB4" w:rsidRDefault="00230C6C" w14:paraId="69EECC09" w14:textId="77777777">
            <w:pPr>
              <w:spacing w:after="240" w:line="240" w:lineRule="auto"/>
              <w:jc w:val="center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s-MX"/>
              </w:rPr>
            </w:pPr>
            <w:hyperlink w:history="1" r:id="rId22">
              <w:r w:rsidRPr="00276266" w:rsidR="002D3AB4">
                <w:rPr>
                  <w:rFonts w:ascii="Segoe UI" w:hAnsi="Segoe UI" w:eastAsia="Times New Roman" w:cs="Segoe UI"/>
                  <w:color w:val="0366D6"/>
                  <w:sz w:val="24"/>
                  <w:szCs w:val="24"/>
                  <w:u w:val="single"/>
                  <w:lang w:eastAsia="es-MX"/>
                </w:rPr>
                <w:t>Juan Nicholls</w:t>
              </w:r>
            </w:hyperlink>
          </w:p>
        </w:tc>
        <w:tc>
          <w:tcPr>
            <w:tcW w:w="125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 w:themeFill="background1"/>
            <w:tcMar/>
            <w:vAlign w:val="center"/>
          </w:tcPr>
          <w:p w:rsidR="002D3AB4" w:rsidP="002D3AB4" w:rsidRDefault="00230C6C" w14:paraId="0B55125B" w14:textId="5D89F218">
            <w:pPr>
              <w:spacing w:after="240" w:line="240" w:lineRule="auto"/>
              <w:jc w:val="center"/>
              <w:rPr>
                <w:rFonts w:ascii="Segoe UI" w:hAnsi="Segoe UI" w:eastAsia="Times New Roman" w:cs="Segoe UI"/>
                <w:color w:val="0366D6"/>
                <w:sz w:val="24"/>
                <w:szCs w:val="24"/>
                <w:u w:val="single"/>
                <w:lang w:eastAsia="es-MX"/>
              </w:rPr>
            </w:pPr>
            <w:hyperlink w:history="1" r:id="rId23">
              <w:r w:rsidRPr="00276266" w:rsidR="002D3AB4">
                <w:rPr>
                  <w:rFonts w:ascii="Segoe UI" w:hAnsi="Segoe UI" w:eastAsia="Times New Roman" w:cs="Segoe UI"/>
                  <w:color w:val="0366D6"/>
                  <w:sz w:val="24"/>
                  <w:szCs w:val="24"/>
                  <w:u w:val="single"/>
                  <w:lang w:eastAsia="es-MX"/>
                </w:rPr>
                <w:t>Diego Ossa</w:t>
              </w:r>
            </w:hyperlink>
          </w:p>
        </w:tc>
        <w:tc>
          <w:tcPr>
            <w:tcW w:w="125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 w:themeFill="background1"/>
            <w:tcMar/>
            <w:vAlign w:val="center"/>
          </w:tcPr>
          <w:p w:rsidR="002D3AB4" w:rsidP="002D3AB4" w:rsidRDefault="00230C6C" w14:paraId="50B89E25" w14:textId="26D2CA0C">
            <w:pPr>
              <w:spacing w:after="240" w:line="240" w:lineRule="auto"/>
              <w:jc w:val="center"/>
              <w:rPr>
                <w:rFonts w:ascii="Segoe UI" w:hAnsi="Segoe UI" w:eastAsia="Times New Roman" w:cs="Segoe UI"/>
                <w:color w:val="0366D6"/>
                <w:sz w:val="24"/>
                <w:szCs w:val="24"/>
                <w:u w:val="single"/>
                <w:lang w:eastAsia="es-MX"/>
              </w:rPr>
            </w:pPr>
            <w:hyperlink w:history="1" r:id="rId24">
              <w:proofErr w:type="spellStart"/>
              <w:r w:rsidR="002D3AB4">
                <w:rPr>
                  <w:rFonts w:ascii="Segoe UI" w:hAnsi="Segoe UI" w:eastAsia="Times New Roman" w:cs="Segoe UI"/>
                  <w:color w:val="0366D6"/>
                  <w:sz w:val="24"/>
                  <w:szCs w:val="24"/>
                  <w:u w:val="single"/>
                  <w:lang w:eastAsia="es-MX"/>
                </w:rPr>
                <w:t>Nasdull</w:t>
              </w:r>
              <w:proofErr w:type="spellEnd"/>
            </w:hyperlink>
          </w:p>
        </w:tc>
        <w:tc>
          <w:tcPr>
            <w:tcW w:w="125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 w:themeFill="background1"/>
            <w:tcMar/>
          </w:tcPr>
          <w:p w:rsidR="002D3AB4" w:rsidP="002D3AB4" w:rsidRDefault="002D3AB4" w14:paraId="780C3DFF" w14:textId="443F7001">
            <w:pPr>
              <w:spacing w:after="240" w:line="240" w:lineRule="auto"/>
              <w:jc w:val="center"/>
              <w:rPr>
                <w:rFonts w:ascii="Segoe UI" w:hAnsi="Segoe UI" w:eastAsia="Times New Roman" w:cs="Segoe UI"/>
                <w:color w:val="0366D6"/>
                <w:sz w:val="24"/>
                <w:szCs w:val="24"/>
                <w:u w:val="single"/>
                <w:lang w:eastAsia="es-MX"/>
              </w:rPr>
            </w:pPr>
          </w:p>
        </w:tc>
      </w:tr>
    </w:tbl>
    <w:p w:rsidR="3A84E41A" w:rsidP="3A84E41A" w:rsidRDefault="3A84E41A" w14:paraId="5FB5306A" w14:textId="12596858">
      <w:pPr>
        <w:spacing w:before="360" w:after="240" w:line="240" w:lineRule="auto"/>
        <w:outlineLvl w:val="1"/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  <w:lang w:eastAsia="es-MX"/>
        </w:rPr>
      </w:pPr>
    </w:p>
    <w:p w:rsidRPr="00276266" w:rsidR="00276266" w:rsidP="00276266" w:rsidRDefault="00276266" w14:paraId="3852615B" w14:textId="77777777">
      <w:pPr>
        <w:pBdr>
          <w:bottom w:val="single" w:color="EAECEF" w:sz="6" w:space="4"/>
        </w:pBdr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24292E"/>
          <w:sz w:val="36"/>
          <w:szCs w:val="36"/>
          <w:lang w:eastAsia="es-MX"/>
        </w:rPr>
      </w:pPr>
      <w:proofErr w:type="spellStart"/>
      <w:r w:rsidRPr="00276266">
        <w:rPr>
          <w:rFonts w:ascii="Segoe UI" w:hAnsi="Segoe UI" w:eastAsia="Times New Roman" w:cs="Segoe UI"/>
          <w:b/>
          <w:bCs/>
          <w:color w:val="24292E"/>
          <w:sz w:val="36"/>
          <w:szCs w:val="36"/>
          <w:lang w:eastAsia="es-MX"/>
        </w:rPr>
        <w:t>Credits</w:t>
      </w:r>
      <w:proofErr w:type="spellEnd"/>
      <w:r w:rsidRPr="00276266">
        <w:rPr>
          <w:rFonts w:ascii="Segoe UI" w:hAnsi="Segoe UI" w:eastAsia="Times New Roman" w:cs="Segoe UI"/>
          <w:b/>
          <w:bCs/>
          <w:color w:val="24292E"/>
          <w:sz w:val="36"/>
          <w:szCs w:val="36"/>
          <w:lang w:eastAsia="es-MX"/>
        </w:rPr>
        <w:t> </w:t>
      </w:r>
      <w:r w:rsidRPr="00276266">
        <w:rPr>
          <w:rFonts w:ascii="Segoe UI Emoji" w:hAnsi="Segoe UI Emoji" w:eastAsia="Times New Roman" w:cs="Segoe UI Emoji"/>
          <w:b/>
          <w:bCs/>
          <w:color w:val="24292E"/>
          <w:sz w:val="36"/>
          <w:szCs w:val="36"/>
          <w:lang w:eastAsia="es-MX"/>
        </w:rPr>
        <w:t>👍</w:t>
      </w:r>
    </w:p>
    <w:p w:rsidRPr="00276266" w:rsidR="00276266" w:rsidP="00276266" w:rsidRDefault="00276266" w14:paraId="77424334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hAnsi="Segoe UI" w:eastAsia="Times New Roman" w:cs="Segoe UI"/>
          <w:b/>
          <w:bCs/>
          <w:color w:val="24292E"/>
          <w:sz w:val="24"/>
          <w:szCs w:val="24"/>
          <w:lang w:val="en-US" w:eastAsia="es-MX"/>
        </w:rPr>
        <w:t>Promises library for C#: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 </w:t>
      </w:r>
      <w:hyperlink w:history="1" r:id="rId25">
        <w:r w:rsidRPr="00276266">
          <w:rPr>
            <w:rFonts w:ascii="Segoe UI" w:hAnsi="Segoe UI" w:eastAsia="Times New Roman" w:cs="Segoe UI"/>
            <w:color w:val="0366D6"/>
            <w:sz w:val="24"/>
            <w:szCs w:val="24"/>
            <w:u w:val="single"/>
            <w:lang w:val="en-US" w:eastAsia="es-MX"/>
          </w:rPr>
          <w:t>Real Serious Games/C-Sharp-Promise</w:t>
        </w:r>
      </w:hyperlink>
    </w:p>
    <w:p w:rsidRPr="00276266" w:rsidR="00276266" w:rsidP="00276266" w:rsidRDefault="00276266" w14:paraId="6B76EECF" w14:textId="77777777">
      <w:pPr>
        <w:pBdr>
          <w:bottom w:val="single" w:color="EAECEF" w:sz="6" w:space="4"/>
        </w:pBdr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hAnsi="Segoe UI" w:eastAsia="Times New Roman" w:cs="Segoe UI"/>
          <w:b/>
          <w:bCs/>
          <w:color w:val="24292E"/>
          <w:sz w:val="36"/>
          <w:szCs w:val="36"/>
          <w:lang w:val="en-US" w:eastAsia="es-MX"/>
        </w:rPr>
        <w:t>Supporting </w:t>
      </w:r>
      <w:r w:rsidRPr="00276266">
        <w:rPr>
          <w:rFonts w:ascii="Segoe UI Emoji" w:hAnsi="Segoe UI Emoji" w:eastAsia="Times New Roman" w:cs="Segoe UI Emoji"/>
          <w:b/>
          <w:bCs/>
          <w:color w:val="24292E"/>
          <w:sz w:val="36"/>
          <w:szCs w:val="36"/>
          <w:lang w:eastAsia="es-MX"/>
        </w:rPr>
        <w:t>🍻</w:t>
      </w:r>
    </w:p>
    <w:p w:rsidRPr="00276266" w:rsidR="00276266" w:rsidP="00276266" w:rsidRDefault="00276266" w14:paraId="0E8E614D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I believe in Unicorns </w:t>
      </w:r>
      <w:r w:rsidRPr="00276266">
        <w:rPr>
          <w:rFonts w:ascii="Segoe UI Emoji" w:hAnsi="Segoe UI Emoji" w:eastAsia="Times New Roman" w:cs="Segoe UI Emoji"/>
          <w:color w:val="24292E"/>
          <w:sz w:val="24"/>
          <w:szCs w:val="24"/>
          <w:lang w:eastAsia="es-MX"/>
        </w:rPr>
        <w:t>🦄</w:t>
      </w:r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 Support </w:t>
      </w:r>
      <w:hyperlink w:history="1" r:id="rId26">
        <w:r w:rsidRPr="00276266">
          <w:rPr>
            <w:rFonts w:ascii="Segoe UI" w:hAnsi="Segoe UI" w:eastAsia="Times New Roman" w:cs="Segoe UI"/>
            <w:color w:val="0366D6"/>
            <w:sz w:val="24"/>
            <w:szCs w:val="24"/>
            <w:u w:val="single"/>
            <w:lang w:val="en-US" w:eastAsia="es-MX"/>
          </w:rPr>
          <w:t>me</w:t>
        </w:r>
      </w:hyperlink>
      <w:r w:rsidRP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, if you do too.</w:t>
      </w:r>
    </w:p>
    <w:p w:rsidRPr="00276266" w:rsidR="00276266" w:rsidP="00276266" w:rsidRDefault="00276266" w14:paraId="1DC26B5F" w14:textId="77777777">
      <w:pPr>
        <w:pBdr>
          <w:bottom w:val="single" w:color="EAECEF" w:sz="6" w:space="4"/>
        </w:pBdr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hAnsi="Segoe UI" w:eastAsia="Times New Roman" w:cs="Segoe UI"/>
          <w:b/>
          <w:bCs/>
          <w:color w:val="24292E"/>
          <w:sz w:val="36"/>
          <w:szCs w:val="36"/>
          <w:lang w:val="en-US" w:eastAsia="es-MX"/>
        </w:rPr>
        <w:lastRenderedPageBreak/>
        <w:t>Happy coding </w:t>
      </w:r>
      <w:r w:rsidRPr="00276266">
        <w:rPr>
          <w:rFonts w:ascii="Segoe UI Emoji" w:hAnsi="Segoe UI Emoji" w:eastAsia="Times New Roman" w:cs="Segoe UI Emoji"/>
          <w:b/>
          <w:bCs/>
          <w:color w:val="24292E"/>
          <w:sz w:val="36"/>
          <w:szCs w:val="36"/>
          <w:lang w:eastAsia="es-MX"/>
        </w:rPr>
        <w:t>💯</w:t>
      </w:r>
    </w:p>
    <w:p w:rsidRPr="00276266" w:rsidR="00276266" w:rsidP="00276266" w:rsidRDefault="006F7FA1" w14:paraId="683CDFD9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hAnsi="Segoe UI" w:eastAsia="Times New Roman" w:cs="Segoe UI"/>
          <w:noProof/>
          <w:color w:val="24292E"/>
          <w:sz w:val="24"/>
          <w:szCs w:val="24"/>
          <w:lang w:eastAsia="es-MX"/>
        </w:rPr>
        <w:drawing>
          <wp:anchor distT="0" distB="0" distL="0" distR="0" simplePos="0" relativeHeight="251657216" behindDoc="0" locked="0" layoutInCell="1" allowOverlap="0" wp14:anchorId="0D2F92BF" wp14:editId="07777777">
            <wp:simplePos x="0" y="0"/>
            <wp:positionH relativeFrom="margin">
              <wp:align>right</wp:align>
            </wp:positionH>
            <wp:positionV relativeFrom="line">
              <wp:posOffset>351790</wp:posOffset>
            </wp:positionV>
            <wp:extent cx="1569720" cy="1014730"/>
            <wp:effectExtent l="0" t="0" r="0" b="0"/>
            <wp:wrapSquare wrapText="bothSides"/>
            <wp:docPr id="5" name="Picture 5" descr="https://camo.githubusercontent.com/bfe05fdd6788ac087a212fb1d4935b80bd5b7bae/687474703a2f2f7068617365722e617a75726577656273697465732e6e65742f6173736574732f6e6963686f6c6c732e706e67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mo.githubusercontent.com/bfe05fdd6788ac087a212fb1d4935b80bd5b7bae/687474703a2f2f7068617365722e617a75726577656273697465732e6e65742f6173736574732f6e6963686f6c6c732e706e67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6266" w:rsidR="00276266"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  <w:t>Made with </w:t>
      </w:r>
      <w:r w:rsidRPr="00276266" w:rsidR="00276266">
        <w:rPr>
          <w:rFonts w:ascii="Segoe UI Symbol" w:hAnsi="Segoe UI Symbol" w:eastAsia="Times New Roman" w:cs="Segoe UI Symbol"/>
          <w:color w:val="24292E"/>
          <w:sz w:val="24"/>
          <w:szCs w:val="24"/>
          <w:lang w:val="en-US" w:eastAsia="es-MX"/>
        </w:rPr>
        <w:t>❤</w:t>
      </w:r>
      <w:r w:rsidRPr="00276266" w:rsidR="00276266">
        <w:rPr>
          <w:rFonts w:ascii="Segoe UI Symbol" w:hAnsi="Segoe UI Symbol" w:eastAsia="Times New Roman" w:cs="Segoe UI Symbol"/>
          <w:color w:val="24292E"/>
          <w:sz w:val="24"/>
          <w:szCs w:val="24"/>
          <w:lang w:eastAsia="es-MX"/>
        </w:rPr>
        <w:t>️</w:t>
      </w:r>
    </w:p>
    <w:p w:rsidRPr="00276266" w:rsidR="00276266" w:rsidP="00276266" w:rsidRDefault="00230C6C" w14:paraId="4B94D5A5" w14:textId="77777777">
      <w:pPr>
        <w:spacing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n-US" w:eastAsia="es-MX"/>
        </w:rPr>
      </w:pPr>
    </w:p>
    <w:p w:rsidRPr="00276266" w:rsidR="00E55BDE" w:rsidRDefault="00E55BDE" w14:paraId="3DEEC669" w14:textId="77777777">
      <w:pPr>
        <w:rPr>
          <w:lang w:val="en-US"/>
        </w:rPr>
      </w:pPr>
    </w:p>
    <w:sectPr w:rsidRPr="00276266" w:rsidR="00E55BDE" w:rsidSect="006F7FA1">
      <w:pgSz w:w="12240" w:h="15840" w:orient="portrait"/>
      <w:pgMar w:top="1474" w:right="907" w:bottom="1474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,Times New Roman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,Courier New,Times New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C347DD"/>
    <w:multiLevelType w:val="multilevel"/>
    <w:tmpl w:val="4B46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B053BE"/>
    <w:multiLevelType w:val="multilevel"/>
    <w:tmpl w:val="E688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CB32FC8"/>
    <w:multiLevelType w:val="multilevel"/>
    <w:tmpl w:val="6E80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5A72C0B"/>
    <w:multiLevelType w:val="multilevel"/>
    <w:tmpl w:val="CA00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89B086C"/>
    <w:multiLevelType w:val="multilevel"/>
    <w:tmpl w:val="B24C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9DB03E0"/>
    <w:multiLevelType w:val="multilevel"/>
    <w:tmpl w:val="99F6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053377A"/>
    <w:multiLevelType w:val="multilevel"/>
    <w:tmpl w:val="0948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7EB1A47"/>
    <w:multiLevelType w:val="multilevel"/>
    <w:tmpl w:val="806C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A357670"/>
    <w:multiLevelType w:val="multilevel"/>
    <w:tmpl w:val="D100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E8B3596"/>
    <w:multiLevelType w:val="multilevel"/>
    <w:tmpl w:val="EE7C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1">
    <w:abstractNumId w:val="10"/>
  </w: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266"/>
    <w:rsid w:val="000E5155"/>
    <w:rsid w:val="001A009A"/>
    <w:rsid w:val="001E063B"/>
    <w:rsid w:val="00230C6C"/>
    <w:rsid w:val="00276266"/>
    <w:rsid w:val="002D3AB4"/>
    <w:rsid w:val="00612CB9"/>
    <w:rsid w:val="006F7FA1"/>
    <w:rsid w:val="007A108B"/>
    <w:rsid w:val="008454C9"/>
    <w:rsid w:val="009D3225"/>
    <w:rsid w:val="00D12307"/>
    <w:rsid w:val="00E55BDE"/>
    <w:rsid w:val="00EB21ED"/>
    <w:rsid w:val="00F373D1"/>
    <w:rsid w:val="24E0F8B8"/>
    <w:rsid w:val="3A84E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1BF60"/>
  <w15:chartTrackingRefBased/>
  <w15:docId w15:val="{62CF9982-4FC8-4C2B-96ED-878E3167E4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ar"/>
    <w:uiPriority w:val="9"/>
    <w:qFormat/>
    <w:rsid w:val="00276266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276266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276266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MX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276266"/>
    <w:rPr>
      <w:rFonts w:ascii="Times New Roman" w:hAnsi="Times New Roman" w:eastAsia="Times New Roman" w:cs="Times New Roman"/>
      <w:b/>
      <w:bCs/>
      <w:kern w:val="36"/>
      <w:sz w:val="48"/>
      <w:szCs w:val="48"/>
      <w:lang w:eastAsia="es-MX"/>
    </w:rPr>
  </w:style>
  <w:style w:type="character" w:styleId="Ttulo2Car" w:customStyle="1">
    <w:name w:val="Título 2 Car"/>
    <w:basedOn w:val="Fuentedeprrafopredeter"/>
    <w:link w:val="Ttulo2"/>
    <w:uiPriority w:val="9"/>
    <w:rsid w:val="00276266"/>
    <w:rPr>
      <w:rFonts w:ascii="Times New Roman" w:hAnsi="Times New Roman" w:eastAsia="Times New Roman" w:cs="Times New Roman"/>
      <w:b/>
      <w:bCs/>
      <w:sz w:val="36"/>
      <w:szCs w:val="36"/>
      <w:lang w:eastAsia="es-MX"/>
    </w:rPr>
  </w:style>
  <w:style w:type="character" w:styleId="Ttulo3Car" w:customStyle="1">
    <w:name w:val="Título 3 Car"/>
    <w:basedOn w:val="Fuentedeprrafopredeter"/>
    <w:link w:val="Ttulo3"/>
    <w:uiPriority w:val="9"/>
    <w:rsid w:val="00276266"/>
    <w:rPr>
      <w:rFonts w:ascii="Times New Roman" w:hAnsi="Times New Roman" w:eastAsia="Times New Roman" w:cs="Times New Roman"/>
      <w:b/>
      <w:bCs/>
      <w:sz w:val="27"/>
      <w:szCs w:val="27"/>
      <w:lang w:eastAsia="es-MX"/>
    </w:rPr>
  </w:style>
  <w:style w:type="paragraph" w:styleId="msonormal0" w:customStyle="1">
    <w:name w:val="msonormal"/>
    <w:basedOn w:val="Normal"/>
    <w:rsid w:val="0027626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7626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27626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76266"/>
    <w:rPr>
      <w:color w:val="800080"/>
      <w:u w:val="single"/>
    </w:rPr>
  </w:style>
  <w:style w:type="character" w:styleId="Textoennegrita">
    <w:name w:val="Strong"/>
    <w:basedOn w:val="Fuentedeprrafopredeter"/>
    <w:uiPriority w:val="22"/>
    <w:qFormat/>
    <w:rsid w:val="0027626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76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MX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rsid w:val="00276266"/>
    <w:rPr>
      <w:rFonts w:ascii="Courier New" w:hAnsi="Courier New" w:eastAsia="Times New Roman" w:cs="Courier New"/>
      <w:sz w:val="20"/>
      <w:szCs w:val="20"/>
      <w:lang w:eastAsia="es-MX"/>
    </w:rPr>
  </w:style>
  <w:style w:type="character" w:styleId="pl-k" w:customStyle="1">
    <w:name w:val="pl-k"/>
    <w:basedOn w:val="Fuentedeprrafopredeter"/>
    <w:rsid w:val="00276266"/>
  </w:style>
  <w:style w:type="character" w:styleId="pl-smi" w:customStyle="1">
    <w:name w:val="pl-smi"/>
    <w:basedOn w:val="Fuentedeprrafopredeter"/>
    <w:rsid w:val="00276266"/>
  </w:style>
  <w:style w:type="character" w:styleId="pl-s" w:customStyle="1">
    <w:name w:val="pl-s"/>
    <w:basedOn w:val="Fuentedeprrafopredeter"/>
    <w:rsid w:val="00276266"/>
  </w:style>
  <w:style w:type="character" w:styleId="pl-pds" w:customStyle="1">
    <w:name w:val="pl-pds"/>
    <w:basedOn w:val="Fuentedeprrafopredeter"/>
    <w:rsid w:val="00276266"/>
  </w:style>
  <w:style w:type="character" w:styleId="pl-en" w:customStyle="1">
    <w:name w:val="pl-en"/>
    <w:basedOn w:val="Fuentedeprrafopredeter"/>
    <w:rsid w:val="00276266"/>
  </w:style>
  <w:style w:type="character" w:styleId="pl-c" w:customStyle="1">
    <w:name w:val="pl-c"/>
    <w:basedOn w:val="Fuentedeprrafopredeter"/>
    <w:rsid w:val="00276266"/>
  </w:style>
  <w:style w:type="character" w:styleId="pl-c1" w:customStyle="1">
    <w:name w:val="pl-c1"/>
    <w:basedOn w:val="Fuentedeprrafopredeter"/>
    <w:rsid w:val="00276266"/>
  </w:style>
  <w:style w:type="character" w:styleId="pl-ent" w:customStyle="1">
    <w:name w:val="pl-ent"/>
    <w:basedOn w:val="Fuentedeprrafopredeter"/>
    <w:rsid w:val="00276266"/>
  </w:style>
  <w:style w:type="character" w:styleId="pl-e" w:customStyle="1">
    <w:name w:val="pl-e"/>
    <w:basedOn w:val="Fuentedeprrafopredeter"/>
    <w:rsid w:val="00276266"/>
  </w:style>
  <w:style w:type="character" w:styleId="CdigoHTML">
    <w:name w:val="HTML Code"/>
    <w:basedOn w:val="Fuentedeprrafopredeter"/>
    <w:uiPriority w:val="99"/>
    <w:semiHidden/>
    <w:unhideWhenUsed/>
    <w:rsid w:val="00276266"/>
    <w:rPr>
      <w:rFonts w:ascii="Courier New" w:hAnsi="Courier New" w:eastAsia="Times New Roman" w:cs="Courier New"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97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4858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20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5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1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2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0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3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2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7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n.wikipedia.org/wiki/Pyramid_of_doom_(programming)" TargetMode="External" Id="rId8" /><Relationship Type="http://schemas.openxmlformats.org/officeDocument/2006/relationships/hyperlink" Target="https://github.com/proyecto26/RestClient/releases" TargetMode="External" Id="rId13" /><Relationship Type="http://schemas.openxmlformats.org/officeDocument/2006/relationships/hyperlink" Target="https://github.com/diegoossa" TargetMode="External" Id="rId18" /><Relationship Type="http://schemas.openxmlformats.org/officeDocument/2006/relationships/hyperlink" Target="http://www.paypal.me/jdnichollsc/2" TargetMode="External" Id="rId26" /><Relationship Type="http://schemas.openxmlformats.org/officeDocument/2006/relationships/settings" Target="settings.xml" Id="rId3" /><Relationship Type="http://schemas.openxmlformats.org/officeDocument/2006/relationships/image" Target="media/image5.jpeg" Id="rId21" /><Relationship Type="http://schemas.openxmlformats.org/officeDocument/2006/relationships/hyperlink" Target="http://callbackhell.com/" TargetMode="External" Id="rId7" /><Relationship Type="http://schemas.openxmlformats.org/officeDocument/2006/relationships/hyperlink" Target="https://minhaskamal.github.io/DownGit/" TargetMode="External" Id="rId12" /><Relationship Type="http://schemas.openxmlformats.org/officeDocument/2006/relationships/image" Target="media/image3.png" Id="rId17" /><Relationship Type="http://schemas.openxmlformats.org/officeDocument/2006/relationships/hyperlink" Target="https://github.com/Real-Serious-Games/C-Sharp-Promise" TargetMode="External" Id="rId25" /><Relationship Type="http://schemas.openxmlformats.org/officeDocument/2006/relationships/styles" Target="styles.xml" Id="rId2" /><Relationship Type="http://schemas.openxmlformats.org/officeDocument/2006/relationships/hyperlink" Target="https://github.com/jdnichollsc" TargetMode="External" Id="rId16" /><Relationship Type="http://schemas.openxmlformats.org/officeDocument/2006/relationships/hyperlink" Target="https://github.com/nasdull" TargetMode="External" Id="rId20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image" Target="media/image2.png" Id="rId11" /><Relationship Type="http://schemas.openxmlformats.org/officeDocument/2006/relationships/hyperlink" Target="mailto:nasdull@hotmail.com" TargetMode="External" Id="rId24" /><Relationship Type="http://schemas.openxmlformats.org/officeDocument/2006/relationships/hyperlink" Target="https://raw.githubusercontent.com/proyecto26/RestClient/master/img/icono.png" TargetMode="External" Id="rId5" /><Relationship Type="http://schemas.openxmlformats.org/officeDocument/2006/relationships/hyperlink" Target="http://expressjs.com/es/starter/hello-world.html" TargetMode="External" Id="rId15" /><Relationship Type="http://schemas.openxmlformats.org/officeDocument/2006/relationships/hyperlink" Target="mailto:diegoossa@gmail.com" TargetMode="External" Id="rId23" /><Relationship Type="http://schemas.openxmlformats.org/officeDocument/2006/relationships/image" Target="media/image6.png" Id="rId28" /><Relationship Type="http://schemas.openxmlformats.org/officeDocument/2006/relationships/hyperlink" Target="https://raw.githubusercontent.com/proyecto26/RestClient/master/img/unity_demo.png" TargetMode="External" Id="rId10" /><Relationship Type="http://schemas.openxmlformats.org/officeDocument/2006/relationships/image" Target="media/image4.jpeg" Id="rId19" /><Relationship Type="http://schemas.openxmlformats.org/officeDocument/2006/relationships/theme" Target="theme/theme1.xml" Id="rId31" /><Relationship Type="http://schemas.openxmlformats.org/officeDocument/2006/relationships/webSettings" Target="webSettings.xml" Id="rId4" /><Relationship Type="http://schemas.openxmlformats.org/officeDocument/2006/relationships/hyperlink" Target="https://github.com/proyecto26/RestClient/releases" TargetMode="External" Id="rId9" /><Relationship Type="http://schemas.openxmlformats.org/officeDocument/2006/relationships/hyperlink" Target="https://www.nuget.org/packages/Proyecto26.RestClient/" TargetMode="External" Id="rId14" /><Relationship Type="http://schemas.openxmlformats.org/officeDocument/2006/relationships/hyperlink" Target="mailto:jdnichollsc@hotmail.com" TargetMode="External" Id="rId22" /><Relationship Type="http://schemas.openxmlformats.org/officeDocument/2006/relationships/hyperlink" Target="https://camo.githubusercontent.com/bfe05fdd6788ac087a212fb1d4935b80bd5b7bae/687474703a2f2f7068617365722e617a75726577656273697465732e6e65742f6173736574732f6e6963686f6c6c732e706e67" TargetMode="External" Id="rId27" /><Relationship Type="http://schemas.openxmlformats.org/officeDocument/2006/relationships/fontTable" Target="fontTable.xml" Id="rId3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seven</dc:creator>
  <keywords/>
  <dc:description/>
  <lastModifiedBy>Juan David Nicholls Cardona</lastModifiedBy>
  <revision>9</revision>
  <lastPrinted>2019-01-23T05:29:00.0000000Z</lastPrinted>
  <dcterms:created xsi:type="dcterms:W3CDTF">2018-05-21T20:02:00.0000000Z</dcterms:created>
  <dcterms:modified xsi:type="dcterms:W3CDTF">2019-06-28T04:21:43.0361426Z</dcterms:modified>
</coreProperties>
</file>