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7A1828" w:rsidRPr="007A1828" w:rsidTr="007A1828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AUDIT-S01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A1828" w:rsidRPr="007A1828" w:rsidTr="007A1828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PR_DATA on the same UID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Station needs to be removed</w:t>
            </w:r>
          </w:p>
        </w:tc>
      </w:tr>
      <w:tr w:rsidR="007A1828" w:rsidRPr="007A1828" w:rsidTr="007A182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A1828" w:rsidRPr="007A1828" w:rsidTr="007A182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828" w:rsidRPr="007A1828" w:rsidRDefault="007A1828" w:rsidP="007A1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A182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828" w:rsidRPr="007A1828" w:rsidRDefault="007A1828" w:rsidP="007A1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101F07" w:rsidRDefault="00101F07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FD3876" w:rsidRPr="00FD3876" w:rsidTr="00FD387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AUDIT-S02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FD3876" w:rsidRPr="00FD3876" w:rsidTr="00FD387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PR_PORT_UID or PR_MOPORT, but there is a PR_ST_CPS with no duplicates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Adds the missing PRECs</w:t>
            </w:r>
          </w:p>
        </w:tc>
      </w:tr>
      <w:tr w:rsidR="00FD3876" w:rsidRPr="00FD3876" w:rsidTr="00FD387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PR_ST_CPS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FD3876" w:rsidRPr="00FD3876" w:rsidTr="00FD387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876" w:rsidRPr="00FD3876" w:rsidRDefault="00FD3876" w:rsidP="00FD38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D387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3876" w:rsidRPr="00FD3876" w:rsidRDefault="00FD3876" w:rsidP="00FD38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A1828" w:rsidRDefault="007A1828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7F63F1" w:rsidRPr="007F63F1" w:rsidTr="007F63F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AUDIT-S03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F63F1" w:rsidRPr="007F63F1" w:rsidTr="007F63F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PR_PORT_UID or PR_MOPORT, but there is a PR_ST_CPS, and there are duplicates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Assign a new port if this is an IP station, otherwise flag for manual repair</w:t>
            </w:r>
          </w:p>
        </w:tc>
      </w:tr>
      <w:tr w:rsidR="007F63F1" w:rsidRPr="007F63F1" w:rsidTr="007F63F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PR_ST_CPS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F63F1" w:rsidRPr="007F63F1" w:rsidTr="007F63F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3F1" w:rsidRPr="007F63F1" w:rsidRDefault="007F63F1" w:rsidP="007F6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F63F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63F1" w:rsidRPr="007F63F1" w:rsidRDefault="007F63F1" w:rsidP="007F63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FD3876" w:rsidRDefault="00FD3876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152227" w:rsidRPr="00152227" w:rsidTr="0015222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AUDIT-S04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152227" w:rsidRPr="00152227" w:rsidTr="0015222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PR_EXT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Station needs to be removed</w:t>
            </w:r>
          </w:p>
        </w:tc>
      </w:tr>
      <w:tr w:rsidR="00152227" w:rsidRPr="00152227" w:rsidTr="0015222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152227" w:rsidRPr="00152227" w:rsidTr="0015222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2227" w:rsidRPr="00152227" w:rsidRDefault="00152227" w:rsidP="00152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222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227" w:rsidRPr="00152227" w:rsidRDefault="00152227" w:rsidP="001522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F63F1" w:rsidRDefault="007F63F1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866BE6" w:rsidRPr="00866BE6" w:rsidTr="00866BE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AUDIT-S05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866BE6" w:rsidRPr="00866BE6" w:rsidTr="00866BE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PR_UDATA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Remove the PR_EXT record</w:t>
            </w:r>
          </w:p>
        </w:tc>
      </w:tr>
      <w:tr w:rsidR="00866BE6" w:rsidRPr="00866BE6" w:rsidTr="00866BE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PR_EXT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866BE6" w:rsidRPr="00866BE6" w:rsidTr="00866BE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BE6" w:rsidRPr="00866BE6" w:rsidRDefault="00866BE6" w:rsidP="00866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66BE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6BE6" w:rsidRPr="00866BE6" w:rsidRDefault="00866BE6" w:rsidP="00866B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152227" w:rsidRDefault="00152227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EA0AB7" w:rsidRPr="00EA0AB7" w:rsidTr="00EA0AB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AUDIT-S06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EA0AB7" w:rsidRPr="00EA0AB7" w:rsidTr="00EA0AB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PR_MOPORT or PR_ST_CPS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Remove the PR_PORT_UID record</w:t>
            </w:r>
          </w:p>
        </w:tc>
      </w:tr>
      <w:tr w:rsidR="00EA0AB7" w:rsidRPr="00EA0AB7" w:rsidTr="00EA0AB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EA0AB7" w:rsidRPr="00EA0AB7" w:rsidTr="00EA0AB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AB7" w:rsidRPr="00EA0AB7" w:rsidRDefault="00EA0AB7" w:rsidP="00EA0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A0AB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0AB7" w:rsidRPr="00EA0AB7" w:rsidRDefault="00EA0AB7" w:rsidP="00EA0A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866BE6" w:rsidRDefault="00866BE6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2416E0" w:rsidRPr="002416E0" w:rsidTr="002416E0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AUDIT-S07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416E0" w:rsidRPr="002416E0" w:rsidTr="002416E0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PR_MOPORT, but there is a PR_ST_CPS, and only one PR_ST_CPS using the port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PR_MOPORT</w:t>
            </w:r>
          </w:p>
        </w:tc>
      </w:tr>
      <w:tr w:rsidR="002416E0" w:rsidRPr="002416E0" w:rsidTr="002416E0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416E0" w:rsidRPr="002416E0" w:rsidTr="002416E0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6E0" w:rsidRPr="002416E0" w:rsidRDefault="002416E0" w:rsidP="002416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416E0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16E0" w:rsidRPr="002416E0" w:rsidRDefault="002416E0" w:rsidP="00241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EA0AB7" w:rsidRDefault="00EA0AB7" w:rsidP="007A1828">
      <w:pPr>
        <w:jc w:val="center"/>
      </w:pPr>
    </w:p>
    <w:p w:rsidR="002416E0" w:rsidRDefault="002416E0" w:rsidP="007A1828">
      <w:pPr>
        <w:jc w:val="center"/>
      </w:pPr>
    </w:p>
    <w:p w:rsidR="008F1EAC" w:rsidRDefault="008F1EAC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8F1EAC" w:rsidRPr="008F1EAC" w:rsidTr="008F1EA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AUDIT-S08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8F1EAC" w:rsidRPr="008F1EAC" w:rsidTr="008F1EA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PR_ST_CPS, but there is a PR_MOPORT, with no duplicates on the port or UID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PR_ST_CPS</w:t>
            </w:r>
          </w:p>
        </w:tc>
      </w:tr>
      <w:tr w:rsidR="008F1EAC" w:rsidRPr="008F1EAC" w:rsidTr="008F1EA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8F1EAC" w:rsidRPr="008F1EAC" w:rsidTr="008F1EA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EAC" w:rsidRPr="008F1EAC" w:rsidRDefault="008F1EAC" w:rsidP="008F1E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EA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EAC" w:rsidRPr="008F1EAC" w:rsidRDefault="008F1EAC" w:rsidP="008F1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8F1EAC" w:rsidRDefault="008F1EAC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7760C0" w:rsidRPr="007760C0" w:rsidTr="007760C0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AUDIT-S09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760C0" w:rsidRPr="007760C0" w:rsidTr="007760C0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If there is are multiple PR_ST_CPS using the same port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Update the PR_ST_CPS record to the correct port</w:t>
            </w:r>
          </w:p>
        </w:tc>
      </w:tr>
      <w:tr w:rsidR="007760C0" w:rsidRPr="007760C0" w:rsidTr="007760C0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760C0" w:rsidRPr="007760C0" w:rsidTr="007760C0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0C0" w:rsidRPr="007760C0" w:rsidRDefault="007760C0" w:rsidP="007760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760C0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60C0" w:rsidRPr="007760C0" w:rsidRDefault="007760C0" w:rsidP="00776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8F1EAC" w:rsidRDefault="008F1EAC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C16C2B" w:rsidRPr="00C16C2B" w:rsidTr="00C16C2B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AUDIT-S10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C16C2B" w:rsidRPr="00C16C2B" w:rsidTr="00C16C2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If the station is IP and it does not have a valid 7fxxxxxx port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Add a new IP port</w:t>
            </w:r>
          </w:p>
        </w:tc>
      </w:tr>
      <w:tr w:rsidR="00C16C2B" w:rsidRPr="00C16C2B" w:rsidTr="00C16C2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C16C2B" w:rsidRPr="00C16C2B" w:rsidTr="00C16C2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C2B" w:rsidRPr="00C16C2B" w:rsidRDefault="00C16C2B" w:rsidP="00C16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6C2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2B" w:rsidRPr="00C16C2B" w:rsidRDefault="00C16C2B" w:rsidP="00C16C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760C0" w:rsidRDefault="007760C0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A43F01" w:rsidRPr="00A43F01" w:rsidTr="00A43F0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AUDIT-S11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A43F01" w:rsidRPr="00A43F01" w:rsidTr="00A43F0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If there is neither a PR_STN or PR_UDATA record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Remove the button</w:t>
            </w:r>
          </w:p>
        </w:tc>
      </w:tr>
      <w:tr w:rsidR="00A43F01" w:rsidRPr="00A43F01" w:rsidTr="00A43F0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PR_BUTTON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A43F01" w:rsidRPr="00A43F01" w:rsidTr="00A43F0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F01" w:rsidRPr="00A43F01" w:rsidRDefault="00A43F01" w:rsidP="00A43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A43F0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F01" w:rsidRPr="00A43F01" w:rsidRDefault="00A43F01" w:rsidP="00A43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C16C2B" w:rsidRDefault="00C16C2B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330591" w:rsidRPr="00330591" w:rsidTr="0033059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AUDIT-S12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330591" w:rsidRPr="00330591" w:rsidTr="0033059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PR_PORT_UID but there is a PR_MOPORT, and there are no duplicates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PR_PORT_UID</w:t>
            </w:r>
          </w:p>
        </w:tc>
      </w:tr>
      <w:tr w:rsidR="00330591" w:rsidRPr="00330591" w:rsidTr="0033059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PR_ST_CPS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330591" w:rsidRPr="00330591" w:rsidTr="0033059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0591" w:rsidRPr="00330591" w:rsidRDefault="00330591" w:rsidP="003305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3059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591" w:rsidRPr="00330591" w:rsidRDefault="00330591" w:rsidP="003305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A43F01" w:rsidRDefault="00A43F01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2F3497" w:rsidRPr="002F3497" w:rsidTr="002F349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AUDIT-S13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F3497" w:rsidRPr="002F3497" w:rsidTr="002F349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PR_PORT_UID but there is a PR_ST_CPS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PR_PORT_UID</w:t>
            </w:r>
          </w:p>
        </w:tc>
      </w:tr>
      <w:tr w:rsidR="002F3497" w:rsidRPr="002F3497" w:rsidTr="002F349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PR_MOPORT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F3497" w:rsidRPr="002F3497" w:rsidTr="002F349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97" w:rsidRPr="002F3497" w:rsidRDefault="002F3497" w:rsidP="002F3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F349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97" w:rsidRPr="002F3497" w:rsidRDefault="002F3497" w:rsidP="002F34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330591" w:rsidRDefault="00330591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F0061C" w:rsidRPr="00F0061C" w:rsidTr="00F0061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0F18A6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AUDIT-S14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F0061C" w:rsidRPr="00F0061C" w:rsidTr="00F0061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If there is neither PR_PORT_UID nor PR_ST_CPS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Remove the orphaned PR_MOPORT</w:t>
            </w:r>
          </w:p>
        </w:tc>
      </w:tr>
      <w:tr w:rsidR="00F0061C" w:rsidRPr="00F0061C" w:rsidTr="00F0061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PR_MOPORT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F0061C" w:rsidRPr="00F0061C" w:rsidTr="00F0061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061C" w:rsidRPr="00F0061C" w:rsidRDefault="00F0061C" w:rsidP="00F006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0061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061C" w:rsidRPr="00F0061C" w:rsidRDefault="00F0061C" w:rsidP="00F00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F3497" w:rsidRDefault="002F3497" w:rsidP="007A1828">
      <w:pPr>
        <w:jc w:val="center"/>
      </w:pPr>
    </w:p>
    <w:p w:rsidR="00F0061C" w:rsidRDefault="00F0061C" w:rsidP="007A1828">
      <w:pPr>
        <w:jc w:val="center"/>
      </w:pPr>
    </w:p>
    <w:p w:rsidR="00564D6B" w:rsidRDefault="00564D6B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79153F" w:rsidRPr="0079153F" w:rsidTr="0079153F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AUDIT-S15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9153F" w:rsidRPr="0079153F" w:rsidTr="0079153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When the UID is null but we can find the station that actually owns the record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Update PR_PORT_UID to the correct UID</w:t>
            </w:r>
          </w:p>
        </w:tc>
      </w:tr>
      <w:tr w:rsidR="0079153F" w:rsidRPr="0079153F" w:rsidTr="0079153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9153F" w:rsidRPr="0079153F" w:rsidTr="0079153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153F" w:rsidRPr="0079153F" w:rsidRDefault="0079153F" w:rsidP="007915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153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153F" w:rsidRPr="0079153F" w:rsidRDefault="0079153F" w:rsidP="0079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564D6B" w:rsidRDefault="00564D6B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B71F77" w:rsidRPr="00B71F77" w:rsidTr="00B71F7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AUDIT-S16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B71F77" w:rsidRPr="00B71F77" w:rsidTr="00B71F7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When the UID is null, there is a PR_MOPORT record, and we cannot find a valid owner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Remove the orphaned PR_MOPORT and PR_PORT_UID</w:t>
            </w:r>
          </w:p>
        </w:tc>
      </w:tr>
      <w:tr w:rsidR="00B71F77" w:rsidRPr="00B71F77" w:rsidTr="00B71F7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B71F77" w:rsidRPr="00B71F77" w:rsidTr="00B71F7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1F77" w:rsidRPr="00B71F77" w:rsidRDefault="00B71F77" w:rsidP="00B71F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71F7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F77" w:rsidRPr="00B71F77" w:rsidRDefault="00B71F77" w:rsidP="00B71F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9153F" w:rsidRDefault="0079153F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E122C6" w:rsidRPr="00E122C6" w:rsidTr="00E122C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AUDIT-S17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E122C6" w:rsidRPr="00E122C6" w:rsidTr="00E122C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PR_ST_CPS, there is a PR_MOPORT and the UID owns a different port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Remove the orphaned PR_MOPORT and PR_PORT_UID</w:t>
            </w:r>
          </w:p>
        </w:tc>
      </w:tr>
      <w:tr w:rsidR="00E122C6" w:rsidRPr="00E122C6" w:rsidTr="00E122C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E122C6" w:rsidRPr="00E122C6" w:rsidTr="00E122C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2C6" w:rsidRPr="00E122C6" w:rsidRDefault="00E122C6" w:rsidP="00E122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E122C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2C6" w:rsidRPr="00E122C6" w:rsidRDefault="00E122C6" w:rsidP="00E122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E122C6" w:rsidRDefault="00E122C6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153C71" w:rsidRPr="00153C71" w:rsidTr="00153C7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AUDIT-S18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153C71" w:rsidRPr="00153C71" w:rsidTr="00153C7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If this is a bridged appearance and the target UID is not valid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Remove the invalid PR_BUTTON</w:t>
            </w:r>
          </w:p>
        </w:tc>
      </w:tr>
      <w:tr w:rsidR="00153C71" w:rsidRPr="00153C71" w:rsidTr="00153C7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PR_BUTTON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153C71" w:rsidRPr="00153C71" w:rsidTr="00153C7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3C71" w:rsidRPr="00153C71" w:rsidRDefault="00153C71" w:rsidP="00153C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53C7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71" w:rsidRPr="00153C71" w:rsidRDefault="00153C71" w:rsidP="00153C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B71F77" w:rsidRDefault="00B71F77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9442BD" w:rsidRPr="009442BD" w:rsidTr="009442BD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AUDIT-S19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442BD" w:rsidRPr="009442BD" w:rsidTr="009442B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If the primary UID is not valid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Remove the invalid PR_BRIDGE</w:t>
            </w:r>
          </w:p>
        </w:tc>
      </w:tr>
      <w:tr w:rsidR="009442BD" w:rsidRPr="009442BD" w:rsidTr="009442B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PR_BRIDGE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442BD" w:rsidRPr="009442BD" w:rsidTr="009442B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42BD" w:rsidRPr="009442BD" w:rsidRDefault="009442BD" w:rsidP="009442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442B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2BD" w:rsidRPr="009442BD" w:rsidRDefault="009442BD" w:rsidP="009442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153C71" w:rsidRDefault="00153C71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F76212" w:rsidRPr="00F76212" w:rsidTr="00F76212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AUDIT-S20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F76212" w:rsidRPr="00F76212" w:rsidTr="00F7621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If there is neither PR_STN nor PR_UDATA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Remove the PR_ST_CPS</w:t>
            </w:r>
          </w:p>
        </w:tc>
      </w:tr>
      <w:tr w:rsidR="00F76212" w:rsidRPr="00F76212" w:rsidTr="00F7621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PR_ST_CPS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F76212" w:rsidRPr="00F76212" w:rsidTr="00F7621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212" w:rsidRPr="00F76212" w:rsidRDefault="00F76212" w:rsidP="00F762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F7621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212" w:rsidRPr="00F76212" w:rsidRDefault="00F76212" w:rsidP="00F762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442BD" w:rsidRDefault="009442BD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6912A8" w:rsidRPr="006912A8" w:rsidTr="006912A8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AUDIT-S21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6912A8" w:rsidRPr="006912A8" w:rsidTr="006912A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If the port is abandoned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Remove the abandoned port</w:t>
            </w:r>
          </w:p>
        </w:tc>
      </w:tr>
      <w:tr w:rsidR="006912A8" w:rsidRPr="006912A8" w:rsidTr="006912A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6912A8" w:rsidRPr="006912A8" w:rsidTr="006912A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2A8" w:rsidRPr="006912A8" w:rsidRDefault="006912A8" w:rsidP="00691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912A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2A8" w:rsidRPr="006912A8" w:rsidRDefault="006912A8" w:rsidP="00691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F76212" w:rsidRDefault="00F76212" w:rsidP="007A1828">
      <w:pPr>
        <w:jc w:val="center"/>
      </w:pPr>
    </w:p>
    <w:p w:rsidR="006912A8" w:rsidRDefault="006912A8" w:rsidP="007A1828">
      <w:pPr>
        <w:jc w:val="center"/>
      </w:pPr>
    </w:p>
    <w:p w:rsidR="006912A8" w:rsidRDefault="006912A8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3202AF" w:rsidRPr="003202AF" w:rsidTr="003202AF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AUDIT-S22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3202AF" w:rsidRPr="003202AF" w:rsidTr="003202A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PR_STN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Remove the station</w:t>
            </w:r>
          </w:p>
        </w:tc>
      </w:tr>
      <w:tr w:rsidR="003202AF" w:rsidRPr="003202AF" w:rsidTr="003202A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PR_UDATA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3202AF" w:rsidRPr="003202AF" w:rsidTr="003202A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02AF" w:rsidRPr="003202AF" w:rsidRDefault="003202AF" w:rsidP="003202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202A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02AF" w:rsidRPr="003202AF" w:rsidRDefault="003202AF" w:rsidP="0032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6912A8" w:rsidRDefault="006912A8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473D9B" w:rsidRPr="00473D9B" w:rsidTr="00473D9B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AUDIT-S23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473D9B" w:rsidRPr="00473D9B" w:rsidTr="00473D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PR_OPT_STN and this is not an XMOBILE record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Remove the PR_XMAP</w:t>
            </w:r>
          </w:p>
        </w:tc>
      </w:tr>
      <w:tr w:rsidR="00473D9B" w:rsidRPr="00473D9B" w:rsidTr="00473D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PR_XMAP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473D9B" w:rsidRPr="00473D9B" w:rsidTr="00473D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9B" w:rsidRPr="00473D9B" w:rsidRDefault="00473D9B" w:rsidP="00473D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473D9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3D9B" w:rsidRPr="00473D9B" w:rsidRDefault="00473D9B" w:rsidP="00473D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3202AF" w:rsidRDefault="003202AF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2012B7" w:rsidRPr="002012B7" w:rsidTr="002012B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AUDIT-S24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012B7" w:rsidRPr="002012B7" w:rsidTr="002012B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PR_XMAP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Remove the PR_OPT_STN</w:t>
            </w:r>
          </w:p>
        </w:tc>
      </w:tr>
      <w:tr w:rsidR="002012B7" w:rsidRPr="002012B7" w:rsidTr="002012B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PR_OPT_STN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012B7" w:rsidRPr="002012B7" w:rsidTr="002012B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12B7" w:rsidRPr="002012B7" w:rsidRDefault="002012B7" w:rsidP="00201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12B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12B7" w:rsidRPr="002012B7" w:rsidRDefault="002012B7" w:rsidP="002012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473D9B" w:rsidRDefault="00473D9B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6773C9" w:rsidRPr="006773C9" w:rsidTr="006773C9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AUDIT-S25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6773C9" w:rsidRPr="006773C9" w:rsidTr="006773C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PR_UDATA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MANUAL FIX - Need to add fake PR_UDATA to remove PR_XMAP</w:t>
            </w:r>
          </w:p>
        </w:tc>
      </w:tr>
      <w:tr w:rsidR="006773C9" w:rsidRPr="006773C9" w:rsidTr="006773C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PR_XMAP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6773C9" w:rsidRPr="006773C9" w:rsidTr="006773C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73C9" w:rsidRPr="006773C9" w:rsidRDefault="006773C9" w:rsidP="00677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6773C9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73C9" w:rsidRPr="006773C9" w:rsidRDefault="006773C9" w:rsidP="00677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012B7" w:rsidRDefault="002012B7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C2037E" w:rsidRPr="00C2037E" w:rsidTr="00C2037E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AUDIT-S26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C2037E" w:rsidRPr="00C2037E" w:rsidTr="00C2037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PR_UDATA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MANUAL FIX - Need to add fake PR_UDATA to remove PR_XMAP</w:t>
            </w:r>
          </w:p>
        </w:tc>
      </w:tr>
      <w:tr w:rsidR="00C2037E" w:rsidRPr="00C2037E" w:rsidTr="00C2037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PR_OPT_STN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C2037E" w:rsidRPr="00C2037E" w:rsidTr="00C2037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37E" w:rsidRPr="00C2037E" w:rsidRDefault="00C2037E" w:rsidP="00C203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037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37E" w:rsidRPr="00C2037E" w:rsidRDefault="00C2037E" w:rsidP="00C203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6773C9" w:rsidRDefault="006773C9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D648BF" w:rsidRPr="00D648BF" w:rsidTr="00D648BF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AUDIT-S27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D648BF" w:rsidRPr="00D648BF" w:rsidTr="00D648B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PR_FEXT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PR_FEXT</w:t>
            </w:r>
          </w:p>
        </w:tc>
      </w:tr>
      <w:tr w:rsidR="00D648BF" w:rsidRPr="00D648BF" w:rsidTr="00D648B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D648BF" w:rsidRPr="00D648BF" w:rsidTr="00D648BF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48BF" w:rsidRPr="00D648BF" w:rsidRDefault="00D648BF" w:rsidP="00D648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648BF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8BF" w:rsidRPr="00D648BF" w:rsidRDefault="00D648BF" w:rsidP="00D64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C2037E" w:rsidRDefault="00C2037E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9848E8" w:rsidRPr="009848E8" w:rsidTr="009848E8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AUDIT-S28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848E8" w:rsidRPr="009848E8" w:rsidTr="009848E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If the digits in PR_EXT and PR_FEXT do not match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Update PR_FEXT</w:t>
            </w:r>
          </w:p>
        </w:tc>
      </w:tr>
      <w:tr w:rsidR="009848E8" w:rsidRPr="009848E8" w:rsidTr="009848E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848E8" w:rsidRPr="009848E8" w:rsidTr="009848E8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48E8" w:rsidRPr="009848E8" w:rsidRDefault="009848E8" w:rsidP="0098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848E8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8E8" w:rsidRPr="009848E8" w:rsidRDefault="009848E8" w:rsidP="0098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D648BF" w:rsidRDefault="00D648BF" w:rsidP="007A1828">
      <w:pPr>
        <w:jc w:val="center"/>
      </w:pPr>
    </w:p>
    <w:p w:rsidR="00976DD4" w:rsidRDefault="00976DD4" w:rsidP="007A1828">
      <w:pPr>
        <w:jc w:val="center"/>
      </w:pPr>
    </w:p>
    <w:p w:rsidR="00976DD4" w:rsidRDefault="00976DD4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976DD4" w:rsidRPr="00976DD4" w:rsidTr="00976DD4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AUDIT-S29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76DD4" w:rsidRPr="00976DD4" w:rsidTr="00976DD4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When there is an AWOH mismatch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Varies depending on specific conditions</w:t>
            </w:r>
          </w:p>
        </w:tc>
      </w:tr>
      <w:tr w:rsidR="00976DD4" w:rsidRPr="00976DD4" w:rsidTr="00976DD4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PR_STN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6DD4" w:rsidRPr="00976DD4" w:rsidTr="00976DD4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DD4" w:rsidRPr="00976DD4" w:rsidRDefault="00976DD4" w:rsidP="00976D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76DD4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DD4" w:rsidRPr="00976DD4" w:rsidRDefault="00976DD4" w:rsidP="00976D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848E8" w:rsidRDefault="009848E8" w:rsidP="007A1828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2176CC" w:rsidRPr="002176CC" w:rsidTr="002176C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AUDIT-S30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176CC" w:rsidRPr="002176CC" w:rsidTr="002176C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STATIONS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When there is a missing PR_MOBD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Flag for manual repair</w:t>
            </w:r>
          </w:p>
        </w:tc>
      </w:tr>
      <w:tr w:rsidR="002176CC" w:rsidRPr="002176CC" w:rsidTr="002176C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PR_ST_CPS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176CC" w:rsidRPr="002176CC" w:rsidTr="002176C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76CC" w:rsidRPr="002176CC" w:rsidRDefault="002176CC" w:rsidP="002176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176C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76CC" w:rsidRPr="002176CC" w:rsidRDefault="002176CC" w:rsidP="002176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176CC" w:rsidRDefault="002176CC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91103E" w:rsidRPr="0091103E" w:rsidTr="0091103E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AUDIT-A01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1103E" w:rsidRPr="0091103E" w:rsidTr="0091103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If PR_IANC_BD or PR_GM_IANC_BD is missing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Add the missing board PRECs</w:t>
            </w:r>
          </w:p>
        </w:tc>
      </w:tr>
      <w:tr w:rsidR="0091103E" w:rsidRPr="0091103E" w:rsidTr="0091103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1103E" w:rsidRPr="0091103E" w:rsidTr="0091103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103E" w:rsidRPr="0091103E" w:rsidRDefault="0091103E" w:rsidP="0091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1103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03E" w:rsidRPr="0091103E" w:rsidRDefault="0091103E" w:rsidP="00911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848E8" w:rsidRDefault="009848E8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C15202" w:rsidRPr="00C15202" w:rsidTr="00C15202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AUDIT-A02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C15202" w:rsidRPr="00C15202" w:rsidTr="00C1520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If there are any missing PR_IANC_BD or PR_GM_IANC_BD for the members of an audio group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Add the missing board PRECs</w:t>
            </w:r>
          </w:p>
        </w:tc>
      </w:tr>
      <w:tr w:rsidR="00C15202" w:rsidRPr="00C15202" w:rsidTr="00C1520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C15202" w:rsidRPr="00C15202" w:rsidTr="00C1520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5202" w:rsidRPr="00C15202" w:rsidRDefault="00C15202" w:rsidP="00C15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1520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5202" w:rsidRPr="00C15202" w:rsidRDefault="00C15202" w:rsidP="00C152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1103E" w:rsidRDefault="0091103E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2920A1" w:rsidRPr="002920A1" w:rsidTr="002920A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AUDIT-A03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920A1" w:rsidRPr="002920A1" w:rsidTr="002920A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If there are duplicate records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2920A1" w:rsidRPr="002920A1" w:rsidTr="002920A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PR_IANC_BD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920A1" w:rsidRPr="002920A1" w:rsidTr="002920A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0A1" w:rsidRPr="002920A1" w:rsidRDefault="002920A1" w:rsidP="002920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920A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0A1" w:rsidRPr="002920A1" w:rsidRDefault="002920A1" w:rsidP="00292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C15202" w:rsidRDefault="00C15202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793B21" w:rsidRPr="00793B21" w:rsidTr="00793B21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AUDIT-A04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93B21" w:rsidRPr="00793B21" w:rsidTr="00793B2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If this is an announcement extension and there is no PR_INT_ANNC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793B21" w:rsidRPr="00793B21" w:rsidTr="00793B2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PR_EXT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93B21" w:rsidRPr="00793B21" w:rsidTr="00793B2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3B21" w:rsidRPr="00793B21" w:rsidRDefault="00793B21" w:rsidP="00793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93B21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3B21" w:rsidRPr="00793B21" w:rsidRDefault="00793B21" w:rsidP="00793B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920A1" w:rsidRDefault="002920A1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3D299B" w:rsidRPr="003D299B" w:rsidTr="003D299B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AUDIT-A05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3D299B" w:rsidRPr="003D299B" w:rsidTr="003D29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PR_EXT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3D299B" w:rsidRPr="003D299B" w:rsidTr="003D29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3D299B" w:rsidRPr="003D299B" w:rsidTr="003D299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299B" w:rsidRPr="003D299B" w:rsidRDefault="003D299B" w:rsidP="003D29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3D299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99B" w:rsidRPr="003D299B" w:rsidRDefault="003D299B" w:rsidP="003D29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93B21" w:rsidRDefault="00793B21" w:rsidP="007A1828">
      <w:pPr>
        <w:jc w:val="center"/>
      </w:pPr>
    </w:p>
    <w:p w:rsidR="00927DEC" w:rsidRDefault="00927DEC" w:rsidP="007A1828">
      <w:pPr>
        <w:jc w:val="center"/>
      </w:pPr>
    </w:p>
    <w:p w:rsidR="00927DEC" w:rsidRDefault="00927DEC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265406" w:rsidRPr="00265406" w:rsidTr="00265406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AUDIT-A06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65406" w:rsidRPr="00265406" w:rsidTr="0026540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PR_UDATA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265406" w:rsidRPr="00265406" w:rsidTr="0026540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65406" w:rsidRPr="00265406" w:rsidTr="00265406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5406" w:rsidRPr="00265406" w:rsidRDefault="00265406" w:rsidP="002654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65406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06" w:rsidRPr="00265406" w:rsidRDefault="00265406" w:rsidP="002654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1F0BC6" w:rsidRDefault="001F0BC6" w:rsidP="007A1828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1854EE" w:rsidRPr="001854EE" w:rsidTr="001854EE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AUDIT-A07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1854EE" w:rsidRPr="001854EE" w:rsidTr="001854E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PR_INT_ANNC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1854EE" w:rsidRPr="001854EE" w:rsidTr="001854E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PR_UDATA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1854EE" w:rsidRPr="001854EE" w:rsidTr="001854EE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54EE" w:rsidRPr="001854EE" w:rsidRDefault="001854EE" w:rsidP="00185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854EE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54EE" w:rsidRPr="001854EE" w:rsidRDefault="001854EE" w:rsidP="00185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F76369" w:rsidRDefault="00F76369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19685B" w:rsidRPr="0019685B" w:rsidTr="0019685B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AUDIT-A08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19685B" w:rsidRPr="0019685B" w:rsidTr="0019685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When there is a mismatch in the </w:t>
            </w:r>
            <w:proofErr w:type="spellStart"/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AudioGroup</w:t>
            </w:r>
            <w:proofErr w:type="spellEnd"/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value with PR_AN_GRP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Flags for manual repair</w:t>
            </w:r>
          </w:p>
        </w:tc>
      </w:tr>
      <w:tr w:rsidR="0019685B" w:rsidRPr="0019685B" w:rsidTr="0019685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19685B" w:rsidRPr="0019685B" w:rsidTr="0019685B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5B" w:rsidRPr="0019685B" w:rsidRDefault="0019685B" w:rsidP="001968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19685B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85B" w:rsidRPr="0019685B" w:rsidRDefault="0019685B" w:rsidP="001968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19685B" w:rsidRDefault="0019685B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827185" w:rsidRPr="00827185" w:rsidTr="00827185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AUDIT-A09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827185" w:rsidRPr="00827185" w:rsidTr="0082718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When there is a missing PR_AN_GRP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Adds the missing PR_AN_GRP</w:t>
            </w:r>
          </w:p>
        </w:tc>
      </w:tr>
      <w:tr w:rsidR="00827185" w:rsidRPr="00827185" w:rsidTr="0082718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PR_INT_ANNC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827185" w:rsidRPr="00827185" w:rsidTr="0082718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185" w:rsidRPr="00827185" w:rsidRDefault="00827185" w:rsidP="00827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185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7185" w:rsidRPr="00827185" w:rsidRDefault="00827185" w:rsidP="00827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827185" w:rsidRDefault="00827185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B95E8D" w:rsidRPr="00B95E8D" w:rsidTr="00B95E8D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AUDIT-A10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B95E8D" w:rsidRPr="00B95E8D" w:rsidTr="00B95E8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When there is a duplicate record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Remove the duplicate PR_GM_IANC_BD</w:t>
            </w:r>
          </w:p>
        </w:tc>
      </w:tr>
      <w:tr w:rsidR="00B95E8D" w:rsidRPr="00B95E8D" w:rsidTr="00B95E8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PR_GM_IANC_BD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B95E8D" w:rsidRPr="00B95E8D" w:rsidTr="00B95E8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5E8D" w:rsidRPr="00B95E8D" w:rsidRDefault="00B95E8D" w:rsidP="00B95E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B95E8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5E8D" w:rsidRPr="00B95E8D" w:rsidRDefault="00B95E8D" w:rsidP="00B95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B95E8D" w:rsidRDefault="00B95E8D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927"/>
        <w:gridCol w:w="3840"/>
        <w:gridCol w:w="2860"/>
      </w:tblGrid>
      <w:tr w:rsidR="00927DEC" w:rsidRPr="00927DEC" w:rsidTr="00927DE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AUDIT-A11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ANNOUNCEMENTS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When there is a missing PR_AG_MBR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Flag for manual fix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PR_GM_IANC_BD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27DEC" w:rsidRDefault="00927DEC" w:rsidP="00F76369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572B1D" w:rsidRPr="00572B1D" w:rsidTr="00572B1D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AUDIT-T01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572B1D" w:rsidRPr="00572B1D" w:rsidTr="00572B1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PR_TRUNK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572B1D" w:rsidRPr="00572B1D" w:rsidTr="00572B1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PR_TR_MBR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572B1D" w:rsidRPr="00572B1D" w:rsidTr="00572B1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B1D" w:rsidRPr="00572B1D" w:rsidRDefault="00572B1D" w:rsidP="00572B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72B1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B1D" w:rsidRPr="00572B1D" w:rsidRDefault="00572B1D" w:rsidP="00572B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F76369" w:rsidRDefault="00F76369" w:rsidP="00F76369">
      <w:pPr>
        <w:jc w:val="center"/>
      </w:pPr>
    </w:p>
    <w:p w:rsidR="00927DEC" w:rsidRDefault="00927DEC" w:rsidP="00F76369">
      <w:pPr>
        <w:jc w:val="center"/>
      </w:pPr>
    </w:p>
    <w:p w:rsidR="00927DEC" w:rsidRDefault="00927DEC" w:rsidP="00F76369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8E1BA9" w:rsidRPr="008E1BA9" w:rsidTr="008E1BA9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lastRenderedPageBreak/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AUDIT-T02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8E1BA9" w:rsidRPr="008E1BA9" w:rsidTr="008E1BA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If there is no PR_TR_MBR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MANUAL FIX</w:t>
            </w:r>
          </w:p>
        </w:tc>
      </w:tr>
      <w:tr w:rsidR="008E1BA9" w:rsidRPr="008E1BA9" w:rsidTr="008E1BA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PR_TRUNK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8E1BA9" w:rsidRPr="008E1BA9" w:rsidTr="008E1BA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1BA9" w:rsidRPr="008E1BA9" w:rsidRDefault="008E1BA9" w:rsidP="008E1B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E1BA9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BA9" w:rsidRPr="008E1BA9" w:rsidRDefault="008E1BA9" w:rsidP="008E1B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176CC" w:rsidRDefault="002176CC" w:rsidP="00F76369">
      <w:pPr>
        <w:jc w:val="center"/>
      </w:pPr>
    </w:p>
    <w:tbl>
      <w:tblPr>
        <w:tblW w:w="9660" w:type="dxa"/>
        <w:tblInd w:w="-5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7C7E5C" w:rsidRPr="007C7E5C" w:rsidTr="007C7E5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AUDIT-T03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7C7E5C" w:rsidRPr="007C7E5C" w:rsidTr="007C7E5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If either PR_PORT_UID or PR_MOPORT is missing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Add missing port PRECs</w:t>
            </w:r>
          </w:p>
        </w:tc>
      </w:tr>
      <w:tr w:rsidR="007C7E5C" w:rsidRPr="007C7E5C" w:rsidTr="007C7E5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PR_TRUNK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C7E5C" w:rsidRPr="007C7E5C" w:rsidTr="007C7E5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7E5C" w:rsidRPr="007C7E5C" w:rsidRDefault="007C7E5C" w:rsidP="007C7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C7E5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7E5C" w:rsidRPr="007C7E5C" w:rsidRDefault="007C7E5C" w:rsidP="007C7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B95E8D" w:rsidRDefault="00B95E8D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56136D" w:rsidRPr="0056136D" w:rsidTr="0056136D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AUDIT-T04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56136D" w:rsidRPr="0056136D" w:rsidTr="0056136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When there are duplicate records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Remove the duplicate records</w:t>
            </w:r>
          </w:p>
        </w:tc>
      </w:tr>
      <w:tr w:rsidR="0056136D" w:rsidRPr="0056136D" w:rsidTr="0056136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PR_ACD_TRUNK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56136D" w:rsidRPr="0056136D" w:rsidTr="0056136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6136D" w:rsidRPr="0056136D" w:rsidRDefault="0056136D" w:rsidP="005613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56136D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36D" w:rsidRPr="0056136D" w:rsidRDefault="0056136D" w:rsidP="00561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827185" w:rsidRDefault="00827185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8F176C" w:rsidRPr="008F176C" w:rsidTr="008F176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AUDIT-T05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8F176C" w:rsidRPr="008F176C" w:rsidTr="008F176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When the trunk group is not measured by there are PR_ACD_TRUNKs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Remove the invalid PR_ACD_TRUNK records</w:t>
            </w:r>
          </w:p>
        </w:tc>
      </w:tr>
      <w:tr w:rsidR="008F176C" w:rsidRPr="008F176C" w:rsidTr="008F176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PR_TR_GRP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8F176C" w:rsidRPr="008F176C" w:rsidTr="008F176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176C" w:rsidRPr="008F176C" w:rsidRDefault="008F176C" w:rsidP="008F17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F176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176C" w:rsidRPr="008F176C" w:rsidRDefault="008F176C" w:rsidP="008F1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9140F" w:rsidRDefault="0079140F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202CA7" w:rsidRPr="00202CA7" w:rsidTr="00202CA7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AUDIT-T06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202CA7" w:rsidRPr="00202CA7" w:rsidTr="00202CA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When the trunk group is measured, but there is no PR_ACD_TRUNK for the member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Add the missing PR_ACD_TRUNK</w:t>
            </w:r>
          </w:p>
        </w:tc>
      </w:tr>
      <w:tr w:rsidR="00202CA7" w:rsidRPr="00202CA7" w:rsidTr="00202CA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PR_TR_MBR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202CA7" w:rsidRPr="00202CA7" w:rsidTr="00202CA7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2CA7" w:rsidRPr="00202CA7" w:rsidRDefault="00202CA7" w:rsidP="00202C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202CA7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CA7" w:rsidRPr="00202CA7" w:rsidRDefault="00202CA7" w:rsidP="0020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202CA7" w:rsidRDefault="00202CA7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927DEC" w:rsidRPr="00927DEC" w:rsidTr="00927DE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AUDIT-T07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When there is a missing PR_PORT_UID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Depends on if port is orphaned or active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PR_MOPORT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27DEC" w:rsidRDefault="00927DEC" w:rsidP="00F76369">
      <w:pPr>
        <w:jc w:val="center"/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210"/>
        <w:gridCol w:w="1840"/>
        <w:gridCol w:w="3840"/>
        <w:gridCol w:w="2860"/>
      </w:tblGrid>
      <w:tr w:rsidR="00927DEC" w:rsidRPr="00927DEC" w:rsidTr="00927DE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AUDIT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AUDIT-T08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TRIGGERS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FIX DETAILS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TRUNKS</w:t>
            </w:r>
          </w:p>
        </w:tc>
        <w:tc>
          <w:tcPr>
            <w:tcW w:w="3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When there is a missing PR_MOPORT</w:t>
            </w:r>
          </w:p>
        </w:tc>
        <w:tc>
          <w:tcPr>
            <w:tcW w:w="2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Depends on if port is orphaned or active</w:t>
            </w: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KEY PREC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PR_PORT_UID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27DEC" w:rsidRPr="00927DEC" w:rsidTr="00927DE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DEC" w:rsidRPr="00927DEC" w:rsidRDefault="00927DEC" w:rsidP="00927D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927DEC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DEC" w:rsidRPr="00927DEC" w:rsidRDefault="00927DEC" w:rsidP="00927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927DEC" w:rsidRDefault="00927DEC" w:rsidP="00F76369">
      <w:pPr>
        <w:jc w:val="center"/>
      </w:pPr>
      <w:bookmarkStart w:id="0" w:name="_GoBack"/>
      <w:bookmarkEnd w:id="0"/>
    </w:p>
    <w:sectPr w:rsidR="00927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7C8"/>
    <w:rsid w:val="000F18A6"/>
    <w:rsid w:val="00101F07"/>
    <w:rsid w:val="00152227"/>
    <w:rsid w:val="00153C71"/>
    <w:rsid w:val="001854EE"/>
    <w:rsid w:val="0019685B"/>
    <w:rsid w:val="001F0BC6"/>
    <w:rsid w:val="002012B7"/>
    <w:rsid w:val="00202CA7"/>
    <w:rsid w:val="002176CC"/>
    <w:rsid w:val="002416E0"/>
    <w:rsid w:val="00265406"/>
    <w:rsid w:val="002920A1"/>
    <w:rsid w:val="002F3497"/>
    <w:rsid w:val="003202AF"/>
    <w:rsid w:val="00330591"/>
    <w:rsid w:val="003D299B"/>
    <w:rsid w:val="00473D9B"/>
    <w:rsid w:val="0056136D"/>
    <w:rsid w:val="00564D6B"/>
    <w:rsid w:val="00572B1D"/>
    <w:rsid w:val="006773C9"/>
    <w:rsid w:val="006912A8"/>
    <w:rsid w:val="007760C0"/>
    <w:rsid w:val="0079140F"/>
    <w:rsid w:val="0079153F"/>
    <w:rsid w:val="00793B21"/>
    <w:rsid w:val="007A1828"/>
    <w:rsid w:val="007C7E5C"/>
    <w:rsid w:val="007F63F1"/>
    <w:rsid w:val="00827185"/>
    <w:rsid w:val="00866BE6"/>
    <w:rsid w:val="008E1BA9"/>
    <w:rsid w:val="008F176C"/>
    <w:rsid w:val="008F1EAC"/>
    <w:rsid w:val="0091103E"/>
    <w:rsid w:val="00927DEC"/>
    <w:rsid w:val="009442BD"/>
    <w:rsid w:val="00976DD4"/>
    <w:rsid w:val="009848E8"/>
    <w:rsid w:val="009867C8"/>
    <w:rsid w:val="00A43F01"/>
    <w:rsid w:val="00A641F5"/>
    <w:rsid w:val="00B71F77"/>
    <w:rsid w:val="00B82344"/>
    <w:rsid w:val="00B95E8D"/>
    <w:rsid w:val="00C07737"/>
    <w:rsid w:val="00C15202"/>
    <w:rsid w:val="00C16C2B"/>
    <w:rsid w:val="00C2037E"/>
    <w:rsid w:val="00D648BF"/>
    <w:rsid w:val="00E0562F"/>
    <w:rsid w:val="00E122C6"/>
    <w:rsid w:val="00EA0AB7"/>
    <w:rsid w:val="00F0061C"/>
    <w:rsid w:val="00F76212"/>
    <w:rsid w:val="00F76369"/>
    <w:rsid w:val="00FD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F5EF"/>
  <w15:chartTrackingRefBased/>
  <w15:docId w15:val="{5F1A051C-F3D1-4AB3-B587-EB72946B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7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7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Harris</dc:creator>
  <cp:keywords/>
  <dc:description/>
  <cp:lastModifiedBy>Barry Harris</cp:lastModifiedBy>
  <cp:revision>68</cp:revision>
  <cp:lastPrinted>2019-06-05T14:24:00Z</cp:lastPrinted>
  <dcterms:created xsi:type="dcterms:W3CDTF">2019-02-11T03:52:00Z</dcterms:created>
  <dcterms:modified xsi:type="dcterms:W3CDTF">2019-08-10T23:32:00Z</dcterms:modified>
</cp:coreProperties>
</file>