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6C1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Men o'quv markazi uchun to'liq CRM tizim yaratmoqchiman. Quyidagi BARCHA talablarni o'z ichiga olgan, matematik formulalarni qo'llab-quvvatlaydigan, lokatsiya xizmati orqali davomatni nazorat qiladigan va Telegram orqali avtomatik xabar yuboradigan to'liq veb-ilova yozib bering.</w:t>
      </w:r>
    </w:p>
    <w:p w14:paraId="02B27864" w14:textId="77777777" w:rsidR="003B577A" w:rsidRPr="003B577A" w:rsidRDefault="003B577A" w:rsidP="003B577A">
      <w:pPr>
        <w:rPr>
          <w:lang w:val="en-US"/>
        </w:rPr>
      </w:pPr>
    </w:p>
    <w:p w14:paraId="13C14A3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 1. TEXNOLOGIYALAR</w:t>
      </w:r>
    </w:p>
    <w:p w14:paraId="7948775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Backend: Python (FastAPI) yoki Node.js (Express) — o'zing tanlagan, lekin Python FastAPI afzal</w:t>
      </w:r>
    </w:p>
    <w:p w14:paraId="6C18571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Frontend: React.js + Bootstrap/Tailwind yoki oddiy HTML/CSS/JS</w:t>
      </w:r>
    </w:p>
    <w:p w14:paraId="7CD3116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Ma'lumotlar bazasi: PostgreSQL (asosiy) yoki SQLite (development)</w:t>
      </w:r>
    </w:p>
    <w:p w14:paraId="484FB83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Formulalar uchun: LaTeX + MathJax yoki KaTeX</w:t>
      </w:r>
    </w:p>
    <w:p w14:paraId="355A21E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Diagrammalar uchun: Chart.js yoki ECharts</w:t>
      </w:r>
    </w:p>
    <w:p w14:paraId="5DD4005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Geolokatsiya: Geolocation API + Haversine formulasi</w:t>
      </w:r>
    </w:p>
    <w:p w14:paraId="291E373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Telegram: python-telegram-bot (aiogram) yoki node-telegram-bot-api</w:t>
      </w:r>
    </w:p>
    <w:p w14:paraId="07390D8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Xabar navbati: Celery + Redis (yoki node-cron)</w:t>
      </w:r>
    </w:p>
    <w:p w14:paraId="32C7BD2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Eksport: openpyxl (Excel), pdfkit (PDF)</w:t>
      </w:r>
    </w:p>
    <w:p w14:paraId="33AFFF8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Xavfsizlik: JWT authentication, bcrypt parol hashlash</w:t>
      </w:r>
    </w:p>
    <w:p w14:paraId="01EA6B4F" w14:textId="77777777" w:rsidR="003B577A" w:rsidRPr="003B577A" w:rsidRDefault="003B577A" w:rsidP="003B577A">
      <w:pPr>
        <w:rPr>
          <w:lang w:val="en-US"/>
        </w:rPr>
      </w:pPr>
    </w:p>
    <w:p w14:paraId="19236EF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 2. ASOSIY MODULLAR</w:t>
      </w:r>
    </w:p>
    <w:p w14:paraId="7F640B0F" w14:textId="77777777" w:rsidR="003B577A" w:rsidRPr="003B577A" w:rsidRDefault="003B577A" w:rsidP="003B577A">
      <w:pPr>
        <w:rPr>
          <w:lang w:val="en-US"/>
        </w:rPr>
      </w:pPr>
    </w:p>
    <w:p w14:paraId="3C094AC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2.1. AUTHENTICATION VA ROLLAR</w:t>
      </w:r>
    </w:p>
    <w:p w14:paraId="4B8709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Admin (to'liq huquq)</w:t>
      </w:r>
    </w:p>
    <w:p w14:paraId="1682EB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O'qituvchi (test yaratish, natijalar, davomat)</w:t>
      </w:r>
    </w:p>
    <w:p w14:paraId="3784179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(faqat o'z natijalarini ko'rish, test topshirish, davomat belgilash)</w:t>
      </w:r>
    </w:p>
    <w:p w14:paraId="618A400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Ota-ona (faqat farzandining natijalarini ko'rish)</w:t>
      </w:r>
    </w:p>
    <w:p w14:paraId="0FC6C7D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Login/Register (email/telefon + parol)</w:t>
      </w:r>
    </w:p>
    <w:p w14:paraId="57ECB2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JWT token orqali autentifikatsiya</w:t>
      </w:r>
    </w:p>
    <w:p w14:paraId="2E8807C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Parolni tiklash (email orqali)</w:t>
      </w:r>
    </w:p>
    <w:p w14:paraId="33A02BA0" w14:textId="77777777" w:rsidR="003B577A" w:rsidRPr="003B577A" w:rsidRDefault="003B577A" w:rsidP="003B577A">
      <w:pPr>
        <w:rPr>
          <w:lang w:val="en-US"/>
        </w:rPr>
      </w:pPr>
    </w:p>
    <w:p w14:paraId="22B65F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2.2. O'QUVCHILAR MODULI</w:t>
      </w:r>
    </w:p>
    <w:p w14:paraId="4968A1C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qo'shish, tahrirlash, o'chirish (faqat admin va o'qituvchi)</w:t>
      </w:r>
    </w:p>
    <w:p w14:paraId="4E1424E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ma'lumotlari:</w:t>
      </w:r>
    </w:p>
    <w:p w14:paraId="75D81C7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ism, familiya, sharif</w:t>
      </w:r>
    </w:p>
    <w:p w14:paraId="7EC9C33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tug'ilgan sana</w:t>
      </w:r>
    </w:p>
    <w:p w14:paraId="1D5242A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guruh (group_id)</w:t>
      </w:r>
    </w:p>
    <w:p w14:paraId="77D3293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- telefon raqami</w:t>
      </w:r>
    </w:p>
    <w:p w14:paraId="7AE170E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ota-ona telefon raqami</w:t>
      </w:r>
    </w:p>
    <w:p w14:paraId="35B46DA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ota-ona Telegram ID (chat_id)</w:t>
      </w:r>
    </w:p>
    <w:p w14:paraId="65DED07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o'quvchi Telegram ID (chat_id)</w:t>
      </w:r>
    </w:p>
    <w:p w14:paraId="2FF065A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qo'shilgan sana (enrolled_date)</w:t>
      </w:r>
    </w:p>
    <w:p w14:paraId="3478C49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kurs boshlanish va tugash sanasi (course_start_date, course_end_date)</w:t>
      </w:r>
    </w:p>
    <w:p w14:paraId="181B61B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elektron pochta (email)</w:t>
      </w:r>
    </w:p>
    <w:p w14:paraId="6D7FDF6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manzil (uy manzili)</w:t>
      </w:r>
    </w:p>
    <w:p w14:paraId="5DA94D6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rasm (avatar)</w:t>
      </w:r>
    </w:p>
    <w:p w14:paraId="430C29A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O'quvchini qidirish (ism, telefon, guruh bo'yicha)</w:t>
      </w:r>
    </w:p>
    <w:p w14:paraId="44A6204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statistikasi paneli:</w:t>
      </w:r>
    </w:p>
    <w:p w14:paraId="34319B1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Haftalik, oylik, kurs davomidagi ko'rsatkichlar</w:t>
      </w:r>
    </w:p>
    <w:p w14:paraId="6E16890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Progress (foizda o'sish)</w:t>
      </w:r>
    </w:p>
    <w:p w14:paraId="7193D8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O'rtacha ball</w:t>
      </w:r>
    </w:p>
    <w:p w14:paraId="4FD3D34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Eng yaxshi va eng yomon natijalar</w:t>
      </w:r>
    </w:p>
    <w:p w14:paraId="0C5CDD9A" w14:textId="77777777" w:rsidR="003B577A" w:rsidRPr="003B577A" w:rsidRDefault="003B577A" w:rsidP="003B577A">
      <w:pPr>
        <w:rPr>
          <w:lang w:val="en-US"/>
        </w:rPr>
      </w:pPr>
    </w:p>
    <w:p w14:paraId="61AE271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2.3. GURUHLAR MODULI</w:t>
      </w:r>
    </w:p>
    <w:p w14:paraId="711FC9B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Guruh yaratish, tahrirlash, o'chirish</w:t>
      </w:r>
    </w:p>
    <w:p w14:paraId="6B8A828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Guruh ma'lumotlari:</w:t>
      </w:r>
    </w:p>
    <w:p w14:paraId="3BBEDB2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nomi</w:t>
      </w:r>
    </w:p>
    <w:p w14:paraId="23EA13C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tavsifi</w:t>
      </w:r>
    </w:p>
    <w:p w14:paraId="6604898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o'quv markazi manzili (lokatsiya uchun)</w:t>
      </w:r>
    </w:p>
    <w:p w14:paraId="571C3B7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Telegram guruhi linki</w:t>
      </w:r>
    </w:p>
    <w:p w14:paraId="7122D62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dars jadvali (kunlar va vaqtlar)</w:t>
      </w:r>
    </w:p>
    <w:p w14:paraId="607F0C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o'qituvchi (teacher_id)</w:t>
      </w:r>
    </w:p>
    <w:p w14:paraId="050DC07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boshlanish va tugash sanasi</w:t>
      </w:r>
    </w:p>
    <w:p w14:paraId="7B9C840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Guruhga o'quvchilarni biriktirish va ajratish</w:t>
      </w:r>
    </w:p>
    <w:p w14:paraId="3E818CE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Guruhdagi o'quvchilarning umumiy statistikasi</w:t>
      </w:r>
    </w:p>
    <w:p w14:paraId="0B07791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Guruh bo'yicha hisobotlar</w:t>
      </w:r>
    </w:p>
    <w:p w14:paraId="38BC8ABF" w14:textId="77777777" w:rsidR="003B577A" w:rsidRPr="003B577A" w:rsidRDefault="003B577A" w:rsidP="003B577A">
      <w:pPr>
        <w:rPr>
          <w:lang w:val="en-US"/>
        </w:rPr>
      </w:pPr>
    </w:p>
    <w:p w14:paraId="342387B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2.4. TESTLAR MODULI (MATEMATIK FORMULALAR BILAN)</w:t>
      </w:r>
    </w:p>
    <w:p w14:paraId="521B735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**Test yaratish** (o'qituvchi uchun):</w:t>
      </w:r>
    </w:p>
    <w:p w14:paraId="0225B3D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- Test nomi va tavsifi</w:t>
      </w:r>
    </w:p>
    <w:p w14:paraId="7B711F0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Guruh tanlash (yoki barcha guruhlar uchun)</w:t>
      </w:r>
    </w:p>
    <w:p w14:paraId="3DBFA31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Test turi: haftalik, oylik, yakuniy, amaliyot</w:t>
      </w:r>
    </w:p>
    <w:p w14:paraId="7BE1650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Davomiyligi (daqiqalarda)</w:t>
      </w:r>
    </w:p>
    <w:p w14:paraId="10EDA10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Savollar soni</w:t>
      </w:r>
    </w:p>
    <w:p w14:paraId="07482B9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Har bir savol:</w:t>
      </w:r>
    </w:p>
    <w:p w14:paraId="76BD1EB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Savol matni (matn + LaTeX formulalar)</w:t>
      </w:r>
    </w:p>
    <w:p w14:paraId="50502AA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- 4 ta variant (A, B, C, D) — har biri LaTeX formatida</w:t>
      </w:r>
    </w:p>
    <w:p w14:paraId="2E81DA6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To'g'ri javob (A/B/C/D)</w:t>
      </w:r>
    </w:p>
    <w:p w14:paraId="46A3A98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Savol uchun ball (1-10)</w:t>
      </w:r>
    </w:p>
    <w:p w14:paraId="0FABAEA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Formula muharriri:</w:t>
      </w:r>
    </w:p>
    <w:p w14:paraId="485749B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Tugmalar: \frac{a}{b}, \sqrt{x}, x^2, x_n, \int, \sum, \prod, \alpha, \beta, \gamma, \pi, \infty, \leq, \geq, \neq, \cdot, \times, \div, \pm, \mp</w:t>
      </w:r>
    </w:p>
    <w:p w14:paraId="57B44C5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Tugma bosilganda LaTeX kodi inputga qo'shiladi</w:t>
      </w:r>
    </w:p>
    <w:p w14:paraId="3AE1BBC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Real vaqtda MathJax preview (quyida ko'rsatiladi)</w:t>
      </w:r>
    </w:p>
    <w:p w14:paraId="00ED01F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- Variantlar uchun ham xuddi shunday</w:t>
      </w:r>
    </w:p>
    <w:p w14:paraId="1F71C15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Testni PDF yoki qog'ozga chiqarish (chop etish) tugmasi</w:t>
      </w:r>
    </w:p>
    <w:p w14:paraId="6A13FC0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**Test topshirish** (o'quvchi uchun):</w:t>
      </w:r>
    </w:p>
    <w:p w14:paraId="1BB9805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O'quvchi faqat o'z guruhiga mos testlarni ko'radi</w:t>
      </w:r>
    </w:p>
    <w:p w14:paraId="367C495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Har bir savolda LaTeX formulalar MathJax bilan chiroyli ko'rsatiladi</w:t>
      </w:r>
    </w:p>
    <w:p w14:paraId="591664F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Javoblar variantlar orqali tanlanadi</w:t>
      </w:r>
    </w:p>
    <w:p w14:paraId="4B2D75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Taymer (qolgan vaqt ko'rsatiladi)</w:t>
      </w:r>
    </w:p>
    <w:p w14:paraId="29EFB16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Vaqt tugaganda avtomatik yakunlanadi</w:t>
      </w:r>
    </w:p>
    <w:p w14:paraId="6B75EC7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Testni saqlash va keyin davom ettirish (draft holati)</w:t>
      </w:r>
    </w:p>
    <w:p w14:paraId="25FEBEC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**Avtomatik tekshirish**:</w:t>
      </w:r>
    </w:p>
    <w:p w14:paraId="38EA58E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Test tugagach, natija avtomatik hisoblanadi</w:t>
      </w:r>
    </w:p>
    <w:p w14:paraId="1162342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Har bir savol bo'yicha batafsil natija: </w:t>
      </w:r>
      <w:r w:rsidRPr="003B577A">
        <w:rPr>
          <w:rFonts w:ascii="Segoe UI Emoji" w:hAnsi="Segoe UI Emoji" w:cs="Segoe UI Emoji"/>
          <w:lang w:val="en-US"/>
        </w:rPr>
        <w:t>✅</w:t>
      </w:r>
      <w:r w:rsidRPr="003B577A">
        <w:rPr>
          <w:lang w:val="en-US"/>
        </w:rPr>
        <w:t xml:space="preserve"> to'g'ri / </w:t>
      </w:r>
      <w:r w:rsidRPr="003B577A">
        <w:rPr>
          <w:rFonts w:ascii="Segoe UI Emoji" w:hAnsi="Segoe UI Emoji" w:cs="Segoe UI Emoji"/>
          <w:lang w:val="en-US"/>
        </w:rPr>
        <w:t>❌</w:t>
      </w:r>
      <w:r w:rsidRPr="003B577A">
        <w:rPr>
          <w:lang w:val="en-US"/>
        </w:rPr>
        <w:t xml:space="preserve"> xato</w:t>
      </w:r>
    </w:p>
    <w:p w14:paraId="7F77442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To'g'ri javoblar soni / umumiy savollar soni (foizda)</w:t>
      </w:r>
    </w:p>
    <w:p w14:paraId="1D7FA9A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Umumiy ball</w:t>
      </w:r>
    </w:p>
    <w:p w14:paraId="459B1DF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Test natijasi darajasi: "A'lo" (90%+), "Yaxshi" (75-89%), "O'rtacha" (50-74%), "Yomon" (50% dan past)</w:t>
      </w:r>
    </w:p>
    <w:p w14:paraId="6ADA5BF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Xatolar bo'yicha tavsiyalar (qaysi mavzularni takrorlash kerak)</w:t>
      </w:r>
    </w:p>
    <w:p w14:paraId="5606B92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**Test natijalarini boshqarish**:</w:t>
      </w:r>
    </w:p>
    <w:p w14:paraId="5AFA878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Barcha o'quvchilarning natijalarini ko'rish</w:t>
      </w:r>
    </w:p>
    <w:p w14:paraId="582D346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- Natijalarni Excel, PDF, CSV ga eksport qilish</w:t>
      </w:r>
    </w:p>
    <w:p w14:paraId="593F693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O'quvchilarni natijalar bo'yicha saralash</w:t>
      </w:r>
    </w:p>
    <w:p w14:paraId="70B560F6" w14:textId="77777777" w:rsidR="003B577A" w:rsidRPr="003B577A" w:rsidRDefault="003B577A" w:rsidP="003B577A">
      <w:pPr>
        <w:rPr>
          <w:lang w:val="en-US"/>
        </w:rPr>
      </w:pPr>
    </w:p>
    <w:p w14:paraId="7955BDB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2.5. SAVOL-JAVOB MODULI (Dars oldi)</w:t>
      </w:r>
    </w:p>
    <w:p w14:paraId="695C1B8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O'qituvchi savol va to'g'ri javobni kiritadi (LaTeX formatida)</w:t>
      </w:r>
    </w:p>
    <w:p w14:paraId="0D98E23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Savol turi: test (variantli) yoki ochiq (matnli)</w:t>
      </w:r>
    </w:p>
    <w:p w14:paraId="3D2BE99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O'quvchilar o'z javoblarini kiritadilar (variant tanlash yoki matn yozish)</w:t>
      </w:r>
    </w:p>
    <w:p w14:paraId="58AE39B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Tizim avtomatik tekshiradi (variantli) yoki o'qituvchi tekshiradi (ochiq)</w:t>
      </w:r>
    </w:p>
    <w:p w14:paraId="2EE95A8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Har bir o'quvchi uchun to'g'ri javoblar soni / umumiy savollar soni (foizda)</w:t>
      </w:r>
    </w:p>
    <w:p w14:paraId="4943C61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Kunlik, haftalik, oylik statistika</w:t>
      </w:r>
    </w:p>
    <w:p w14:paraId="4813254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Savol-javob sessiyasini boshlash va yakunlash</w:t>
      </w:r>
    </w:p>
    <w:p w14:paraId="218A65EC" w14:textId="77777777" w:rsidR="003B577A" w:rsidRPr="003B577A" w:rsidRDefault="003B577A" w:rsidP="003B577A">
      <w:pPr>
        <w:rPr>
          <w:lang w:val="en-US"/>
        </w:rPr>
      </w:pPr>
    </w:p>
    <w:p w14:paraId="5574C0A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2.6. FAollik MODULI</w:t>
      </w:r>
    </w:p>
    <w:p w14:paraId="7B0F060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O'qituvchi har bir o'quvchiga darsdagi faolligi uchun ball qo'yadi (0-10)</w:t>
      </w:r>
    </w:p>
    <w:p w14:paraId="0A66379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Faollik mezonlari: savol berish, javob berish, doskada ishlash, guruhda ishlash</w:t>
      </w:r>
    </w:p>
    <w:p w14:paraId="0E6EA26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O'rtacha faollik foizi hisoblanadi</w:t>
      </w:r>
    </w:p>
    <w:p w14:paraId="4558EC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Faollik grafigi (kun/oy bo'yicha)</w:t>
      </w:r>
    </w:p>
    <w:p w14:paraId="7F63EBF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Eng faol o'quvchilar reytingi</w:t>
      </w:r>
    </w:p>
    <w:p w14:paraId="37601C47" w14:textId="77777777" w:rsidR="003B577A" w:rsidRPr="003B577A" w:rsidRDefault="003B577A" w:rsidP="003B577A">
      <w:pPr>
        <w:rPr>
          <w:lang w:val="en-US"/>
        </w:rPr>
      </w:pPr>
    </w:p>
    <w:p w14:paraId="7D29967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2.7. DAVOMAT MODULI (LOKATSIYA XIZMATI BILAN)</w:t>
      </w:r>
    </w:p>
    <w:p w14:paraId="3F7D9EA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**O'quv markazi manzili**:</w:t>
      </w:r>
    </w:p>
    <w:p w14:paraId="513B733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CRM tizimida o'quv markazining aniq manzili saqlanadi</w:t>
      </w:r>
    </w:p>
    <w:p w14:paraId="70BFA79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GPS koordinatalari (latitude, longitude)</w:t>
      </w:r>
    </w:p>
    <w:p w14:paraId="038D6F4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Ruxsat etilgan radius (metrda, default 100 metr)</w:t>
      </w:r>
    </w:p>
    <w:p w14:paraId="63F2B06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Virtual chegara (Geo-fencing)</w:t>
      </w:r>
    </w:p>
    <w:p w14:paraId="7066A02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**O'quvchi tomonidan davomat belgilash**:</w:t>
      </w:r>
    </w:p>
    <w:p w14:paraId="2C1A191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O'quvchi mobil ilova yoki veb-sayt orqali "Davomatni belgilash" tugmasini bosadi</w:t>
      </w:r>
    </w:p>
    <w:p w14:paraId="004127A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Tizim foydalanuvchining joriy lokatsiyasini so'raydi (Geolocation API)</w:t>
      </w:r>
    </w:p>
    <w:p w14:paraId="4FD5D814" w14:textId="78FC1B1A" w:rsidR="00D554F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- Tizim Haversine formulasi yordamida masofani hisoblaydi:</w:t>
      </w:r>
    </w:p>
    <w:p w14:paraId="6F92945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- Agar masofa ≤ ruxsat etilgan radius bo'lsa </w:t>
      </w:r>
      <w:r w:rsidRPr="003B577A">
        <w:rPr>
          <w:rFonts w:ascii="Segoe UI Emoji" w:hAnsi="Segoe UI Emoji" w:cs="Segoe UI Emoji"/>
          <w:lang w:val="en-US"/>
        </w:rPr>
        <w:t>✅</w:t>
      </w:r>
      <w:r w:rsidRPr="003B577A">
        <w:rPr>
          <w:lang w:val="en-US"/>
        </w:rPr>
        <w:t xml:space="preserve"> "Keldi" holati</w:t>
      </w:r>
    </w:p>
    <w:p w14:paraId="6552532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- Agar masofa &gt; ruxsat etilgan radius bo'lsa </w:t>
      </w:r>
      <w:r w:rsidRPr="003B577A">
        <w:rPr>
          <w:rFonts w:ascii="Segoe UI Emoji" w:hAnsi="Segoe UI Emoji" w:cs="Segoe UI Emoji"/>
          <w:lang w:val="en-US"/>
        </w:rPr>
        <w:t>❌</w:t>
      </w:r>
      <w:r w:rsidRPr="003B577A">
        <w:rPr>
          <w:lang w:val="en-US"/>
        </w:rPr>
        <w:t xml:space="preserve"> "Kelmadi" holati (yoki "Kechikdi")</w:t>
      </w:r>
    </w:p>
    <w:p w14:paraId="224DE9C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Agar o'quvchi dars boshlanish vaqtidan kechikib kelsa, "Kechikdi" va daqiqalar soni hisoblanadi</w:t>
      </w:r>
    </w:p>
    <w:p w14:paraId="220D1CA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- Soxta lokatsiyani oldini olish uchun qurilma ID si (device_id) saqlanadi</w:t>
      </w:r>
    </w:p>
    <w:p w14:paraId="6C110B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**Yo'qlama jadvali**:</w:t>
      </w:r>
    </w:p>
    <w:p w14:paraId="64F16AB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Har bir guruh uchun kunlik yo'qlama jadvali</w:t>
      </w:r>
    </w:p>
    <w:p w14:paraId="1C978E7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Ustunlar: O'quvchi, Holat (Keldi/Kechikdi/Kelmadi), Kechikish (daqiqa), Lokatsiya (manzil), Tasdiqlash vaqti, Qurilma ID</w:t>
      </w:r>
    </w:p>
    <w:p w14:paraId="7D41A74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Lokatsiya xaritada ko'rsatiladi (Google Maps yoki OpenStreetMap)</w:t>
      </w:r>
    </w:p>
    <w:p w14:paraId="5ABC0BA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Davomat foizi: (kelgan kunlar / umumiy kunlar) * 100</w:t>
      </w:r>
    </w:p>
    <w:p w14:paraId="7B1858B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**O'qituvchi tomonidan qo'lda tahrirlash**:</w:t>
      </w:r>
    </w:p>
    <w:p w14:paraId="70113EA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O'qituvchi agar texnik muammo bo'lsa, qo'lda davomat holatini o'zgartirishi mumkin</w:t>
      </w:r>
    </w:p>
    <w:p w14:paraId="609D47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O'zgartirish tarixi (audit log) saqlanadi</w:t>
      </w:r>
    </w:p>
    <w:p w14:paraId="0CBB114B" w14:textId="77777777" w:rsidR="003B577A" w:rsidRPr="003B577A" w:rsidRDefault="003B577A" w:rsidP="003B577A">
      <w:pPr>
        <w:rPr>
          <w:lang w:val="en-US"/>
        </w:rPr>
      </w:pPr>
    </w:p>
    <w:p w14:paraId="7F9328B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2.8. NATIJALAR VA DIAGRAMMALAR MODULI</w:t>
      </w:r>
    </w:p>
    <w:p w14:paraId="4B8EA0D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**Har bir o'quvchi uchun individual diagrammalar**:</w:t>
      </w:r>
    </w:p>
    <w:p w14:paraId="39BE462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- 3 ta doiraviy diagramma (pie chart):</w:t>
      </w:r>
    </w:p>
    <w:p w14:paraId="539545E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1. Savol-javob natijasi (to'g'ri/xato foizlari)</w:t>
      </w:r>
    </w:p>
    <w:p w14:paraId="20A716D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2. Test natijasi (to'g'ri/xato foizlari)</w:t>
      </w:r>
    </w:p>
    <w:p w14:paraId="452510B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3. Faollik (ball / maksimal ball foizi)</w:t>
      </w:r>
    </w:p>
    <w:p w14:paraId="39FF6D6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Line chart (chiziqli grafik):</w:t>
      </w:r>
    </w:p>
    <w:p w14:paraId="1714433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4. Haftalik progress (7 kunlik)</w:t>
      </w:r>
    </w:p>
    <w:p w14:paraId="7F62423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5. Oylik progress (30 kunlik)</w:t>
      </w:r>
    </w:p>
    <w:p w14:paraId="7792C6D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6. Kurs davomidagi progress</w:t>
      </w:r>
    </w:p>
    <w:p w14:paraId="54E2189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Bar chart (ustunli grafik):</w:t>
      </w:r>
    </w:p>
    <w:p w14:paraId="00D5480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7. Haftalik test natijalari</w:t>
      </w:r>
    </w:p>
    <w:p w14:paraId="1138BD6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8. Oylik test natijalari</w:t>
      </w:r>
    </w:p>
    <w:p w14:paraId="48C6431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9. Mavzular bo'yicha natijalar</w:t>
      </w:r>
    </w:p>
    <w:p w14:paraId="7908198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**Diagrammalar xususiyatlari**:</w:t>
      </w:r>
    </w:p>
    <w:p w14:paraId="46C7A46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Rasm sifatida eksport (PNG/SVG)</w:t>
      </w:r>
    </w:p>
    <w:p w14:paraId="73FC1B4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Interaktiv (hover ma'lumotlar)</w:t>
      </w:r>
    </w:p>
    <w:p w14:paraId="29AE59C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Ranglar moslashtirilgan</w:t>
      </w:r>
    </w:p>
    <w:p w14:paraId="20B777D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Chart.js yoki ECharts bilan chizilgan</w:t>
      </w:r>
    </w:p>
    <w:p w14:paraId="397C7A2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**Hisobot sahifasi**:</w:t>
      </w:r>
    </w:p>
    <w:p w14:paraId="7767BD6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Barcha diagrammalar bir sahifada</w:t>
      </w:r>
    </w:p>
    <w:p w14:paraId="61D9127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"Hisobotni yuklab olish" tugmasi (PDF)</w:t>
      </w:r>
    </w:p>
    <w:p w14:paraId="5FA581F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- Vaqt oralig'ini tanlash (kun, hafta, oy, kurs)</w:t>
      </w:r>
    </w:p>
    <w:p w14:paraId="6B76F548" w14:textId="77777777" w:rsidR="003B577A" w:rsidRPr="003B577A" w:rsidRDefault="003B577A" w:rsidP="003B577A">
      <w:pPr>
        <w:rPr>
          <w:lang w:val="en-US"/>
        </w:rPr>
      </w:pPr>
    </w:p>
    <w:p w14:paraId="4DACB93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2.9. SHAXSIY HISOBOTLAR</w:t>
      </w:r>
    </w:p>
    <w:p w14:paraId="764AB97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**Haftalik hisobot**:</w:t>
      </w:r>
    </w:p>
    <w:p w14:paraId="2BB9EA7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Haftadagi barcha test natijalari</w:t>
      </w:r>
    </w:p>
    <w:p w14:paraId="1663AD3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Savol-javob natijalari</w:t>
      </w:r>
    </w:p>
    <w:p w14:paraId="08F911B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Faollik ballari</w:t>
      </w:r>
    </w:p>
    <w:p w14:paraId="5629613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Davomat (kelgan/kechikkan/kelmagan kunlar)</w:t>
      </w:r>
    </w:p>
    <w:p w14:paraId="0C8241C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O'rtacha ball</w:t>
      </w:r>
    </w:p>
    <w:p w14:paraId="7C2188B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Haftalik progress (oldingi haftaga nisbatan o'sish/kamayish)</w:t>
      </w:r>
    </w:p>
    <w:p w14:paraId="2D86BB2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Hafta eng yaxshi va eng yomon natijasi</w:t>
      </w:r>
    </w:p>
    <w:p w14:paraId="24C5DB7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"Hafta o'quvchisi" (eng yaxshi natija ko'rsatgan o'quvchi)</w:t>
      </w:r>
    </w:p>
    <w:p w14:paraId="5582704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**Oylik hisobot**:</w:t>
      </w:r>
    </w:p>
    <w:p w14:paraId="081B19A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Oydagi barcha test natijalari</w:t>
      </w:r>
    </w:p>
    <w:p w14:paraId="12B41A2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O'rtacha savol-javob natijasi</w:t>
      </w:r>
    </w:p>
    <w:p w14:paraId="225BEEA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O'rtacha faollik</w:t>
      </w:r>
    </w:p>
    <w:p w14:paraId="3BDF8E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Davomat foizi (oy davomida)</w:t>
      </w:r>
    </w:p>
    <w:p w14:paraId="0A69CA4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Oylik progress (oldingi oyga nisbatan)</w:t>
      </w:r>
    </w:p>
    <w:p w14:paraId="17826F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Oydagi eng yaxshi va eng yomon natijalar</w:t>
      </w:r>
    </w:p>
    <w:p w14:paraId="01F3839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"Oy o'quvchisi"</w:t>
      </w:r>
    </w:p>
    <w:p w14:paraId="760CAD7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**Kurs davomidagi hisobot**:</w:t>
      </w:r>
    </w:p>
    <w:p w14:paraId="5F67BE7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Kurs boshidan beri barcha natijalar</w:t>
      </w:r>
    </w:p>
    <w:p w14:paraId="2A02E55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Umumiy o'rtacha ball</w:t>
      </w:r>
    </w:p>
    <w:p w14:paraId="4C2471E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Umumiy progress (boshidan oxirigacha grafik)</w:t>
      </w:r>
    </w:p>
    <w:p w14:paraId="2D33639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Kurs yakunidagi umumiy baho</w:t>
      </w:r>
    </w:p>
    <w:p w14:paraId="2780978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Sertifikat yoki tavsiyanoma uchun ma'lumotlar</w:t>
      </w:r>
    </w:p>
    <w:p w14:paraId="0B422A0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"Kurs eng yaxshi o'quvchisi"</w:t>
      </w:r>
    </w:p>
    <w:p w14:paraId="04531E6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**Shaxsiy kabinet** (o'quvchi va ota-ona uchun):</w:t>
      </w:r>
    </w:p>
    <w:p w14:paraId="03C2BA7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o'z natijalarini ko'radi</w:t>
      </w:r>
    </w:p>
    <w:p w14:paraId="6078985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o'z progressini kuzatadi</w:t>
      </w:r>
    </w:p>
    <w:p w14:paraId="0D79EA8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kelgusi testlar va darslar haqida ma'lumot oladi</w:t>
      </w:r>
    </w:p>
    <w:p w14:paraId="1927D0A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 o'qituvchiga savol berishi mumkin</w:t>
      </w:r>
    </w:p>
    <w:p w14:paraId="277B8D2D" w14:textId="77777777" w:rsidR="003B577A" w:rsidRPr="003B577A" w:rsidRDefault="003B577A" w:rsidP="003B577A">
      <w:pPr>
        <w:rPr>
          <w:lang w:val="en-US"/>
        </w:rPr>
      </w:pPr>
    </w:p>
    <w:p w14:paraId="49E3C5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2.10. AVTOMATIK TELEGRAM XABAR</w:t>
      </w:r>
    </w:p>
    <w:p w14:paraId="4213E4A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**Testdan so'ng avtomatik xabar** (darhol yuboriladi):</w:t>
      </w:r>
    </w:p>
    <w:p w14:paraId="7AA8A43C" w14:textId="6138014C" w:rsidR="003B577A" w:rsidRDefault="003B577A" w:rsidP="003B577A">
      <w:pPr>
        <w:rPr>
          <w:lang w:val="en-US"/>
        </w:rPr>
      </w:pPr>
      <w:r w:rsidRPr="003B577A">
        <w:rPr>
          <w:lang w:val="en-US"/>
        </w:rPr>
        <w:t>- Xabar tarkibi:</w:t>
      </w:r>
    </w:p>
    <w:p w14:paraId="0FF794E0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🎓</w:t>
      </w:r>
      <w:r w:rsidRPr="003B577A">
        <w:rPr>
          <w:rFonts w:ascii="Segoe UI" w:hAnsi="Segoe UI" w:cs="Segoe UI"/>
          <w:color w:val="0F1115"/>
          <w:lang w:val="en-US"/>
        </w:rPr>
        <w:t xml:space="preserve"> Salom [O'quvchi ismi]!</w:t>
      </w:r>
    </w:p>
    <w:p w14:paraId="2817215B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📝</w:t>
      </w:r>
      <w:r w:rsidRPr="003B577A">
        <w:rPr>
          <w:rFonts w:ascii="Segoe UI" w:hAnsi="Segoe UI" w:cs="Segoe UI"/>
          <w:color w:val="0F1115"/>
          <w:lang w:val="en-US"/>
        </w:rPr>
        <w:t xml:space="preserve"> Siz "[Test nomi]" testini topshirdingiz.</w:t>
      </w:r>
    </w:p>
    <w:p w14:paraId="1A675A95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📊</w:t>
      </w:r>
      <w:r w:rsidRPr="003B577A">
        <w:rPr>
          <w:rFonts w:ascii="Segoe UI" w:hAnsi="Segoe UI" w:cs="Segoe UI"/>
          <w:color w:val="0F1115"/>
          <w:lang w:val="en-US"/>
        </w:rPr>
        <w:t xml:space="preserve"> Natijangiz: [to'g'ri javoblar]</w:t>
      </w:r>
      <w:proofErr w:type="gramStart"/>
      <w:r w:rsidRPr="003B577A">
        <w:rPr>
          <w:rFonts w:ascii="Segoe UI" w:hAnsi="Segoe UI" w:cs="Segoe UI"/>
          <w:color w:val="0F1115"/>
          <w:lang w:val="en-US"/>
        </w:rPr>
        <w:t>/[</w:t>
      </w:r>
      <w:proofErr w:type="gramEnd"/>
      <w:r w:rsidRPr="003B577A">
        <w:rPr>
          <w:rFonts w:ascii="Segoe UI" w:hAnsi="Segoe UI" w:cs="Segoe UI"/>
          <w:color w:val="0F1115"/>
          <w:lang w:val="en-US"/>
        </w:rPr>
        <w:t>umumiy savollar] = [foiz]%</w:t>
      </w:r>
    </w:p>
    <w:p w14:paraId="0A0AB44A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📋</w:t>
      </w:r>
      <w:r w:rsidRPr="003B577A">
        <w:rPr>
          <w:rFonts w:ascii="Segoe UI" w:hAnsi="Segoe UI" w:cs="Segoe UI"/>
          <w:color w:val="0F1115"/>
          <w:lang w:val="en-US"/>
        </w:rPr>
        <w:t xml:space="preserve"> Har bir savol bo'yicha natijangiz:</w:t>
      </w:r>
      <w:r w:rsidRPr="003B577A">
        <w:rPr>
          <w:rFonts w:ascii="Segoe UI" w:hAnsi="Segoe UI" w:cs="Segoe UI"/>
          <w:color w:val="0F1115"/>
          <w:lang w:val="en-US"/>
        </w:rPr>
        <w:br/>
        <w:t>1</w:t>
      </w:r>
      <w:r>
        <w:rPr>
          <w:rFonts w:ascii="Segoe UI" w:hAnsi="Segoe UI" w:cs="Segoe UI"/>
          <w:color w:val="0F1115"/>
        </w:rPr>
        <w:t>️</w:t>
      </w:r>
      <w:r w:rsidRPr="003B577A">
        <w:rPr>
          <w:rFonts w:ascii="Segoe UI" w:hAnsi="Segoe UI" w:cs="Segoe UI"/>
          <w:color w:val="0F1115"/>
          <w:lang w:val="en-US"/>
        </w:rPr>
        <w:t xml:space="preserve">⃣ [savol qisqacha] — </w:t>
      </w:r>
      <w:r w:rsidRPr="003B577A">
        <w:rPr>
          <w:rFonts w:ascii="Segoe UI Emoji" w:hAnsi="Segoe UI Emoji" w:cs="Segoe UI Emoji"/>
          <w:color w:val="0F1115"/>
          <w:lang w:val="en-US"/>
        </w:rPr>
        <w:t>✅</w:t>
      </w:r>
      <w:r w:rsidRPr="003B577A">
        <w:rPr>
          <w:rFonts w:ascii="Segoe UI" w:hAnsi="Segoe UI" w:cs="Segoe UI"/>
          <w:color w:val="0F1115"/>
          <w:lang w:val="en-US"/>
        </w:rPr>
        <w:t xml:space="preserve"> To'g'ri / </w:t>
      </w:r>
      <w:r w:rsidRPr="003B577A">
        <w:rPr>
          <w:rFonts w:ascii="Segoe UI Emoji" w:hAnsi="Segoe UI Emoji" w:cs="Segoe UI Emoji"/>
          <w:color w:val="0F1115"/>
          <w:lang w:val="en-US"/>
        </w:rPr>
        <w:t>❌</w:t>
      </w:r>
      <w:r w:rsidRPr="003B577A">
        <w:rPr>
          <w:rFonts w:ascii="Segoe UI" w:hAnsi="Segoe UI" w:cs="Segoe UI"/>
          <w:color w:val="0F1115"/>
          <w:lang w:val="en-US"/>
        </w:rPr>
        <w:t xml:space="preserve"> Xato (To'g'ri javob: [A/B/C/D])</w:t>
      </w:r>
      <w:r w:rsidRPr="003B577A">
        <w:rPr>
          <w:rFonts w:ascii="Segoe UI" w:hAnsi="Segoe UI" w:cs="Segoe UI"/>
          <w:color w:val="0F1115"/>
          <w:lang w:val="en-US"/>
        </w:rPr>
        <w:br/>
        <w:t>2</w:t>
      </w:r>
      <w:r>
        <w:rPr>
          <w:rFonts w:ascii="Segoe UI Emoji" w:hAnsi="Segoe UI Emoji" w:cs="Segoe UI Emoji"/>
          <w:color w:val="0F1115"/>
        </w:rPr>
        <w:t>️</w:t>
      </w:r>
      <w:r w:rsidRPr="003B577A">
        <w:rPr>
          <w:rFonts w:ascii="Segoe UI Emoji" w:hAnsi="Segoe UI Emoji" w:cs="Segoe UI Emoji"/>
          <w:color w:val="0F1115"/>
          <w:lang w:val="en-US"/>
        </w:rPr>
        <w:t>⃣</w:t>
      </w:r>
      <w:r w:rsidRPr="003B577A">
        <w:rPr>
          <w:rFonts w:ascii="Segoe UI" w:hAnsi="Segoe UI" w:cs="Segoe UI"/>
          <w:color w:val="0F1115"/>
          <w:lang w:val="en-US"/>
        </w:rPr>
        <w:t xml:space="preserve"> [savol qisqacha] — </w:t>
      </w:r>
      <w:r w:rsidRPr="003B577A">
        <w:rPr>
          <w:rFonts w:ascii="Segoe UI Emoji" w:hAnsi="Segoe UI Emoji" w:cs="Segoe UI Emoji"/>
          <w:color w:val="0F1115"/>
          <w:lang w:val="en-US"/>
        </w:rPr>
        <w:t>✅</w:t>
      </w:r>
      <w:r w:rsidRPr="003B577A">
        <w:rPr>
          <w:rFonts w:ascii="Segoe UI" w:hAnsi="Segoe UI" w:cs="Segoe UI"/>
          <w:color w:val="0F1115"/>
          <w:lang w:val="en-US"/>
        </w:rPr>
        <w:t xml:space="preserve"> To'g'ri / </w:t>
      </w:r>
      <w:r w:rsidRPr="003B577A">
        <w:rPr>
          <w:rFonts w:ascii="Segoe UI Emoji" w:hAnsi="Segoe UI Emoji" w:cs="Segoe UI Emoji"/>
          <w:color w:val="0F1115"/>
          <w:lang w:val="en-US"/>
        </w:rPr>
        <w:t>❌</w:t>
      </w:r>
      <w:r w:rsidRPr="003B577A">
        <w:rPr>
          <w:rFonts w:ascii="Segoe UI" w:hAnsi="Segoe UI" w:cs="Segoe UI"/>
          <w:color w:val="0F1115"/>
          <w:lang w:val="en-US"/>
        </w:rPr>
        <w:t xml:space="preserve"> Xato (To'g'ri javob: [A/B/C/D])</w:t>
      </w:r>
      <w:r w:rsidRPr="003B577A">
        <w:rPr>
          <w:rFonts w:ascii="Segoe UI" w:hAnsi="Segoe UI" w:cs="Segoe UI"/>
          <w:color w:val="0F1115"/>
          <w:lang w:val="en-US"/>
        </w:rPr>
        <w:br/>
        <w:t>...</w:t>
      </w:r>
    </w:p>
    <w:p w14:paraId="5747F852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⭐</w:t>
      </w:r>
      <w:r w:rsidRPr="003B577A">
        <w:rPr>
          <w:rFonts w:ascii="Segoe UI" w:hAnsi="Segoe UI" w:cs="Segoe UI"/>
          <w:color w:val="0F1115"/>
          <w:lang w:val="en-US"/>
        </w:rPr>
        <w:t xml:space="preserve"> Umumiy ball: [ball]</w:t>
      </w:r>
      <w:r w:rsidRPr="003B577A">
        <w:rPr>
          <w:rFonts w:ascii="Segoe UI" w:hAnsi="Segoe UI" w:cs="Segoe UI"/>
          <w:color w:val="0F1115"/>
          <w:lang w:val="en-US"/>
        </w:rPr>
        <w:br/>
      </w:r>
      <w:r>
        <w:rPr>
          <w:rFonts w:ascii="Segoe UI Emoji" w:hAnsi="Segoe UI Emoji" w:cs="Segoe UI Emoji"/>
          <w:color w:val="0F1115"/>
        </w:rPr>
        <w:t>🏆</w:t>
      </w:r>
      <w:r w:rsidRPr="003B577A">
        <w:rPr>
          <w:rFonts w:ascii="Segoe UI" w:hAnsi="Segoe UI" w:cs="Segoe UI"/>
          <w:color w:val="0F1115"/>
          <w:lang w:val="en-US"/>
        </w:rPr>
        <w:t xml:space="preserve"> Daraja: [A'lo/Yaxshi/O'rtacha/Yomon]</w:t>
      </w:r>
    </w:p>
    <w:p w14:paraId="7F0E54BA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📚</w:t>
      </w:r>
      <w:r w:rsidRPr="003B577A">
        <w:rPr>
          <w:rFonts w:ascii="Segoe UI" w:hAnsi="Segoe UI" w:cs="Segoe UI"/>
          <w:color w:val="0F1115"/>
          <w:lang w:val="en-US"/>
        </w:rPr>
        <w:t xml:space="preserve"> Tavsiya: [zaif joylar bo'yicha maslahat]</w:t>
      </w:r>
    </w:p>
    <w:p w14:paraId="63D555D6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👨</w:t>
      </w:r>
      <w:r w:rsidRPr="003B577A">
        <w:rPr>
          <w:rFonts w:ascii="Segoe UI" w:hAnsi="Segoe UI" w:cs="Segoe UI"/>
          <w:color w:val="0F1115"/>
          <w:lang w:val="en-US"/>
        </w:rPr>
        <w:t>‍</w:t>
      </w:r>
      <w:r>
        <w:rPr>
          <w:rFonts w:ascii="Segoe UI Emoji" w:hAnsi="Segoe UI Emoji" w:cs="Segoe UI Emoji"/>
          <w:color w:val="0F1115"/>
        </w:rPr>
        <w:t>👩</w:t>
      </w:r>
      <w:r w:rsidRPr="003B577A">
        <w:rPr>
          <w:rFonts w:ascii="Segoe UI" w:hAnsi="Segoe UI" w:cs="Segoe UI"/>
          <w:color w:val="0F1115"/>
          <w:lang w:val="en-US"/>
        </w:rPr>
        <w:t>‍</w:t>
      </w:r>
      <w:r>
        <w:rPr>
          <w:rFonts w:ascii="Segoe UI Emoji" w:hAnsi="Segoe UI Emoji" w:cs="Segoe UI Emoji"/>
          <w:color w:val="0F1115"/>
        </w:rPr>
        <w:t>👧</w:t>
      </w:r>
      <w:r w:rsidRPr="003B577A">
        <w:rPr>
          <w:rFonts w:ascii="Segoe UI" w:hAnsi="Segoe UI" w:cs="Segoe UI"/>
          <w:color w:val="0F1115"/>
          <w:lang w:val="en-US"/>
        </w:rPr>
        <w:t xml:space="preserve"> Ota-onangizga ham xabar yuborildi.</w:t>
      </w:r>
    </w:p>
    <w:p w14:paraId="7238E34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Xabar kimga yuboriladi:</w:t>
      </w:r>
    </w:p>
    <w:p w14:paraId="0B7538D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O'quvchining o'ziga (agar Telegram ID bo'lsa)</w:t>
      </w:r>
    </w:p>
    <w:p w14:paraId="2B12AD1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Ota-onasiga (agar Telegram ID bo'lsa)</w:t>
      </w:r>
    </w:p>
    <w:p w14:paraId="0686C6B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Ikkalasiga ham (default)</w:t>
      </w:r>
    </w:p>
    <w:p w14:paraId="7B8203E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**Haftalik avtomatik hisobot** (har yakshanba soat 18:00):</w:t>
      </w:r>
    </w:p>
    <w:p w14:paraId="3C96A337" w14:textId="4D2EF5E3" w:rsidR="003B577A" w:rsidRDefault="003B577A" w:rsidP="003B577A">
      <w:pPr>
        <w:rPr>
          <w:lang w:val="en-US"/>
        </w:rPr>
      </w:pPr>
      <w:r w:rsidRPr="003B577A">
        <w:rPr>
          <w:lang w:val="en-US"/>
        </w:rPr>
        <w:t>- Xabar tarkibi:</w:t>
      </w:r>
    </w:p>
    <w:p w14:paraId="6E343A9E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👨</w:t>
      </w:r>
      <w:r w:rsidRPr="003B577A">
        <w:rPr>
          <w:rFonts w:ascii="Segoe UI" w:hAnsi="Segoe UI" w:cs="Segoe UI"/>
          <w:color w:val="0F1115"/>
          <w:lang w:val="en-US"/>
        </w:rPr>
        <w:t>‍</w:t>
      </w:r>
      <w:r>
        <w:rPr>
          <w:rFonts w:ascii="Segoe UI Emoji" w:hAnsi="Segoe UI Emoji" w:cs="Segoe UI Emoji"/>
          <w:color w:val="0F1115"/>
        </w:rPr>
        <w:t>👩</w:t>
      </w:r>
      <w:r w:rsidRPr="003B577A">
        <w:rPr>
          <w:rFonts w:ascii="Segoe UI" w:hAnsi="Segoe UI" w:cs="Segoe UI"/>
          <w:color w:val="0F1115"/>
          <w:lang w:val="en-US"/>
        </w:rPr>
        <w:t>‍</w:t>
      </w:r>
      <w:r>
        <w:rPr>
          <w:rFonts w:ascii="Segoe UI Emoji" w:hAnsi="Segoe UI Emoji" w:cs="Segoe UI Emoji"/>
          <w:color w:val="0F1115"/>
        </w:rPr>
        <w:t>👧</w:t>
      </w:r>
      <w:r w:rsidRPr="003B577A">
        <w:rPr>
          <w:rFonts w:ascii="Segoe UI" w:hAnsi="Segoe UI" w:cs="Segoe UI"/>
          <w:color w:val="0F1115"/>
          <w:lang w:val="en-US"/>
        </w:rPr>
        <w:t xml:space="preserve"> Hurmatli [Ota-ona],</w:t>
      </w:r>
      <w:r w:rsidRPr="003B577A">
        <w:rPr>
          <w:rFonts w:ascii="Segoe UI" w:hAnsi="Segoe UI" w:cs="Segoe UI"/>
          <w:color w:val="0F1115"/>
          <w:lang w:val="en-US"/>
        </w:rPr>
        <w:br/>
        <w:t xml:space="preserve">farzandingiz [O'quvchi </w:t>
      </w:r>
      <w:proofErr w:type="gramStart"/>
      <w:r w:rsidRPr="003B577A">
        <w:rPr>
          <w:rFonts w:ascii="Segoe UI" w:hAnsi="Segoe UI" w:cs="Segoe UI"/>
          <w:color w:val="0F1115"/>
          <w:lang w:val="en-US"/>
        </w:rPr>
        <w:t>ismi]ning</w:t>
      </w:r>
      <w:proofErr w:type="gramEnd"/>
      <w:r w:rsidRPr="003B577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 Emoji" w:hAnsi="Segoe UI Emoji" w:cs="Segoe UI Emoji"/>
          <w:color w:val="0F1115"/>
        </w:rPr>
        <w:t>📅</w:t>
      </w:r>
      <w:r w:rsidRPr="003B577A">
        <w:rPr>
          <w:rFonts w:ascii="Segoe UI" w:hAnsi="Segoe UI" w:cs="Segoe UI"/>
          <w:color w:val="0F1115"/>
          <w:lang w:val="en-US"/>
        </w:rPr>
        <w:t xml:space="preserve"> haftalik hisoboti:</w:t>
      </w:r>
    </w:p>
    <w:p w14:paraId="64B9BDBA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📊</w:t>
      </w:r>
      <w:r w:rsidRPr="003B577A">
        <w:rPr>
          <w:rFonts w:ascii="Segoe UI" w:hAnsi="Segoe UI" w:cs="Segoe UI"/>
          <w:color w:val="0F1115"/>
          <w:lang w:val="en-US"/>
        </w:rPr>
        <w:t xml:space="preserve"> Testlar: [o'rtacha </w:t>
      </w:r>
      <w:proofErr w:type="gramStart"/>
      <w:r w:rsidRPr="003B577A">
        <w:rPr>
          <w:rFonts w:ascii="Segoe UI" w:hAnsi="Segoe UI" w:cs="Segoe UI"/>
          <w:color w:val="0F1115"/>
          <w:lang w:val="en-US"/>
        </w:rPr>
        <w:t>foiz]%</w:t>
      </w:r>
      <w:proofErr w:type="gramEnd"/>
      <w:r w:rsidRPr="003B577A">
        <w:rPr>
          <w:rFonts w:ascii="Segoe UI" w:hAnsi="Segoe UI" w:cs="Segoe UI"/>
          <w:color w:val="0F1115"/>
          <w:lang w:val="en-US"/>
        </w:rPr>
        <w:t xml:space="preserve"> (oxirgi test: [foiz]%)</w:t>
      </w:r>
      <w:r w:rsidRPr="003B577A">
        <w:rPr>
          <w:rFonts w:ascii="Segoe UI" w:hAnsi="Segoe UI" w:cs="Segoe UI"/>
          <w:color w:val="0F1115"/>
          <w:lang w:val="en-US"/>
        </w:rPr>
        <w:br/>
      </w:r>
      <w:r>
        <w:rPr>
          <w:rFonts w:ascii="Segoe UI Emoji" w:hAnsi="Segoe UI Emoji" w:cs="Segoe UI Emoji"/>
          <w:color w:val="0F1115"/>
        </w:rPr>
        <w:t>💬</w:t>
      </w:r>
      <w:r w:rsidRPr="003B577A">
        <w:rPr>
          <w:rFonts w:ascii="Segoe UI" w:hAnsi="Segoe UI" w:cs="Segoe UI"/>
          <w:color w:val="0F1115"/>
          <w:lang w:val="en-US"/>
        </w:rPr>
        <w:t xml:space="preserve"> Savol-javob: [o'rtacha foiz]%</w:t>
      </w:r>
      <w:r w:rsidRPr="003B577A">
        <w:rPr>
          <w:rFonts w:ascii="Segoe UI" w:hAnsi="Segoe UI" w:cs="Segoe UI"/>
          <w:color w:val="0F1115"/>
          <w:lang w:val="en-US"/>
        </w:rPr>
        <w:br/>
      </w:r>
      <w:r>
        <w:rPr>
          <w:rFonts w:ascii="Segoe UI Emoji" w:hAnsi="Segoe UI Emoji" w:cs="Segoe UI Emoji"/>
          <w:color w:val="0F1115"/>
        </w:rPr>
        <w:t>⭐</w:t>
      </w:r>
      <w:r w:rsidRPr="003B577A">
        <w:rPr>
          <w:rFonts w:ascii="Segoe UI" w:hAnsi="Segoe UI" w:cs="Segoe UI"/>
          <w:color w:val="0F1115"/>
          <w:lang w:val="en-US"/>
        </w:rPr>
        <w:t xml:space="preserve"> Faollik: [o'rtacha foiz]%</w:t>
      </w:r>
      <w:r w:rsidRPr="003B577A">
        <w:rPr>
          <w:rFonts w:ascii="Segoe UI" w:hAnsi="Segoe UI" w:cs="Segoe UI"/>
          <w:color w:val="0F1115"/>
          <w:lang w:val="en-US"/>
        </w:rPr>
        <w:br/>
      </w:r>
      <w:r>
        <w:rPr>
          <w:rFonts w:ascii="Segoe UI Emoji" w:hAnsi="Segoe UI Emoji" w:cs="Segoe UI Emoji"/>
          <w:color w:val="0F1115"/>
        </w:rPr>
        <w:t>📅</w:t>
      </w:r>
      <w:r w:rsidRPr="003B577A">
        <w:rPr>
          <w:rFonts w:ascii="Segoe UI" w:hAnsi="Segoe UI" w:cs="Segoe UI"/>
          <w:color w:val="0F1115"/>
          <w:lang w:val="en-US"/>
        </w:rPr>
        <w:t xml:space="preserve"> Davomat: [foiz]% ([kelgan]/[umumiy] kun)</w:t>
      </w:r>
    </w:p>
    <w:p w14:paraId="44B06C00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📈</w:t>
      </w:r>
      <w:r w:rsidRPr="003B577A">
        <w:rPr>
          <w:rFonts w:ascii="Segoe UI" w:hAnsi="Segoe UI" w:cs="Segoe UI"/>
          <w:color w:val="0F1115"/>
          <w:lang w:val="en-US"/>
        </w:rPr>
        <w:t xml:space="preserve"> O'tgan haftaga nisbatan: [o'sish/</w:t>
      </w:r>
      <w:proofErr w:type="gramStart"/>
      <w:r w:rsidRPr="003B577A">
        <w:rPr>
          <w:rFonts w:ascii="Segoe UI" w:hAnsi="Segoe UI" w:cs="Segoe UI"/>
          <w:color w:val="0F1115"/>
          <w:lang w:val="en-US"/>
        </w:rPr>
        <w:t>kamayish]%</w:t>
      </w:r>
      <w:proofErr w:type="gramEnd"/>
      <w:r w:rsidRPr="003B577A">
        <w:rPr>
          <w:rFonts w:ascii="Segoe UI" w:hAnsi="Segoe UI" w:cs="Segoe UI"/>
          <w:color w:val="0F1115"/>
          <w:lang w:val="en-US"/>
        </w:rPr>
        <w:br/>
      </w:r>
      <w:r>
        <w:rPr>
          <w:rFonts w:ascii="Segoe UI Emoji" w:hAnsi="Segoe UI Emoji" w:cs="Segoe UI Emoji"/>
          <w:color w:val="0F1115"/>
        </w:rPr>
        <w:t>🏆</w:t>
      </w:r>
      <w:r w:rsidRPr="003B577A">
        <w:rPr>
          <w:rFonts w:ascii="Segoe UI" w:hAnsi="Segoe UI" w:cs="Segoe UI"/>
          <w:color w:val="0F1115"/>
          <w:lang w:val="en-US"/>
        </w:rPr>
        <w:t xml:space="preserve"> Eng yaxshi natija: [sana] - [foiz]%</w:t>
      </w:r>
    </w:p>
    <w:p w14:paraId="3F2C1743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 Emoji" w:hAnsi="Segoe UI Emoji" w:cs="Segoe UI Emoji"/>
          <w:color w:val="0F1115"/>
        </w:rPr>
        <w:t>📎</w:t>
      </w:r>
      <w:r w:rsidRPr="003B577A">
        <w:rPr>
          <w:rFonts w:ascii="Segoe UI" w:hAnsi="Segoe UI" w:cs="Segoe UI"/>
          <w:color w:val="0F1115"/>
          <w:lang w:val="en-US"/>
        </w:rPr>
        <w:t xml:space="preserve"> Diagrammalar (ilovada)</w:t>
      </w:r>
    </w:p>
    <w:p w14:paraId="19854853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 xml:space="preserve">Yaxshi hafta o'tdi! Davom etamiz </w:t>
      </w:r>
      <w:r>
        <w:rPr>
          <w:rFonts w:ascii="Segoe UI Emoji" w:hAnsi="Segoe UI Emoji" w:cs="Segoe UI Emoji"/>
          <w:color w:val="0F1115"/>
        </w:rPr>
        <w:t>💪</w:t>
      </w:r>
    </w:p>
    <w:p w14:paraId="50AE911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- 3 ta asosiy diagramma (pie chart) rasm sifatida ilova qilinadi</w:t>
      </w:r>
    </w:p>
    <w:p w14:paraId="540204D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- **Oylik avtomatik hisobot** (har oy 1-kuni soat 10:00):</w:t>
      </w:r>
    </w:p>
    <w:p w14:paraId="6C8076E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Batafsil oylik hisobot (10+ ko'rsatkich)</w:t>
      </w:r>
    </w:p>
    <w:p w14:paraId="175DA09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Oylik diagrammalar</w:t>
      </w:r>
    </w:p>
    <w:p w14:paraId="7DE63DE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"Oy o'quvchisi" e'lon qilinadi</w:t>
      </w:r>
    </w:p>
    <w:p w14:paraId="04E2D07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**Kurs yakunida hisobot**:</w:t>
      </w:r>
    </w:p>
    <w:p w14:paraId="0C6357F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Umumiy sertifikat</w:t>
      </w:r>
    </w:p>
    <w:p w14:paraId="5A33760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Barcha ko'rsatkichlar</w:t>
      </w:r>
    </w:p>
    <w:p w14:paraId="0344B53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O'qituvchi tavsiyasi</w:t>
      </w:r>
    </w:p>
    <w:p w14:paraId="7DE8559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**Telegram bot komandalari**:</w:t>
      </w:r>
    </w:p>
    <w:p w14:paraId="5529846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`/start` — ro'yxatdan o'tish va botga ulanish</w:t>
      </w:r>
    </w:p>
    <w:p w14:paraId="34C9A43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`/myresults` — o'z natijalarini ko'rish (o'quvchi uchun)</w:t>
      </w:r>
    </w:p>
    <w:p w14:paraId="36AD6CF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`/childresults` — farzandining natijalarini ko'rish (ota-ona uchun)</w:t>
      </w:r>
    </w:p>
    <w:p w14:paraId="3639B5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`/weekly` — haftalik hisobotni olish</w:t>
      </w:r>
    </w:p>
    <w:p w14:paraId="5EF3747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`/monthly` — oylik hisobotni olish</w:t>
      </w:r>
    </w:p>
    <w:p w14:paraId="3CC8CC9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`/course` — kurs davomidagi hisobot</w:t>
      </w:r>
    </w:p>
    <w:p w14:paraId="7E5D3C8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`/attendance` — davomatni ko'rish</w:t>
      </w:r>
    </w:p>
    <w:p w14:paraId="59E8F7E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`/help` — yordam</w:t>
      </w:r>
    </w:p>
    <w:p w14:paraId="597BAE3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**Xabarlar tarixi**:</w:t>
      </w:r>
    </w:p>
    <w:p w14:paraId="78D8390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Barcha yuborilgan xabarlar ma'lumotlar bazasida saqlanadi</w:t>
      </w:r>
    </w:p>
    <w:p w14:paraId="1A104D0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Kimga, qachon, qanday xabar yuborilgan</w:t>
      </w:r>
    </w:p>
    <w:p w14:paraId="7E67179F" w14:textId="77777777" w:rsidR="003B577A" w:rsidRPr="003B577A" w:rsidRDefault="003B577A" w:rsidP="003B577A">
      <w:pPr>
        <w:rPr>
          <w:lang w:val="en-US"/>
        </w:rPr>
      </w:pPr>
    </w:p>
    <w:p w14:paraId="54021D0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### 2.11. LOKATSIYA XIZMATI (Geo-fencing)</w:t>
      </w:r>
    </w:p>
    <w:p w14:paraId="70218A4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 **O'quv markazi manzilini saqlash**:</w:t>
      </w:r>
    </w:p>
    <w:p w14:paraId="51C3EBF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```sql</w:t>
      </w:r>
    </w:p>
    <w:p w14:paraId="643F3E1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center_location (</w:t>
      </w:r>
    </w:p>
    <w:p w14:paraId="693EB5E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id SERIAL PRIMARY KEY,</w:t>
      </w:r>
    </w:p>
    <w:p w14:paraId="25D530D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address TEXT NOT NULL,</w:t>
      </w:r>
    </w:p>
    <w:p w14:paraId="7EBE89D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latitude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10, 8) NOT NULL,</w:t>
      </w:r>
    </w:p>
    <w:p w14:paraId="6EBB7EC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longitude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11, 8) NOT NULL,</w:t>
      </w:r>
    </w:p>
    <w:p w14:paraId="29FBB1F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allowed_radius_meters INTEGER DEFAULT 100</w:t>
      </w:r>
    </w:p>
    <w:p w14:paraId="1D9BEE38" w14:textId="433D8E49" w:rsid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2B885CEA" w14:textId="5F61141A" w:rsidR="003B577A" w:rsidRDefault="003B577A" w:rsidP="003B577A">
      <w:pPr>
        <w:rPr>
          <w:rStyle w:val="a3"/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Davomatga lokatsiya qo'shish</w:t>
      </w:r>
      <w:r>
        <w:rPr>
          <w:rStyle w:val="a3"/>
          <w:rFonts w:ascii="Segoe UI" w:hAnsi="Segoe UI" w:cs="Segoe UI"/>
          <w:color w:val="0F1115"/>
          <w:shd w:val="clear" w:color="auto" w:fill="FFFFFF"/>
          <w:lang w:val="en-US"/>
        </w:rPr>
        <w:t>:</w:t>
      </w:r>
    </w:p>
    <w:p w14:paraId="64BEEE8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ALTER TABLE attendance</w:t>
      </w:r>
    </w:p>
    <w:p w14:paraId="0BD292C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ADD COLUMN check_in_latitude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10, 8),</w:t>
      </w:r>
    </w:p>
    <w:p w14:paraId="2855CA4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ADD COLUMN check_in_longitude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11, 8),</w:t>
      </w:r>
    </w:p>
    <w:p w14:paraId="7E3E453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ADD COLUMN location_verified BOOLEAN DEFAULT FALSE,</w:t>
      </w:r>
    </w:p>
    <w:p w14:paraId="35F2EC2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ADD COLUMN device_id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2A4D0981" w14:textId="06DDBC76" w:rsid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ADD COLUMN check_in_method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DEFAULT 'gps' CHECK (check_in_method IN ('gps', 'manual', 'qr'));</w:t>
      </w:r>
    </w:p>
    <w:p w14:paraId="0393AC19" w14:textId="082592E6" w:rsidR="003B577A" w:rsidRDefault="003B577A" w:rsidP="003B577A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Lokatsiyani tekshirish funksiyasi</w:t>
      </w:r>
      <w:r>
        <w:rPr>
          <w:rFonts w:ascii="Segoe UI" w:hAnsi="Segoe UI" w:cs="Segoe UI"/>
          <w:color w:val="0F1115"/>
          <w:shd w:val="clear" w:color="auto" w:fill="FFFFFF"/>
        </w:rPr>
        <w:t> (Python):</w:t>
      </w:r>
    </w:p>
    <w:p w14:paraId="0748629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from math import radians, sin, cos, sqrt, atan2</w:t>
      </w:r>
    </w:p>
    <w:p w14:paraId="7EF9EA7A" w14:textId="77777777" w:rsidR="003B577A" w:rsidRPr="003B577A" w:rsidRDefault="003B577A" w:rsidP="003B577A">
      <w:pPr>
        <w:rPr>
          <w:lang w:val="en-US"/>
        </w:rPr>
      </w:pPr>
    </w:p>
    <w:p w14:paraId="54A5450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def </w:t>
      </w:r>
      <w:proofErr w:type="gramStart"/>
      <w:r w:rsidRPr="003B577A">
        <w:rPr>
          <w:lang w:val="en-US"/>
        </w:rPr>
        <w:t>haversine(</w:t>
      </w:r>
      <w:proofErr w:type="gramEnd"/>
      <w:r w:rsidRPr="003B577A">
        <w:rPr>
          <w:lang w:val="en-US"/>
        </w:rPr>
        <w:t>lat1, lon1, lat2, lon2):</w:t>
      </w:r>
    </w:p>
    <w:p w14:paraId="6356F1F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R = </w:t>
      </w:r>
      <w:proofErr w:type="gramStart"/>
      <w:r w:rsidRPr="003B577A">
        <w:rPr>
          <w:lang w:val="en-US"/>
        </w:rPr>
        <w:t>6371  #</w:t>
      </w:r>
      <w:proofErr w:type="gramEnd"/>
      <w:r w:rsidRPr="003B577A">
        <w:rPr>
          <w:lang w:val="en-US"/>
        </w:rPr>
        <w:t xml:space="preserve"> Yer radiusi (km)</w:t>
      </w:r>
    </w:p>
    <w:p w14:paraId="198C8BC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lat1, lon1, lat2, lon2 = </w:t>
      </w:r>
      <w:proofErr w:type="gramStart"/>
      <w:r w:rsidRPr="003B577A">
        <w:rPr>
          <w:lang w:val="en-US"/>
        </w:rPr>
        <w:t>map(</w:t>
      </w:r>
      <w:proofErr w:type="gramEnd"/>
      <w:r w:rsidRPr="003B577A">
        <w:rPr>
          <w:lang w:val="en-US"/>
        </w:rPr>
        <w:t>radians, [lat1, lon1, lat2, lon2])</w:t>
      </w:r>
    </w:p>
    <w:p w14:paraId="3FDC553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dlat = lat2 - lat1</w:t>
      </w:r>
    </w:p>
    <w:p w14:paraId="02BD469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dlon = lon2 - lon1</w:t>
      </w:r>
    </w:p>
    <w:p w14:paraId="3248F5A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 = sin(dlat/</w:t>
      </w:r>
      <w:proofErr w:type="gramStart"/>
      <w:r w:rsidRPr="003B577A">
        <w:rPr>
          <w:lang w:val="en-US"/>
        </w:rPr>
        <w:t>2)*</w:t>
      </w:r>
      <w:proofErr w:type="gramEnd"/>
      <w:r w:rsidRPr="003B577A">
        <w:rPr>
          <w:lang w:val="en-US"/>
        </w:rPr>
        <w:t>*2 + cos(lat1) * cos(lat2) * sin(dlon/2)**2</w:t>
      </w:r>
    </w:p>
    <w:p w14:paraId="3403E9D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 = 2 * atan2(sqrt(a), sqrt(1-a))</w:t>
      </w:r>
    </w:p>
    <w:p w14:paraId="2481321C" w14:textId="6A89FD99" w:rsid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return R * c * </w:t>
      </w:r>
      <w:proofErr w:type="gramStart"/>
      <w:r w:rsidRPr="003B577A">
        <w:rPr>
          <w:lang w:val="en-US"/>
        </w:rPr>
        <w:t>1000  #</w:t>
      </w:r>
      <w:proofErr w:type="gramEnd"/>
      <w:r w:rsidRPr="003B577A">
        <w:rPr>
          <w:lang w:val="en-US"/>
        </w:rPr>
        <w:t xml:space="preserve"> metrda</w:t>
      </w:r>
    </w:p>
    <w:p w14:paraId="3301C0B1" w14:textId="77777777" w:rsidR="003B577A" w:rsidRPr="003B577A" w:rsidRDefault="003B577A" w:rsidP="003B577A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QR-kod orqali davomat</w:t>
      </w: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(muqobil):</w:t>
      </w:r>
    </w:p>
    <w:p w14:paraId="654A2289" w14:textId="77777777" w:rsidR="003B577A" w:rsidRPr="003B577A" w:rsidRDefault="003B577A" w:rsidP="003B577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O'qituvchi har darsda yangi QR-kod yaratadi</w:t>
      </w:r>
    </w:p>
    <w:p w14:paraId="681BD29C" w14:textId="77777777" w:rsidR="003B577A" w:rsidRPr="003B577A" w:rsidRDefault="003B577A" w:rsidP="003B577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O'quvchi QR-kodni skanerlaydi</w:t>
      </w:r>
    </w:p>
    <w:p w14:paraId="0E6B99A5" w14:textId="77777777" w:rsidR="003B577A" w:rsidRPr="003B577A" w:rsidRDefault="003B577A" w:rsidP="003B577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Tizim lokatsiyani ham tekshiradi (2 faktorli autentifikatsiya)</w:t>
      </w:r>
    </w:p>
    <w:p w14:paraId="6ABF41E7" w14:textId="77777777" w:rsidR="003B577A" w:rsidRPr="003B577A" w:rsidRDefault="003B577A" w:rsidP="003B57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57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2.12. HISOBOTLAR VA EKSPORT</w:t>
      </w:r>
    </w:p>
    <w:p w14:paraId="46503C65" w14:textId="77777777" w:rsidR="003B577A" w:rsidRPr="003B577A" w:rsidRDefault="003B577A" w:rsidP="003B577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Guruh bo'yicha hisobot</w:t>
      </w: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F29C3BD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Barcha o'quvchilarning natijalari jadvali</w:t>
      </w:r>
    </w:p>
    <w:p w14:paraId="5046E35B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O'rtacha ball, test, savol-javob, faollik, davomat</w:t>
      </w:r>
    </w:p>
    <w:p w14:paraId="4A8CEEA7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Reyting (1-o'rin, 2-o'rin, ...)</w:t>
      </w:r>
    </w:p>
    <w:p w14:paraId="1BAC5948" w14:textId="77777777" w:rsidR="003B577A" w:rsidRPr="003B577A" w:rsidRDefault="003B577A" w:rsidP="003B577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Eksport formatlari</w:t>
      </w: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DE9E61D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 (.xlsx) — openpyxl yordamida</w:t>
      </w:r>
    </w:p>
    <w:p w14:paraId="512DC0E6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PDF (.pdf) — pdfkit yoki reportlab yordamida</w:t>
      </w:r>
    </w:p>
    <w:p w14:paraId="634E13A4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CSV (.csv)</w:t>
      </w:r>
    </w:p>
    <w:p w14:paraId="45545D7C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Diagrammalarni rasm (.png, .svg) sifatida</w:t>
      </w:r>
    </w:p>
    <w:p w14:paraId="50932EE5" w14:textId="77777777" w:rsidR="003B577A" w:rsidRPr="003B577A" w:rsidRDefault="003B577A" w:rsidP="003B577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Avtomatik hisobot</w:t>
      </w: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97AE0A8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Cron job / Celery scheduler orqali</w:t>
      </w:r>
    </w:p>
    <w:p w14:paraId="3A09623A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Har hafta yakunida, har oy yakunida, kurs yakunida</w:t>
      </w:r>
    </w:p>
    <w:p w14:paraId="150A12B4" w14:textId="77777777" w:rsidR="003B577A" w:rsidRPr="003B577A" w:rsidRDefault="003B577A" w:rsidP="003B577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57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Admin va o'qituvchilarga email orqali yuboriladi</w:t>
      </w:r>
    </w:p>
    <w:p w14:paraId="5AB9DEE6" w14:textId="063493FF" w:rsidR="003B577A" w:rsidRP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" w:hAnsi="Segoe UI" w:cs="Segoe UI"/>
          <w:color w:val="0F1115"/>
          <w:sz w:val="33"/>
          <w:szCs w:val="33"/>
          <w:lang w:val="en-US"/>
        </w:rPr>
        <w:t>3.</w:t>
      </w:r>
      <w:r w:rsidRPr="003B577A">
        <w:rPr>
          <w:rFonts w:ascii="Segoe UI" w:hAnsi="Segoe UI" w:cs="Segoe UI"/>
          <w:color w:val="0F1115"/>
          <w:sz w:val="33"/>
          <w:szCs w:val="33"/>
          <w:lang w:val="en-US"/>
        </w:rPr>
        <w:t>MA'LUMOTLAR BAZASI TO'LIQ TUZILMASI</w:t>
      </w:r>
    </w:p>
    <w:p w14:paraId="4E1230C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Guruhlar</w:t>
      </w:r>
    </w:p>
    <w:p w14:paraId="2AE62FC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groups (</w:t>
      </w:r>
    </w:p>
    <w:p w14:paraId="5BC3342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6AB41CE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100) NOT NULL,</w:t>
      </w:r>
    </w:p>
    <w:p w14:paraId="1AC66D6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description TEXT,</w:t>
      </w:r>
    </w:p>
    <w:p w14:paraId="495F5F2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teacher_id INTEGER REFERENCES users(id),</w:t>
      </w:r>
    </w:p>
    <w:p w14:paraId="6AD171F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center_latitude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10, 8),</w:t>
      </w:r>
    </w:p>
    <w:p w14:paraId="000E100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center_longitude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11, 8),</w:t>
      </w:r>
    </w:p>
    <w:p w14:paraId="3689F42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allowed_radius INTEGER DEFAULT 100,</w:t>
      </w:r>
    </w:p>
    <w:p w14:paraId="656734B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telegram_group_link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435DFD5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schedule JSONB, -- {monday: '09:00-11:00', wednesday: '14:00-16:00'}</w:t>
      </w:r>
    </w:p>
    <w:p w14:paraId="07CDAB0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start_date DATE,</w:t>
      </w:r>
    </w:p>
    <w:p w14:paraId="782822D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end_date DATE,</w:t>
      </w:r>
    </w:p>
    <w:p w14:paraId="36CE258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is_active BOOLEAN DEFAULT TRUE,</w:t>
      </w:r>
    </w:p>
    <w:p w14:paraId="1D83144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48AC8B0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1E5F6D9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4DFBAA45" w14:textId="77777777" w:rsidR="003B577A" w:rsidRPr="003B577A" w:rsidRDefault="003B577A" w:rsidP="003B577A">
      <w:pPr>
        <w:rPr>
          <w:lang w:val="en-US"/>
        </w:rPr>
      </w:pPr>
    </w:p>
    <w:p w14:paraId="4ABFFB4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O'quvchilar</w:t>
      </w:r>
    </w:p>
    <w:p w14:paraId="4218717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students (</w:t>
      </w:r>
    </w:p>
    <w:p w14:paraId="3EC5E0C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484D50D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first_name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 NOT NULL,</w:t>
      </w:r>
    </w:p>
    <w:p w14:paraId="59232F6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last_name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 NOT NULL,</w:t>
      </w:r>
    </w:p>
    <w:p w14:paraId="35DF7B4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middle_name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50),</w:t>
      </w:r>
    </w:p>
    <w:p w14:paraId="598A523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birth_date DATE,</w:t>
      </w:r>
    </w:p>
    <w:p w14:paraId="2A8059D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group_id INTEGER REFERENCES groups(id) ON DELETE SET NULL,</w:t>
      </w:r>
    </w:p>
    <w:p w14:paraId="1902D1B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phone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UNIQUE,</w:t>
      </w:r>
    </w:p>
    <w:p w14:paraId="1C33253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email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100) UNIQUE,</w:t>
      </w:r>
    </w:p>
    <w:p w14:paraId="712714A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parent_phone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20),</w:t>
      </w:r>
    </w:p>
    <w:p w14:paraId="03513A6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parent_telegram_id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50),</w:t>
      </w:r>
    </w:p>
    <w:p w14:paraId="5E3AE13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student_telegram_id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50),</w:t>
      </w:r>
    </w:p>
    <w:p w14:paraId="13DF5D6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address TEXT,</w:t>
      </w:r>
    </w:p>
    <w:p w14:paraId="7B0F993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avatar_url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207536B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enrolled_date DATE DEFAULT CURRENT_DATE,</w:t>
      </w:r>
    </w:p>
    <w:p w14:paraId="4BC191D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course_start_date DATE,</w:t>
      </w:r>
    </w:p>
    <w:p w14:paraId="5C0543F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course_end_date DATE,</w:t>
      </w:r>
    </w:p>
    <w:p w14:paraId="510C560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is_active BOOLEAN DEFAULT TRUE,</w:t>
      </w:r>
    </w:p>
    <w:p w14:paraId="614D56C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6F081E3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257CD83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41805A20" w14:textId="77777777" w:rsidR="003B577A" w:rsidRPr="003B577A" w:rsidRDefault="003B577A" w:rsidP="003B577A">
      <w:pPr>
        <w:rPr>
          <w:lang w:val="en-US"/>
        </w:rPr>
      </w:pPr>
    </w:p>
    <w:p w14:paraId="740E5FC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Foydalanuvchilar (admin, o'qituvchi, o'quvchi, ota-ona)</w:t>
      </w:r>
    </w:p>
    <w:p w14:paraId="667D538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users (</w:t>
      </w:r>
    </w:p>
    <w:p w14:paraId="70FAFE3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67F88F4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username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 UNIQUE NOT NULL,</w:t>
      </w:r>
    </w:p>
    <w:p w14:paraId="459E63B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email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100) UNIQUE NOT NULL,</w:t>
      </w:r>
    </w:p>
    <w:p w14:paraId="6863A4F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password_hash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 NOT NULL,</w:t>
      </w:r>
    </w:p>
    <w:p w14:paraId="51BD6B6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role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CHECK (role IN ('admin', 'teacher', 'student', 'parent')),</w:t>
      </w:r>
    </w:p>
    <w:p w14:paraId="6ACD508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619791F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is_active BOOLEAN DEFAULT TRUE,</w:t>
      </w:r>
    </w:p>
    <w:p w14:paraId="0EC8078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2AD67CF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0186152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0FE592AB" w14:textId="77777777" w:rsidR="003B577A" w:rsidRPr="003B577A" w:rsidRDefault="003B577A" w:rsidP="003B577A">
      <w:pPr>
        <w:rPr>
          <w:lang w:val="en-US"/>
        </w:rPr>
      </w:pPr>
    </w:p>
    <w:p w14:paraId="7538716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Testlar</w:t>
      </w:r>
    </w:p>
    <w:p w14:paraId="1162719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tests (</w:t>
      </w:r>
    </w:p>
    <w:p w14:paraId="08AD6E5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006E3B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title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 NOT NULL,</w:t>
      </w:r>
    </w:p>
    <w:p w14:paraId="1FE4AD1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description TEXT,</w:t>
      </w:r>
    </w:p>
    <w:p w14:paraId="22D1423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group_id INTEGER REFERENCES groups(id) ON DELETE CASCADE,</w:t>
      </w:r>
    </w:p>
    <w:p w14:paraId="50E53A4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teacher_id INTEGER REFERENCES users(id),</w:t>
      </w:r>
    </w:p>
    <w:p w14:paraId="04F9FAF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test_type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CHECK (test_type IN ('weekly', 'monthly', 'final', 'practice')),</w:t>
      </w:r>
    </w:p>
    <w:p w14:paraId="051DC23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duration_minutes INTEGER DEFAULT 30,</w:t>
      </w:r>
    </w:p>
    <w:p w14:paraId="61B1058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total_questions INTEGER DEFAULT 0,</w:t>
      </w:r>
    </w:p>
    <w:p w14:paraId="5F2D2F4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passing_score INTEGER DEFAULT 50,</w:t>
      </w:r>
    </w:p>
    <w:p w14:paraId="637BBBF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is_published BOOLEAN DEFAULT FALSE,</w:t>
      </w:r>
    </w:p>
    <w:p w14:paraId="1CE5DDC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start_date TIMESTAMP,</w:t>
      </w:r>
    </w:p>
    <w:p w14:paraId="3979CAE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end_date TIMESTAMP,</w:t>
      </w:r>
    </w:p>
    <w:p w14:paraId="1068B3F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1BCCD43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1BF6E2E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696BA157" w14:textId="77777777" w:rsidR="003B577A" w:rsidRPr="003B577A" w:rsidRDefault="003B577A" w:rsidP="003B577A">
      <w:pPr>
        <w:rPr>
          <w:lang w:val="en-US"/>
        </w:rPr>
      </w:pPr>
    </w:p>
    <w:p w14:paraId="6119763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Test savollari</w:t>
      </w:r>
    </w:p>
    <w:p w14:paraId="28DA417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test_questions (</w:t>
      </w:r>
    </w:p>
    <w:p w14:paraId="580DCE9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24BA58D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test_id INTEGER REFERENCES tests(id) ON DELETE CASCADE,</w:t>
      </w:r>
    </w:p>
    <w:p w14:paraId="1BEEBA2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question_text TEXT NOT NULL,</w:t>
      </w:r>
    </w:p>
    <w:p w14:paraId="3068045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option_a TEXT NOT NULL,</w:t>
      </w:r>
    </w:p>
    <w:p w14:paraId="217A805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option_b TEXT NOT NULL,</w:t>
      </w:r>
    </w:p>
    <w:p w14:paraId="7399D56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option_c TEXT NOT NULL,</w:t>
      </w:r>
    </w:p>
    <w:p w14:paraId="6F9BD3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option_d TEXT NOT NULL,</w:t>
      </w:r>
    </w:p>
    <w:p w14:paraId="48058AD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correct_answer </w:t>
      </w:r>
      <w:proofErr w:type="gramStart"/>
      <w:r w:rsidRPr="003B577A">
        <w:rPr>
          <w:lang w:val="en-US"/>
        </w:rPr>
        <w:t>CHAR(</w:t>
      </w:r>
      <w:proofErr w:type="gramEnd"/>
      <w:r w:rsidRPr="003B577A">
        <w:rPr>
          <w:lang w:val="en-US"/>
        </w:rPr>
        <w:t>1) CHECK (correct_answer IN ('A', 'B', 'C', 'D')),</w:t>
      </w:r>
    </w:p>
    <w:p w14:paraId="17ABFC3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points INTEGER DEFAULT 1,</w:t>
      </w:r>
    </w:p>
    <w:p w14:paraId="3BF6FCC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question_order INTEGER,</w:t>
      </w:r>
    </w:p>
    <w:p w14:paraId="0D4D413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67CC38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209F2ABD" w14:textId="77777777" w:rsidR="003B577A" w:rsidRPr="003B577A" w:rsidRDefault="003B577A" w:rsidP="003B577A">
      <w:pPr>
        <w:rPr>
          <w:lang w:val="en-US"/>
        </w:rPr>
      </w:pPr>
    </w:p>
    <w:p w14:paraId="153751A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Test natijalari</w:t>
      </w:r>
    </w:p>
    <w:p w14:paraId="064447F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test_results (</w:t>
      </w:r>
    </w:p>
    <w:p w14:paraId="04898F7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2C51C6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5827202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test_id INTEGER REFERENCES tests(id) ON DELETE CASCADE,</w:t>
      </w:r>
    </w:p>
    <w:p w14:paraId="7008A28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correct_count INTEGER DEFAULT 0,</w:t>
      </w:r>
    </w:p>
    <w:p w14:paraId="164FD74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total_questions INTEGER DEFAULT 0,</w:t>
      </w:r>
    </w:p>
    <w:p w14:paraId="1002AE8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percentage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5,2) DEFAULT 0,</w:t>
      </w:r>
    </w:p>
    <w:p w14:paraId="51EDAAC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total_points INTEGER DEFAULT 0,</w:t>
      </w:r>
    </w:p>
    <w:p w14:paraId="25BCC62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answers JSONB, -- {'1': 'A', '2': 'B', '3': 'C'}</w:t>
      </w:r>
    </w:p>
    <w:p w14:paraId="560A41F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started_at TIMESTAMP,</w:t>
      </w:r>
    </w:p>
    <w:p w14:paraId="6291C0B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submitted_at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0C9A8BA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status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DEFAULT 'completed' CHECK (status IN ('draft', 'completed'))</w:t>
      </w:r>
    </w:p>
    <w:p w14:paraId="1FECBD2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5821EE3D" w14:textId="77777777" w:rsidR="003B577A" w:rsidRPr="003B577A" w:rsidRDefault="003B577A" w:rsidP="003B577A">
      <w:pPr>
        <w:rPr>
          <w:lang w:val="en-US"/>
        </w:rPr>
      </w:pPr>
    </w:p>
    <w:p w14:paraId="28BD8F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Savol-javob sessiyalari</w:t>
      </w:r>
    </w:p>
    <w:p w14:paraId="0B2E469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qa_sessions (</w:t>
      </w:r>
    </w:p>
    <w:p w14:paraId="0957311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7102896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group_id INTEGER REFERENCES groups(id) ON DELETE CASCADE,</w:t>
      </w:r>
    </w:p>
    <w:p w14:paraId="095E3D0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teacher_id INTEGER REFERENCES users(id),</w:t>
      </w:r>
    </w:p>
    <w:p w14:paraId="7F577B0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title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5A17745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question TEXT NOT NULL,</w:t>
      </w:r>
    </w:p>
    <w:p w14:paraId="50D6FB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correct_answer TEXT,</w:t>
      </w:r>
    </w:p>
    <w:p w14:paraId="627986C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is_multiple_choice BOOLEAN DEFAULT TRUE,</w:t>
      </w:r>
    </w:p>
    <w:p w14:paraId="6B3460E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options JSONB, -- ['A: ...', 'B: ...', 'C: ...', 'D: ...']</w:t>
      </w:r>
    </w:p>
    <w:p w14:paraId="5375506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started_at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5699A5B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ended_at TIMESTAMP,</w:t>
      </w:r>
    </w:p>
    <w:p w14:paraId="5F77C08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is_active BOOLEAN DEFAULT TRUE</w:t>
      </w:r>
    </w:p>
    <w:p w14:paraId="102149A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6813E40F" w14:textId="77777777" w:rsidR="003B577A" w:rsidRPr="003B577A" w:rsidRDefault="003B577A" w:rsidP="003B577A">
      <w:pPr>
        <w:rPr>
          <w:lang w:val="en-US"/>
        </w:rPr>
      </w:pPr>
    </w:p>
    <w:p w14:paraId="5E2103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Savol-javob natijalari</w:t>
      </w:r>
    </w:p>
    <w:p w14:paraId="338EDB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qa_results (</w:t>
      </w:r>
    </w:p>
    <w:p w14:paraId="0A7EED9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426E6A1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20E7D35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qa_session_id INTEGER REFERENCES qa_sessions(id) ON DELETE CASCADE,</w:t>
      </w:r>
    </w:p>
    <w:p w14:paraId="78A356D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answer TEXT,</w:t>
      </w:r>
    </w:p>
    <w:p w14:paraId="2D46823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is_correct BOOLEAN DEFAULT FALSE,</w:t>
      </w:r>
    </w:p>
    <w:p w14:paraId="04FD6BC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points INTEGER DEFAULT 0,</w:t>
      </w:r>
    </w:p>
    <w:p w14:paraId="091D03F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answered_at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392EF86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59FD1635" w14:textId="77777777" w:rsidR="003B577A" w:rsidRPr="003B577A" w:rsidRDefault="003B577A" w:rsidP="003B577A">
      <w:pPr>
        <w:rPr>
          <w:lang w:val="en-US"/>
        </w:rPr>
      </w:pPr>
    </w:p>
    <w:p w14:paraId="5D49DA5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Faollik</w:t>
      </w:r>
    </w:p>
    <w:p w14:paraId="754991A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activity_logs (</w:t>
      </w:r>
    </w:p>
    <w:p w14:paraId="22654B9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2310F7C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5CFE820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teacher_id INTEGER REFERENCES users(id),</w:t>
      </w:r>
    </w:p>
    <w:p w14:paraId="2ACF469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score INTEGER CHECK (score &gt;= 0 AND score &lt;= 10),</w:t>
      </w:r>
    </w:p>
    <w:p w14:paraId="6CD41F5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comment TEXT,</w:t>
      </w:r>
    </w:p>
    <w:p w14:paraId="20C2480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date DATE DEFAULT CURRENT_DATE,</w:t>
      </w:r>
    </w:p>
    <w:p w14:paraId="5853350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0B251AC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29809BE9" w14:textId="77777777" w:rsidR="003B577A" w:rsidRPr="003B577A" w:rsidRDefault="003B577A" w:rsidP="003B577A">
      <w:pPr>
        <w:rPr>
          <w:lang w:val="en-US"/>
        </w:rPr>
      </w:pPr>
    </w:p>
    <w:p w14:paraId="45E9F0C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Davomat (lokatsiya bilan)</w:t>
      </w:r>
    </w:p>
    <w:p w14:paraId="3AC7699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attendance (</w:t>
      </w:r>
    </w:p>
    <w:p w14:paraId="0F2AE1D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7B276F2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32DF971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group_id INTEGER REFERENCES groups(id),</w:t>
      </w:r>
    </w:p>
    <w:p w14:paraId="46B40D1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date DATE DEFAULT CURRENT_DATE,</w:t>
      </w:r>
    </w:p>
    <w:p w14:paraId="046827D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status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CHECK (status IN ('present', 'late', 'absent', 'excused')),</w:t>
      </w:r>
    </w:p>
    <w:p w14:paraId="2ACD4B2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late_minutes INTEGER DEFAULT 0,</w:t>
      </w:r>
    </w:p>
    <w:p w14:paraId="20CA090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check_in_latitude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10, 8),</w:t>
      </w:r>
    </w:p>
    <w:p w14:paraId="01C8A81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check_in_longitude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11, 8),</w:t>
      </w:r>
    </w:p>
    <w:p w14:paraId="09E602D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check_in_address TEXT,</w:t>
      </w:r>
    </w:p>
    <w:p w14:paraId="5808466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location_verified BOOLEAN DEFAULT FALSE,</w:t>
      </w:r>
    </w:p>
    <w:p w14:paraId="5080D84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check_in_method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DEFAULT 'gps' CHECK (check_in_method IN ('gps', 'manual', 'qr', 'qrcode')),</w:t>
      </w:r>
    </w:p>
    <w:p w14:paraId="79F5558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device_id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53DE4DE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distance_from_center </w:t>
      </w:r>
      <w:proofErr w:type="gramStart"/>
      <w:r w:rsidRPr="003B577A">
        <w:rPr>
          <w:lang w:val="en-US"/>
        </w:rPr>
        <w:t>DECIMAL(</w:t>
      </w:r>
      <w:proofErr w:type="gramEnd"/>
      <w:r w:rsidRPr="003B577A">
        <w:rPr>
          <w:lang w:val="en-US"/>
        </w:rPr>
        <w:t>10, 2),</w:t>
      </w:r>
    </w:p>
    <w:p w14:paraId="125F12C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check_in_time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6460F65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76D69C4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2237211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37FE7283" w14:textId="77777777" w:rsidR="003B577A" w:rsidRPr="003B577A" w:rsidRDefault="003B577A" w:rsidP="003B577A">
      <w:pPr>
        <w:rPr>
          <w:lang w:val="en-US"/>
        </w:rPr>
      </w:pPr>
    </w:p>
    <w:p w14:paraId="377BD3A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Telegram xabarlar tarixi</w:t>
      </w:r>
    </w:p>
    <w:p w14:paraId="24743D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telegram_messages (</w:t>
      </w:r>
    </w:p>
    <w:p w14:paraId="1A5FDE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6ADA66B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57A27D0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chat_id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 NOT NULL,</w:t>
      </w:r>
    </w:p>
    <w:p w14:paraId="0FA4332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chat_type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CHECK (chat_type IN ('student', 'parent', 'group')),</w:t>
      </w:r>
    </w:p>
    <w:p w14:paraId="294BAB2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message_type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30) CHECK (message_type IN ('test_result', 'weekly_report', 'monthly_report', 'final_report', 'attendance_reminder', 'custom')),</w:t>
      </w:r>
    </w:p>
    <w:p w14:paraId="56F0AE6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message_text TEXT,</w:t>
      </w:r>
    </w:p>
    <w:p w14:paraId="6A60C0E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image_paths JSONB, -- ['/path/to/image1.png', '/path/to/image2.png']</w:t>
      </w:r>
    </w:p>
    <w:p w14:paraId="1CD60D7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file_path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5ACEEE4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sent_at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),</w:t>
      </w:r>
    </w:p>
    <w:p w14:paraId="4F993E5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is_sent BOOLEAN DEFAULT TRUE,</w:t>
      </w:r>
    </w:p>
    <w:p w14:paraId="44FA64A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error_message TEXT</w:t>
      </w:r>
    </w:p>
    <w:p w14:paraId="54F53A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5ED06CC6" w14:textId="77777777" w:rsidR="003B577A" w:rsidRPr="003B577A" w:rsidRDefault="003B577A" w:rsidP="003B577A">
      <w:pPr>
        <w:rPr>
          <w:lang w:val="en-US"/>
        </w:rPr>
      </w:pPr>
    </w:p>
    <w:p w14:paraId="7CE9D2B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Hisobotlar</w:t>
      </w:r>
    </w:p>
    <w:p w14:paraId="3145170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reports (</w:t>
      </w:r>
    </w:p>
    <w:p w14:paraId="42909CD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40DDBA4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student_id INTEGER REFERENCES students(id) ON DELETE CASCADE,</w:t>
      </w:r>
    </w:p>
    <w:p w14:paraId="153FE4E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group_id INTEGER REFERENCES groups(id),</w:t>
      </w:r>
    </w:p>
    <w:p w14:paraId="4F3E153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report_type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20) CHECK (report_type IN ('weekly', 'monthly', 'course')),</w:t>
      </w:r>
    </w:p>
    <w:p w14:paraId="1BC1A76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data JSONB,</w:t>
      </w:r>
    </w:p>
    <w:p w14:paraId="6F3F862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file_path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255),</w:t>
      </w:r>
    </w:p>
    <w:p w14:paraId="730BB7A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generated_at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23906D6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76C136F8" w14:textId="77777777" w:rsidR="003B577A" w:rsidRPr="003B577A" w:rsidRDefault="003B577A" w:rsidP="003B577A">
      <w:pPr>
        <w:rPr>
          <w:lang w:val="en-US"/>
        </w:rPr>
      </w:pPr>
    </w:p>
    <w:p w14:paraId="6D66B7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Audit log</w:t>
      </w:r>
    </w:p>
    <w:p w14:paraId="18925AA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audit_logs (</w:t>
      </w:r>
    </w:p>
    <w:p w14:paraId="41AC077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7FA646E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user_id INTEGER REFERENCES users(id),</w:t>
      </w:r>
    </w:p>
    <w:p w14:paraId="28FBD9E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action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100),</w:t>
      </w:r>
    </w:p>
    <w:p w14:paraId="60E22FE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table_name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50),</w:t>
      </w:r>
    </w:p>
    <w:p w14:paraId="6053ABD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record_id INTEGER,</w:t>
      </w:r>
    </w:p>
    <w:p w14:paraId="04F466E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old_data JSONB,</w:t>
      </w:r>
    </w:p>
    <w:p w14:paraId="2F1C287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new_data JSONB,</w:t>
      </w:r>
    </w:p>
    <w:p w14:paraId="664976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ip_address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45),</w:t>
      </w:r>
    </w:p>
    <w:p w14:paraId="2B46D25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user_agent TEXT,</w:t>
      </w:r>
    </w:p>
    <w:p w14:paraId="56FF5BF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created_at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1D7729A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7F86DF15" w14:textId="77777777" w:rsidR="003B577A" w:rsidRPr="003B577A" w:rsidRDefault="003B577A" w:rsidP="003B577A">
      <w:pPr>
        <w:rPr>
          <w:lang w:val="en-US"/>
        </w:rPr>
      </w:pPr>
    </w:p>
    <w:p w14:paraId="742937E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System settings</w:t>
      </w:r>
    </w:p>
    <w:p w14:paraId="6C520B0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TABLE system_settings (</w:t>
      </w:r>
    </w:p>
    <w:p w14:paraId="227F013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id SERIAL PRIMARY KEY,</w:t>
      </w:r>
    </w:p>
    <w:p w14:paraId="7D5E48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key </w:t>
      </w:r>
      <w:proofErr w:type="gramStart"/>
      <w:r w:rsidRPr="003B577A">
        <w:rPr>
          <w:lang w:val="en-US"/>
        </w:rPr>
        <w:t>VARCHAR(</w:t>
      </w:r>
      <w:proofErr w:type="gramEnd"/>
      <w:r w:rsidRPr="003B577A">
        <w:rPr>
          <w:lang w:val="en-US"/>
        </w:rPr>
        <w:t>100) UNIQUE NOT NULL,</w:t>
      </w:r>
    </w:p>
    <w:p w14:paraId="250EBA8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value JSONB,</w:t>
      </w:r>
    </w:p>
    <w:p w14:paraId="411670A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description TEXT,</w:t>
      </w:r>
    </w:p>
    <w:p w14:paraId="14EBDB6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updated_at TIMESTAMP DEFAULT </w:t>
      </w:r>
      <w:proofErr w:type="gramStart"/>
      <w:r w:rsidRPr="003B577A">
        <w:rPr>
          <w:lang w:val="en-US"/>
        </w:rPr>
        <w:t>NOW(</w:t>
      </w:r>
      <w:proofErr w:type="gramEnd"/>
      <w:r w:rsidRPr="003B577A">
        <w:rPr>
          <w:lang w:val="en-US"/>
        </w:rPr>
        <w:t>)</w:t>
      </w:r>
    </w:p>
    <w:p w14:paraId="374CF5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);</w:t>
      </w:r>
    </w:p>
    <w:p w14:paraId="1E723B37" w14:textId="77777777" w:rsidR="003B577A" w:rsidRPr="003B577A" w:rsidRDefault="003B577A" w:rsidP="003B577A">
      <w:pPr>
        <w:rPr>
          <w:lang w:val="en-US"/>
        </w:rPr>
      </w:pPr>
    </w:p>
    <w:p w14:paraId="1F56640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-- Indekslar</w:t>
      </w:r>
    </w:p>
    <w:p w14:paraId="504933F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idx_students_group_id ON students(group_id);</w:t>
      </w:r>
    </w:p>
    <w:p w14:paraId="235B847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idx_students_phone ON students(phone);</w:t>
      </w:r>
    </w:p>
    <w:p w14:paraId="08F68F9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idx_students_email ON students(email);</w:t>
      </w:r>
    </w:p>
    <w:p w14:paraId="75F082E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idx_tests_group_id ON tests(group_id);</w:t>
      </w:r>
    </w:p>
    <w:p w14:paraId="26DBB8D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idx_test_results_student_id ON test_results(student_id);</w:t>
      </w:r>
    </w:p>
    <w:p w14:paraId="564E8B3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idx_test_results_test_id ON test_results(test_id);</w:t>
      </w:r>
    </w:p>
    <w:p w14:paraId="1E405E0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idx_attendance_student_id ON attendance(student_id);</w:t>
      </w:r>
    </w:p>
    <w:p w14:paraId="2665101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idx_attendance_date ON attendance(date);</w:t>
      </w:r>
    </w:p>
    <w:p w14:paraId="0E26DD0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idx_attendance_group_id ON attendance(group_id);</w:t>
      </w:r>
    </w:p>
    <w:p w14:paraId="03FA48D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idx_qa_results_student_id ON qa_results(student_id);</w:t>
      </w:r>
    </w:p>
    <w:p w14:paraId="33C9E84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CREATE INDEX idx_activity_logs_student_id ON activity_logs(student_id);</w:t>
      </w:r>
    </w:p>
    <w:p w14:paraId="2A1E5695" w14:textId="66353D74" w:rsid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CREATE INDEX idx_telegram_messages_chat_id ON telegram_messages(chat_id);</w:t>
      </w:r>
    </w:p>
    <w:p w14:paraId="140BCED3" w14:textId="77777777" w:rsidR="003B577A" w:rsidRP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B577A">
        <w:rPr>
          <w:rFonts w:ascii="Segoe UI" w:hAnsi="Segoe UI" w:cs="Segoe UI"/>
          <w:color w:val="0F1115"/>
          <w:sz w:val="33"/>
          <w:szCs w:val="33"/>
          <w:lang w:val="en-US"/>
        </w:rPr>
        <w:t>4. API ENDPOINTLAR (TO'LIQ)</w:t>
      </w:r>
    </w:p>
    <w:p w14:paraId="5D45C04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AUTHENTICATION</w:t>
      </w:r>
    </w:p>
    <w:p w14:paraId="57EE039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/api/auth/login</w:t>
      </w:r>
    </w:p>
    <w:p w14:paraId="610B85C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/api/auth/register</w:t>
      </w:r>
    </w:p>
    <w:p w14:paraId="1216F9C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/api/auth/logout</w:t>
      </w:r>
    </w:p>
    <w:p w14:paraId="167A32A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/api/auth/refresh-token</w:t>
      </w:r>
    </w:p>
    <w:p w14:paraId="68F4CEF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/api/auth/forgot-password</w:t>
      </w:r>
    </w:p>
    <w:p w14:paraId="12B56F7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/api/auth/reset-password</w:t>
      </w:r>
    </w:p>
    <w:p w14:paraId="5582F55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/api/auth/me</w:t>
      </w:r>
    </w:p>
    <w:p w14:paraId="1C0BBA4B" w14:textId="77777777" w:rsidR="003B577A" w:rsidRPr="003B577A" w:rsidRDefault="003B577A" w:rsidP="003B577A">
      <w:pPr>
        <w:rPr>
          <w:lang w:val="en-US"/>
        </w:rPr>
      </w:pPr>
    </w:p>
    <w:p w14:paraId="08F689F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USERS</w:t>
      </w:r>
    </w:p>
    <w:p w14:paraId="7518985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/api/users</w:t>
      </w:r>
    </w:p>
    <w:p w14:paraId="4B98E48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/api/users</w:t>
      </w:r>
    </w:p>
    <w:p w14:paraId="4383B50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/api/users/{id}</w:t>
      </w:r>
    </w:p>
    <w:p w14:paraId="2EC4D14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/api/users/{id}</w:t>
      </w:r>
    </w:p>
    <w:p w14:paraId="4F9D03F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/api/users/{id}/permissions</w:t>
      </w:r>
    </w:p>
    <w:p w14:paraId="55AE8BB3" w14:textId="77777777" w:rsidR="003B577A" w:rsidRPr="003B577A" w:rsidRDefault="003B577A" w:rsidP="003B577A">
      <w:pPr>
        <w:rPr>
          <w:lang w:val="en-US"/>
        </w:rPr>
      </w:pPr>
    </w:p>
    <w:p w14:paraId="243231D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STUDENTS</w:t>
      </w:r>
    </w:p>
    <w:p w14:paraId="34AFAAF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</w:t>
      </w:r>
    </w:p>
    <w:p w14:paraId="523EFB6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/api/students</w:t>
      </w:r>
    </w:p>
    <w:p w14:paraId="554097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</w:t>
      </w:r>
    </w:p>
    <w:p w14:paraId="29F3BE7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/api/students/{id}</w:t>
      </w:r>
    </w:p>
    <w:p w14:paraId="06DE820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/api/students/{id}</w:t>
      </w:r>
    </w:p>
    <w:p w14:paraId="212FBD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/api/students/{id}/statistics</w:t>
      </w:r>
    </w:p>
    <w:p w14:paraId="3F7D52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/api/students/{id}/weekly-report</w:t>
      </w:r>
    </w:p>
    <w:p w14:paraId="45D17AD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/api/students/{id}/monthly-report</w:t>
      </w:r>
    </w:p>
    <w:p w14:paraId="1063761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/api/students/{id}/course-report</w:t>
      </w:r>
    </w:p>
    <w:p w14:paraId="52B6D36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/api/students/search?q=keyword</w:t>
      </w:r>
    </w:p>
    <w:p w14:paraId="4AD82DD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/api/students/{id}/assign-telegram</w:t>
      </w:r>
    </w:p>
    <w:p w14:paraId="6262953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/api/students/{id}/telegram-status</w:t>
      </w:r>
    </w:p>
    <w:p w14:paraId="7B04886C" w14:textId="77777777" w:rsidR="003B577A" w:rsidRPr="003B577A" w:rsidRDefault="003B577A" w:rsidP="003B577A">
      <w:pPr>
        <w:rPr>
          <w:lang w:val="en-US"/>
        </w:rPr>
      </w:pPr>
    </w:p>
    <w:p w14:paraId="77F27EB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GROUPS</w:t>
      </w:r>
    </w:p>
    <w:p w14:paraId="2CF3E01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</w:t>
      </w:r>
    </w:p>
    <w:p w14:paraId="22E983D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/api/groups</w:t>
      </w:r>
    </w:p>
    <w:p w14:paraId="737397A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/api/groups/{id}</w:t>
      </w:r>
    </w:p>
    <w:p w14:paraId="348D1B7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/api/groups/{id}</w:t>
      </w:r>
    </w:p>
    <w:p w14:paraId="2463503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/api/groups/{id}</w:t>
      </w:r>
    </w:p>
    <w:p w14:paraId="1109195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/api/groups/{id}/students</w:t>
      </w:r>
    </w:p>
    <w:p w14:paraId="251EADE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/api/groups/{id}/students</w:t>
      </w:r>
    </w:p>
    <w:p w14:paraId="250305D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/api/groups/{id}/students/{student_id}</w:t>
      </w:r>
    </w:p>
    <w:p w14:paraId="00049B9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/api/groups/{id}/statistics</w:t>
      </w:r>
    </w:p>
    <w:p w14:paraId="4BD0F0E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/api/groups/{id}/attendance</w:t>
      </w:r>
    </w:p>
    <w:p w14:paraId="29B799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/api/groups/{id}/tests</w:t>
      </w:r>
    </w:p>
    <w:p w14:paraId="0387BBCF" w14:textId="77777777" w:rsidR="003B577A" w:rsidRPr="003B577A" w:rsidRDefault="003B577A" w:rsidP="003B577A">
      <w:pPr>
        <w:rPr>
          <w:lang w:val="en-US"/>
        </w:rPr>
      </w:pPr>
    </w:p>
    <w:p w14:paraId="093CA98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TESTS</w:t>
      </w:r>
    </w:p>
    <w:p w14:paraId="774146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</w:t>
      </w:r>
    </w:p>
    <w:p w14:paraId="1E3243F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</w:t>
      </w:r>
    </w:p>
    <w:p w14:paraId="09667F3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</w:t>
      </w:r>
    </w:p>
    <w:p w14:paraId="3C2A95E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/api/tests/{id}</w:t>
      </w:r>
    </w:p>
    <w:p w14:paraId="48C5989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/api/tests/{id}</w:t>
      </w:r>
    </w:p>
    <w:p w14:paraId="5F7C5C6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/api/tests/{id}/publish</w:t>
      </w:r>
    </w:p>
    <w:p w14:paraId="40F1E36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/api/tests/{id}/unpublish</w:t>
      </w:r>
    </w:p>
    <w:p w14:paraId="1AAE26F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/api/tests/{id}/questions</w:t>
      </w:r>
    </w:p>
    <w:p w14:paraId="261A645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/api/tests/{id}/questions</w:t>
      </w:r>
    </w:p>
    <w:p w14:paraId="5D8852C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/api/tests/questions/{question_id}</w:t>
      </w:r>
    </w:p>
    <w:p w14:paraId="51DD12E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DELETE /api/tests/questions/{question_id}</w:t>
      </w:r>
    </w:p>
    <w:p w14:paraId="292A397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/api/tests/{id}/submit</w:t>
      </w:r>
    </w:p>
    <w:p w14:paraId="53EBBAD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/api/tests/{id}/results</w:t>
      </w:r>
    </w:p>
    <w:p w14:paraId="156B827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/api/tests/{id}/results/{student_id}</w:t>
      </w:r>
    </w:p>
    <w:p w14:paraId="5878666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/api/tests/{id}/export/excel</w:t>
      </w:r>
    </w:p>
    <w:p w14:paraId="1DFD0AC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/api/tests/{id}/export/pdf</w:t>
      </w:r>
    </w:p>
    <w:p w14:paraId="0F9274B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/api/tests/{id}/print</w:t>
      </w:r>
    </w:p>
    <w:p w14:paraId="00937755" w14:textId="77777777" w:rsidR="003B577A" w:rsidRPr="003B577A" w:rsidRDefault="003B577A" w:rsidP="003B577A">
      <w:pPr>
        <w:rPr>
          <w:lang w:val="en-US"/>
        </w:rPr>
      </w:pPr>
    </w:p>
    <w:p w14:paraId="3455A0D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QA (SAVOL-JAVOB)</w:t>
      </w:r>
    </w:p>
    <w:p w14:paraId="540925D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/api/qa/session</w:t>
      </w:r>
    </w:p>
    <w:p w14:paraId="7DFD692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/api/qa/session/{id}</w:t>
      </w:r>
    </w:p>
    <w:p w14:paraId="7DB70C2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/api/qa/session/{id}</w:t>
      </w:r>
    </w:p>
    <w:p w14:paraId="725AF7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/api/qa/session/{id}/end</w:t>
      </w:r>
    </w:p>
    <w:p w14:paraId="26D5217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/api/qa/answer</w:t>
      </w:r>
    </w:p>
    <w:p w14:paraId="5972C9B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/api/qa/results/{student_id}</w:t>
      </w:r>
    </w:p>
    <w:p w14:paraId="23B0933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/api/qa/results/session/{session_id}</w:t>
      </w:r>
    </w:p>
    <w:p w14:paraId="480CB83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/api/qa/results/group/{group_id}</w:t>
      </w:r>
    </w:p>
    <w:p w14:paraId="2B03ECE6" w14:textId="77777777" w:rsidR="003B577A" w:rsidRPr="003B577A" w:rsidRDefault="003B577A" w:rsidP="003B577A">
      <w:pPr>
        <w:rPr>
          <w:lang w:val="en-US"/>
        </w:rPr>
      </w:pPr>
    </w:p>
    <w:p w14:paraId="50A4020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ACTIVITY</w:t>
      </w:r>
    </w:p>
    <w:p w14:paraId="3EEDC10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/api/activity</w:t>
      </w:r>
    </w:p>
    <w:p w14:paraId="4212C2C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/api/activity/{student_id}</w:t>
      </w:r>
    </w:p>
    <w:p w14:paraId="64C7C7C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/api/activity/group/{group_id}</w:t>
      </w:r>
    </w:p>
    <w:p w14:paraId="5F47011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/api/activity/statistics/{student_id}</w:t>
      </w:r>
    </w:p>
    <w:p w14:paraId="4200CDB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/api/activity/{id}</w:t>
      </w:r>
    </w:p>
    <w:p w14:paraId="33E14FA2" w14:textId="77777777" w:rsidR="003B577A" w:rsidRPr="003B577A" w:rsidRDefault="003B577A" w:rsidP="003B577A">
      <w:pPr>
        <w:rPr>
          <w:lang w:val="en-US"/>
        </w:rPr>
      </w:pPr>
    </w:p>
    <w:p w14:paraId="65B8C56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ATTENDANCE (LOKATSIYA BILAN)</w:t>
      </w:r>
    </w:p>
    <w:p w14:paraId="7C78F7A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/api/attendance/check-in</w:t>
      </w:r>
    </w:p>
    <w:p w14:paraId="47C26EB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/api/attendance/check-in/status</w:t>
      </w:r>
    </w:p>
    <w:p w14:paraId="091ECF7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/api/attendance/student/{student_id}</w:t>
      </w:r>
    </w:p>
    <w:p w14:paraId="7E0A697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/api/attendance/group/{group_id}</w:t>
      </w:r>
    </w:p>
    <w:p w14:paraId="707CD48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/api/attendance/group/{group_id}/today</w:t>
      </w:r>
    </w:p>
    <w:p w14:paraId="7FF1C78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/api/attendance/statistics/{student_id}</w:t>
      </w:r>
    </w:p>
    <w:p w14:paraId="797FB44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/api/attendance/{id}</w:t>
      </w:r>
    </w:p>
    <w:p w14:paraId="33349B0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/api/attendance/qr/scan</w:t>
      </w:r>
    </w:p>
    <w:p w14:paraId="042B55A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/api/attendance/qr/generate/{group_id}</w:t>
      </w:r>
    </w:p>
    <w:p w14:paraId="0D81847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/api/attendance/export/excel</w:t>
      </w:r>
    </w:p>
    <w:p w14:paraId="3CC2B34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/api/attendance/export/pdf</w:t>
      </w:r>
    </w:p>
    <w:p w14:paraId="1465590F" w14:textId="77777777" w:rsidR="003B577A" w:rsidRPr="003B577A" w:rsidRDefault="003B577A" w:rsidP="003B577A">
      <w:pPr>
        <w:rPr>
          <w:lang w:val="en-US"/>
        </w:rPr>
      </w:pPr>
    </w:p>
    <w:p w14:paraId="0F163DE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CHARTS &amp; DIAGRAMMAS</w:t>
      </w:r>
    </w:p>
    <w:p w14:paraId="6350F21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GET    /api/charts/student/{student_id}</w:t>
      </w:r>
    </w:p>
    <w:p w14:paraId="3364919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/api/charts/student/{student_id}/weekly</w:t>
      </w:r>
    </w:p>
    <w:p w14:paraId="3432D00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/api/charts/student/{student_id}/monthly</w:t>
      </w:r>
    </w:p>
    <w:p w14:paraId="1C64A6B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/api/charts/student/{student_id}/course</w:t>
      </w:r>
    </w:p>
    <w:p w14:paraId="5C5D91F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/api/charts/group/{group_id}</w:t>
      </w:r>
    </w:p>
    <w:p w14:paraId="0CB509B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/api/charts/group/{group_id}/weekly</w:t>
      </w:r>
    </w:p>
    <w:p w14:paraId="1841B32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/api/charts/group/{group_id}/monthly</w:t>
      </w:r>
    </w:p>
    <w:p w14:paraId="2B82AF91" w14:textId="77777777" w:rsidR="003B577A" w:rsidRPr="003B577A" w:rsidRDefault="003B577A" w:rsidP="003B577A">
      <w:pPr>
        <w:rPr>
          <w:lang w:val="en-US"/>
        </w:rPr>
      </w:pPr>
    </w:p>
    <w:p w14:paraId="4F9623B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REPORTS</w:t>
      </w:r>
    </w:p>
    <w:p w14:paraId="4DE42B3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/api/reports/student/{student_id}/weekly</w:t>
      </w:r>
    </w:p>
    <w:p w14:paraId="455AEF1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/api/reports/student/{student_id}/monthly</w:t>
      </w:r>
    </w:p>
    <w:p w14:paraId="4C9326D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/api/reports/student/{student_id}/course</w:t>
      </w:r>
    </w:p>
    <w:p w14:paraId="4445C5A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/api/reports/group/{group_id}/weekly</w:t>
      </w:r>
    </w:p>
    <w:p w14:paraId="43BC25F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/api/reports/group/{group_id}/monthly</w:t>
      </w:r>
    </w:p>
    <w:p w14:paraId="2409DC4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/api/reports/group/{group_id}/course</w:t>
      </w:r>
    </w:p>
    <w:p w14:paraId="2953B4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/api/reports/student/{student_id}/export/pdf</w:t>
      </w:r>
    </w:p>
    <w:p w14:paraId="0B3336C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/api/reports/student/{student_id}/export/excel</w:t>
      </w:r>
    </w:p>
    <w:p w14:paraId="46C843E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/api/reports/group/{group_id}/export/pdf</w:t>
      </w:r>
    </w:p>
    <w:p w14:paraId="0BE110A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/api/reports/group/{group_id}/export/excel</w:t>
      </w:r>
    </w:p>
    <w:p w14:paraId="5449223F" w14:textId="77777777" w:rsidR="003B577A" w:rsidRPr="003B577A" w:rsidRDefault="003B577A" w:rsidP="003B577A">
      <w:pPr>
        <w:rPr>
          <w:lang w:val="en-US"/>
        </w:rPr>
      </w:pPr>
    </w:p>
    <w:p w14:paraId="14B3B89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TELEGRAM</w:t>
      </w:r>
    </w:p>
    <w:p w14:paraId="4DBD02F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/api/telegram/bot/webhook</w:t>
      </w:r>
    </w:p>
    <w:p w14:paraId="6727D1F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</w:t>
      </w:r>
    </w:p>
    <w:p w14:paraId="7DADC8F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/api/telegram/send/test-result/{result_id}</w:t>
      </w:r>
    </w:p>
    <w:p w14:paraId="0F03915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/api/telegram/send/weekly-report/{student_id}</w:t>
      </w:r>
    </w:p>
    <w:p w14:paraId="16EB4F6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/api/telegram/send/monthly-report/{student_id}</w:t>
      </w:r>
    </w:p>
    <w:p w14:paraId="5C52275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/api/telegram/send/final-report/{student_id}</w:t>
      </w:r>
    </w:p>
    <w:p w14:paraId="56BC174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/api/telegram/send/bulk</w:t>
      </w:r>
    </w:p>
    <w:p w14:paraId="08D62DD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/api/telegram/messages/{student_id}</w:t>
      </w:r>
    </w:p>
    <w:p w14:paraId="1BA8DD7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/api/telegram/messages/chat/{chat_id}</w:t>
      </w:r>
    </w:p>
    <w:p w14:paraId="38458BC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/api/telegram/status/{student_id}</w:t>
      </w:r>
    </w:p>
    <w:p w14:paraId="5F0F3D4F" w14:textId="77777777" w:rsidR="003B577A" w:rsidRPr="003B577A" w:rsidRDefault="003B577A" w:rsidP="003B577A">
      <w:pPr>
        <w:rPr>
          <w:lang w:val="en-US"/>
        </w:rPr>
      </w:pPr>
    </w:p>
    <w:p w14:paraId="66AFE38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SYSTEM</w:t>
      </w:r>
    </w:p>
    <w:p w14:paraId="04B7A39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/api/system/settings</w:t>
      </w:r>
    </w:p>
    <w:p w14:paraId="140C3FB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PUT    /api/system/settings</w:t>
      </w:r>
    </w:p>
    <w:p w14:paraId="34F3F64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/api/system/audit-logs</w:t>
      </w:r>
    </w:p>
    <w:p w14:paraId="0E3B527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/api/system/health</w:t>
      </w:r>
    </w:p>
    <w:p w14:paraId="14D6745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POST   /api/system/backup</w:t>
      </w:r>
    </w:p>
    <w:p w14:paraId="2383752B" w14:textId="68A3727F" w:rsidR="003B577A" w:rsidRDefault="003B577A" w:rsidP="003B577A">
      <w:pPr>
        <w:rPr>
          <w:lang w:val="en-US"/>
        </w:rPr>
      </w:pPr>
      <w:r w:rsidRPr="003B577A">
        <w:rPr>
          <w:lang w:val="en-US"/>
        </w:rPr>
        <w:t>GET    /api/system/statistics</w:t>
      </w:r>
    </w:p>
    <w:p w14:paraId="4635922F" w14:textId="77777777" w:rsid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FRONTEND SAHIFALAR (TO'LIQ RO'YXAT)</w:t>
      </w:r>
    </w:p>
    <w:p w14:paraId="1035F6C9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Dashboard</w:t>
      </w:r>
      <w:r w:rsidRPr="003B577A">
        <w:rPr>
          <w:rFonts w:ascii="Segoe UI" w:hAnsi="Segoe UI" w:cs="Segoe UI"/>
          <w:color w:val="0F1115"/>
          <w:lang w:val="en-US"/>
        </w:rPr>
        <w:t> — umumiy statistika, so'nggi faoliyatlar, grafikalar</w:t>
      </w:r>
    </w:p>
    <w:p w14:paraId="01492B1B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O'quvchilar</w:t>
      </w:r>
      <w:r w:rsidRPr="003B577A">
        <w:rPr>
          <w:rFonts w:ascii="Segoe UI" w:hAnsi="Segoe UI" w:cs="Segoe UI"/>
          <w:color w:val="0F1115"/>
          <w:lang w:val="en-US"/>
        </w:rPr>
        <w:t> — ro'yxat, qo'shish, tahrirlash, o'chirish, qidirish</w:t>
      </w:r>
    </w:p>
    <w:p w14:paraId="6F07531E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O'quvchi shaxsiy kabineti</w:t>
      </w:r>
      <w:r>
        <w:rPr>
          <w:rFonts w:ascii="Segoe UI" w:hAnsi="Segoe UI" w:cs="Segoe UI"/>
          <w:color w:val="0F1115"/>
        </w:rPr>
        <w:t>:</w:t>
      </w:r>
    </w:p>
    <w:p w14:paraId="070C9B77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Shaxsiy ma'lumotlar</w:t>
      </w:r>
    </w:p>
    <w:p w14:paraId="09B4E319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Haftalik hisobot</w:t>
      </w:r>
    </w:p>
    <w:p w14:paraId="7B78F8C4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Oylik hisobot</w:t>
      </w:r>
    </w:p>
    <w:p w14:paraId="6AEC6A5E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Kurs davomidagi hisobot</w:t>
      </w:r>
    </w:p>
    <w:p w14:paraId="0AB97909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Diagrammalar (barcha turlari)</w:t>
      </w:r>
    </w:p>
    <w:p w14:paraId="0864FC81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 grafiklari</w:t>
      </w:r>
    </w:p>
    <w:p w14:paraId="2537971D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Testlar tarixi</w:t>
      </w:r>
    </w:p>
    <w:p w14:paraId="60ACFA7E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Davomat tarixi (xaritada)</w:t>
      </w:r>
    </w:p>
    <w:p w14:paraId="67128E23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Guruhlar</w:t>
      </w:r>
      <w:r>
        <w:rPr>
          <w:rFonts w:ascii="Segoe UI" w:hAnsi="Segoe UI" w:cs="Segoe UI"/>
          <w:color w:val="0F1115"/>
        </w:rPr>
        <w:t> — ro'yxat, qo'shish, tahrirlash, o'chirish</w:t>
      </w:r>
    </w:p>
    <w:p w14:paraId="4DE3B0CD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Guruh sahifasi</w:t>
      </w:r>
      <w:r>
        <w:rPr>
          <w:rFonts w:ascii="Segoe UI" w:hAnsi="Segoe UI" w:cs="Segoe UI"/>
          <w:color w:val="0F1115"/>
        </w:rPr>
        <w:t>:</w:t>
      </w:r>
    </w:p>
    <w:p w14:paraId="33028B61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Guruh ma'lumotlari</w:t>
      </w:r>
    </w:p>
    <w:p w14:paraId="03A9D917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O'quvchilar ro'yxati</w:t>
      </w:r>
    </w:p>
    <w:p w14:paraId="25F9FA75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Kunlik yo'qlama (lokatsiya bilan)</w:t>
      </w:r>
    </w:p>
    <w:p w14:paraId="020A2FB4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Guruh statistikasi</w:t>
      </w:r>
    </w:p>
    <w:p w14:paraId="5BD4ADA8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Dars jadvali</w:t>
      </w:r>
    </w:p>
    <w:p w14:paraId="0916F8C1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Testlar</w:t>
      </w:r>
      <w:r>
        <w:rPr>
          <w:rFonts w:ascii="Segoe UI" w:hAnsi="Segoe UI" w:cs="Segoe UI"/>
          <w:color w:val="0F1115"/>
        </w:rPr>
        <w:t> — ro'yxat, yaratish, tahrirlash, o'chirish</w:t>
      </w:r>
    </w:p>
    <w:p w14:paraId="5151ABC0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Test yaratish</w:t>
      </w:r>
      <w:r>
        <w:rPr>
          <w:rFonts w:ascii="Segoe UI" w:hAnsi="Segoe UI" w:cs="Segoe UI"/>
          <w:color w:val="0F1115"/>
        </w:rPr>
        <w:t>:</w:t>
      </w:r>
    </w:p>
    <w:p w14:paraId="4536C1F6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LaTeX muharriri (tugmalar + preview)</w:t>
      </w:r>
    </w:p>
    <w:p w14:paraId="60BBD2B5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Variantlar kiritish</w:t>
      </w:r>
    </w:p>
    <w:p w14:paraId="208F4984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To'g'ri javob tanlash</w:t>
      </w:r>
    </w:p>
    <w:p w14:paraId="340405AD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Chop etish tugmasi</w:t>
      </w:r>
    </w:p>
    <w:p w14:paraId="195A8495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Test topshirish</w:t>
      </w:r>
      <w:r>
        <w:rPr>
          <w:rFonts w:ascii="Segoe UI" w:hAnsi="Segoe UI" w:cs="Segoe UI"/>
          <w:color w:val="0F1115"/>
        </w:rPr>
        <w:t> (o'quvchi):</w:t>
      </w:r>
    </w:p>
    <w:p w14:paraId="409D0D96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 ro'yxati</w:t>
      </w:r>
    </w:p>
    <w:p w14:paraId="641F1BF1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Taymer</w:t>
      </w:r>
    </w:p>
    <w:p w14:paraId="187FCE56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Savollarni navigatsiya qilish</w:t>
      </w:r>
    </w:p>
    <w:p w14:paraId="7A1B6E4A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Natija sahifasi</w:t>
      </w:r>
    </w:p>
    <w:p w14:paraId="0962FDCE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Savol-javob</w:t>
      </w:r>
      <w:r w:rsidRPr="003B577A">
        <w:rPr>
          <w:rFonts w:ascii="Segoe UI" w:hAnsi="Segoe UI" w:cs="Segoe UI"/>
          <w:color w:val="0F1115"/>
          <w:lang w:val="en-US"/>
        </w:rPr>
        <w:t> — yangi sessiya, natijalar, statistika</w:t>
      </w:r>
    </w:p>
    <w:p w14:paraId="35AF711F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Faollik</w:t>
      </w:r>
      <w:r>
        <w:rPr>
          <w:rFonts w:ascii="Segoe UI" w:hAnsi="Segoe UI" w:cs="Segoe UI"/>
          <w:color w:val="0F1115"/>
        </w:rPr>
        <w:t> — ball qo'shish, statistika, reyting</w:t>
      </w:r>
    </w:p>
    <w:p w14:paraId="26938F53" w14:textId="77777777" w:rsid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Davomat</w:t>
      </w:r>
      <w:r>
        <w:rPr>
          <w:rFonts w:ascii="Segoe UI" w:hAnsi="Segoe UI" w:cs="Segoe UI"/>
          <w:color w:val="0F1115"/>
        </w:rPr>
        <w:t>:</w:t>
      </w:r>
    </w:p>
    <w:p w14:paraId="05EE2D8F" w14:textId="77777777" w:rsidR="003B577A" w:rsidRP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O'quvchi uchun: "Davomatni belgilash" tugmasi (lokatsiya tekshiruvi)</w:t>
      </w:r>
    </w:p>
    <w:p w14:paraId="1D568897" w14:textId="77777777" w:rsidR="003B577A" w:rsidRP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O'qituvchi uchun: yo'qlama jadvali, qo'lda tahrirlash</w:t>
      </w:r>
    </w:p>
    <w:p w14:paraId="1BC2C0D4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Xaritada o'quvchilarning joylashuvi</w:t>
      </w:r>
    </w:p>
    <w:p w14:paraId="196C52CB" w14:textId="77777777" w:rsidR="003B577A" w:rsidRDefault="003B577A" w:rsidP="003B577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QR-kod generatsiya va skanerlash</w:t>
      </w:r>
    </w:p>
    <w:p w14:paraId="6BB0FE0D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Diagrammalar</w:t>
      </w:r>
      <w:r w:rsidRPr="003B577A">
        <w:rPr>
          <w:rFonts w:ascii="Segoe UI" w:hAnsi="Segoe UI" w:cs="Segoe UI"/>
          <w:color w:val="0F1115"/>
          <w:lang w:val="en-US"/>
        </w:rPr>
        <w:t> — barcha o'quvchilar uchun individual diagrammalar</w:t>
      </w:r>
    </w:p>
    <w:p w14:paraId="000F1D6E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Hisobotlar</w:t>
      </w:r>
      <w:r w:rsidRPr="003B577A">
        <w:rPr>
          <w:rFonts w:ascii="Segoe UI" w:hAnsi="Segoe UI" w:cs="Segoe UI"/>
          <w:color w:val="0F1115"/>
          <w:lang w:val="en-US"/>
        </w:rPr>
        <w:t> — guruh va shaxsiy hisobotlar, eksport</w:t>
      </w:r>
    </w:p>
    <w:p w14:paraId="5EE8BD3B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Telegram xabarlar</w:t>
      </w:r>
      <w:r w:rsidRPr="003B577A">
        <w:rPr>
          <w:rFonts w:ascii="Segoe UI" w:hAnsi="Segoe UI" w:cs="Segoe UI"/>
          <w:color w:val="0F1115"/>
          <w:lang w:val="en-US"/>
        </w:rPr>
        <w:t> — xabarlar tarixi, avtomatik yuborish sozlamalari</w:t>
      </w:r>
    </w:p>
    <w:p w14:paraId="21B06A16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Sozlamalar</w:t>
      </w:r>
      <w:r w:rsidRPr="003B577A">
        <w:rPr>
          <w:rFonts w:ascii="Segoe UI" w:hAnsi="Segoe UI" w:cs="Segoe UI"/>
          <w:color w:val="0F1115"/>
          <w:lang w:val="en-US"/>
        </w:rPr>
        <w:t> — tizim sozlamalari, o'quv markazi manzili, lokatsiya radiusi</w:t>
      </w:r>
    </w:p>
    <w:p w14:paraId="07E29374" w14:textId="77777777" w:rsidR="003B577A" w:rsidRPr="003B577A" w:rsidRDefault="003B577A" w:rsidP="003B57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eastAsiaTheme="majorEastAsia" w:hAnsi="Segoe UI" w:cs="Segoe UI"/>
          <w:color w:val="0F1115"/>
          <w:lang w:val="en-US"/>
        </w:rPr>
        <w:t>Audit log</w:t>
      </w:r>
      <w:r w:rsidRPr="003B577A">
        <w:rPr>
          <w:rFonts w:ascii="Segoe UI" w:hAnsi="Segoe UI" w:cs="Segoe UI"/>
          <w:color w:val="0F1115"/>
          <w:lang w:val="en-US"/>
        </w:rPr>
        <w:t> — tizimdagi barcha o'zgarishlar tarixi</w:t>
      </w:r>
    </w:p>
    <w:p w14:paraId="57CE2AB9" w14:textId="77777777" w:rsidR="003B577A" w:rsidRP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B577A">
        <w:rPr>
          <w:rFonts w:ascii="Segoe UI" w:hAnsi="Segoe UI" w:cs="Segoe UI"/>
          <w:color w:val="0F1115"/>
          <w:sz w:val="33"/>
          <w:szCs w:val="33"/>
          <w:lang w:val="en-US"/>
        </w:rPr>
        <w:t>6. TELEGRAM BOT TO'LIQ FUNKSIYALARI</w:t>
      </w:r>
    </w:p>
    <w:p w14:paraId="50EDEA8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 Bot komandalari</w:t>
      </w:r>
    </w:p>
    <w:p w14:paraId="524C08C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_handler(commands=['start'])</w:t>
      </w:r>
    </w:p>
    <w:p w14:paraId="49F88C4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start(message):</w:t>
      </w:r>
    </w:p>
    <w:p w14:paraId="5F2B956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Foydalanuvchini ro'yxatdan o'tkazish</w:t>
      </w:r>
    </w:p>
    <w:p w14:paraId="260E8C8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17329654" w14:textId="77777777" w:rsidR="003B577A" w:rsidRPr="003B577A" w:rsidRDefault="003B577A" w:rsidP="003B577A">
      <w:pPr>
        <w:rPr>
          <w:lang w:val="en-US"/>
        </w:rPr>
      </w:pPr>
    </w:p>
    <w:p w14:paraId="0ABDC23A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_handler(commands=['register'])</w:t>
      </w:r>
    </w:p>
    <w:p w14:paraId="2CD0D6E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register(message):</w:t>
      </w:r>
    </w:p>
    <w:p w14:paraId="62D13FB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O'quvchi yoki ota-onani tizimga ulash</w:t>
      </w:r>
    </w:p>
    <w:p w14:paraId="108673F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111AFFA8" w14:textId="77777777" w:rsidR="003B577A" w:rsidRPr="003B577A" w:rsidRDefault="003B577A" w:rsidP="003B577A">
      <w:pPr>
        <w:rPr>
          <w:lang w:val="en-US"/>
        </w:rPr>
      </w:pPr>
    </w:p>
    <w:p w14:paraId="53CE835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_handler(commands=['myresults'])</w:t>
      </w:r>
    </w:p>
    <w:p w14:paraId="3492242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my_results(message):</w:t>
      </w:r>
    </w:p>
    <w:p w14:paraId="6581F42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O'quvchi o'z natijalarini ko'rish</w:t>
      </w:r>
    </w:p>
    <w:p w14:paraId="4580BCB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3 ta pie chart + so'nggi test natijalari</w:t>
      </w:r>
    </w:p>
    <w:p w14:paraId="76D54B1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6FAEA68A" w14:textId="77777777" w:rsidR="003B577A" w:rsidRPr="003B577A" w:rsidRDefault="003B577A" w:rsidP="003B577A">
      <w:pPr>
        <w:rPr>
          <w:lang w:val="en-US"/>
        </w:rPr>
      </w:pPr>
    </w:p>
    <w:p w14:paraId="1A37FFA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_handler(commands=['childresults'])</w:t>
      </w:r>
    </w:p>
    <w:p w14:paraId="7156BB4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child_results(message):</w:t>
      </w:r>
    </w:p>
    <w:p w14:paraId="275C3D7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Ota-ona farzandining natijalarini ko'rish</w:t>
      </w:r>
    </w:p>
    <w:p w14:paraId="18AE8C3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7B46FF16" w14:textId="77777777" w:rsidR="003B577A" w:rsidRPr="003B577A" w:rsidRDefault="003B577A" w:rsidP="003B577A">
      <w:pPr>
        <w:rPr>
          <w:lang w:val="en-US"/>
        </w:rPr>
      </w:pPr>
    </w:p>
    <w:p w14:paraId="6DB4E3A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_handler(commands=['weekly'])</w:t>
      </w:r>
    </w:p>
    <w:p w14:paraId="4F8E76D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weekly_report(message):</w:t>
      </w:r>
    </w:p>
    <w:p w14:paraId="277171E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Haftalik hisobot (diagrammalar bilan)</w:t>
      </w:r>
    </w:p>
    <w:p w14:paraId="462C021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2159DFCA" w14:textId="77777777" w:rsidR="003B577A" w:rsidRPr="003B577A" w:rsidRDefault="003B577A" w:rsidP="003B577A">
      <w:pPr>
        <w:rPr>
          <w:lang w:val="en-US"/>
        </w:rPr>
      </w:pPr>
    </w:p>
    <w:p w14:paraId="0FEB064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_handler(commands=['monthly'])</w:t>
      </w:r>
    </w:p>
    <w:p w14:paraId="465C869E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monthly_report(message):</w:t>
      </w:r>
    </w:p>
    <w:p w14:paraId="66A5376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Oylik hisobot (diagrammalar bilan)</w:t>
      </w:r>
    </w:p>
    <w:p w14:paraId="6B4B931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4D566199" w14:textId="77777777" w:rsidR="003B577A" w:rsidRPr="003B577A" w:rsidRDefault="003B577A" w:rsidP="003B577A">
      <w:pPr>
        <w:rPr>
          <w:lang w:val="en-US"/>
        </w:rPr>
      </w:pPr>
    </w:p>
    <w:p w14:paraId="05EB03D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_handler(commands=['course'])</w:t>
      </w:r>
    </w:p>
    <w:p w14:paraId="23FE75F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course_report(message):</w:t>
      </w:r>
    </w:p>
    <w:p w14:paraId="73FF728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Kurs davomidagi hisobot</w:t>
      </w:r>
    </w:p>
    <w:p w14:paraId="29DA301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3273A3EB" w14:textId="77777777" w:rsidR="003B577A" w:rsidRPr="003B577A" w:rsidRDefault="003B577A" w:rsidP="003B577A">
      <w:pPr>
        <w:rPr>
          <w:lang w:val="en-US"/>
        </w:rPr>
      </w:pPr>
    </w:p>
    <w:p w14:paraId="196445B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_handler(commands=['attendance'])</w:t>
      </w:r>
    </w:p>
    <w:p w14:paraId="36D4358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attendance(message):</w:t>
      </w:r>
    </w:p>
    <w:p w14:paraId="061776E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Davomatni ko'rish</w:t>
      </w:r>
    </w:p>
    <w:p w14:paraId="4D387DF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0B45399C" w14:textId="77777777" w:rsidR="003B577A" w:rsidRPr="003B577A" w:rsidRDefault="003B577A" w:rsidP="003B577A">
      <w:pPr>
        <w:rPr>
          <w:lang w:val="en-US"/>
        </w:rPr>
      </w:pPr>
    </w:p>
    <w:p w14:paraId="79BFD71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_handler(commands=['testresult'])</w:t>
      </w:r>
    </w:p>
    <w:p w14:paraId="4FAB306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test_result(message):</w:t>
      </w:r>
    </w:p>
    <w:p w14:paraId="756D795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So'nggi test natijasi</w:t>
      </w:r>
    </w:p>
    <w:p w14:paraId="03D61F1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48724B81" w14:textId="77777777" w:rsidR="003B577A" w:rsidRPr="003B577A" w:rsidRDefault="003B577A" w:rsidP="003B577A">
      <w:pPr>
        <w:rPr>
          <w:lang w:val="en-US"/>
        </w:rPr>
      </w:pPr>
    </w:p>
    <w:p w14:paraId="63C7718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_handler(commands=['help'])</w:t>
      </w:r>
    </w:p>
    <w:p w14:paraId="755AFD7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help_command(message):</w:t>
      </w:r>
    </w:p>
    <w:p w14:paraId="3EBAABA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Yordam</w:t>
      </w:r>
    </w:p>
    <w:p w14:paraId="1A56FA7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15D33279" w14:textId="77777777" w:rsidR="003B577A" w:rsidRPr="003B577A" w:rsidRDefault="003B577A" w:rsidP="003B577A">
      <w:pPr>
        <w:rPr>
          <w:lang w:val="en-US"/>
        </w:rPr>
      </w:pPr>
    </w:p>
    <w:p w14:paraId="624408D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bot.message</w:t>
      </w:r>
      <w:proofErr w:type="gramEnd"/>
      <w:r w:rsidRPr="003B577A">
        <w:rPr>
          <w:lang w:val="en-US"/>
        </w:rPr>
        <w:t>_handler(commands=['settings'])</w:t>
      </w:r>
    </w:p>
    <w:p w14:paraId="671546B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settings(message):</w:t>
      </w:r>
    </w:p>
    <w:p w14:paraId="36462C4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lastRenderedPageBreak/>
        <w:t xml:space="preserve">    # Xabar sozlamalari (qaysi xabarlarni olish)</w:t>
      </w:r>
    </w:p>
    <w:p w14:paraId="3D1C6A5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062781D1" w14:textId="77777777" w:rsidR="003B577A" w:rsidRPr="003B577A" w:rsidRDefault="003B577A" w:rsidP="003B577A">
      <w:pPr>
        <w:rPr>
          <w:lang w:val="en-US"/>
        </w:rPr>
      </w:pPr>
    </w:p>
    <w:p w14:paraId="34ABE0F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@</w:t>
      </w:r>
      <w:proofErr w:type="gramStart"/>
      <w:r w:rsidRPr="003B577A">
        <w:rPr>
          <w:lang w:val="en-US"/>
        </w:rPr>
        <w:t>bot.callback</w:t>
      </w:r>
      <w:proofErr w:type="gramEnd"/>
      <w:r w:rsidRPr="003B577A">
        <w:rPr>
          <w:lang w:val="en-US"/>
        </w:rPr>
        <w:t>_query_handler(func=lambda call: True)</w:t>
      </w:r>
    </w:p>
    <w:p w14:paraId="40E2BD8C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callback_handler(call):</w:t>
      </w:r>
    </w:p>
    <w:p w14:paraId="558E7ED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Tugmachalar bilan interaktiv menyu</w:t>
      </w:r>
    </w:p>
    <w:p w14:paraId="56A42BC2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732F99C6" w14:textId="77777777" w:rsidR="003B577A" w:rsidRPr="003B577A" w:rsidRDefault="003B577A" w:rsidP="003B577A">
      <w:pPr>
        <w:rPr>
          <w:lang w:val="en-US"/>
        </w:rPr>
      </w:pPr>
    </w:p>
    <w:p w14:paraId="042B3B24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# Avtomatik yuborish funksiyalari</w:t>
      </w:r>
    </w:p>
    <w:p w14:paraId="09889173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send_test_</w:t>
      </w:r>
      <w:proofErr w:type="gramStart"/>
      <w:r w:rsidRPr="003B577A">
        <w:rPr>
          <w:lang w:val="en-US"/>
        </w:rPr>
        <w:t>result(</w:t>
      </w:r>
      <w:proofErr w:type="gramEnd"/>
      <w:r w:rsidRPr="003B577A">
        <w:rPr>
          <w:lang w:val="en-US"/>
        </w:rPr>
        <w:t>student_id, test_result_id):</w:t>
      </w:r>
    </w:p>
    <w:p w14:paraId="57409330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Testdan so'ng avtomatik xabar</w:t>
      </w:r>
    </w:p>
    <w:p w14:paraId="635B6AEF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45222C24" w14:textId="77777777" w:rsidR="003B577A" w:rsidRPr="003B577A" w:rsidRDefault="003B577A" w:rsidP="003B577A">
      <w:pPr>
        <w:rPr>
          <w:lang w:val="en-US"/>
        </w:rPr>
      </w:pPr>
    </w:p>
    <w:p w14:paraId="4B042856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send_weekly_</w:t>
      </w:r>
      <w:proofErr w:type="gramStart"/>
      <w:r w:rsidRPr="003B577A">
        <w:rPr>
          <w:lang w:val="en-US"/>
        </w:rPr>
        <w:t>reports(</w:t>
      </w:r>
      <w:proofErr w:type="gramEnd"/>
      <w:r w:rsidRPr="003B577A">
        <w:rPr>
          <w:lang w:val="en-US"/>
        </w:rPr>
        <w:t>):</w:t>
      </w:r>
    </w:p>
    <w:p w14:paraId="798C3B1D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Har yakshanba 18:00 da barcha o'quvchilarga haftalik hisobot</w:t>
      </w:r>
    </w:p>
    <w:p w14:paraId="13C4B981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7D0D47FA" w14:textId="77777777" w:rsidR="003B577A" w:rsidRPr="003B577A" w:rsidRDefault="003B577A" w:rsidP="003B577A">
      <w:pPr>
        <w:rPr>
          <w:lang w:val="en-US"/>
        </w:rPr>
      </w:pPr>
    </w:p>
    <w:p w14:paraId="018F31EB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send_monthly_</w:t>
      </w:r>
      <w:proofErr w:type="gramStart"/>
      <w:r w:rsidRPr="003B577A">
        <w:rPr>
          <w:lang w:val="en-US"/>
        </w:rPr>
        <w:t>reports(</w:t>
      </w:r>
      <w:proofErr w:type="gramEnd"/>
      <w:r w:rsidRPr="003B577A">
        <w:rPr>
          <w:lang w:val="en-US"/>
        </w:rPr>
        <w:t>):</w:t>
      </w:r>
    </w:p>
    <w:p w14:paraId="6D7AADA7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Har oy 1-kuni 10:00 da oylik hisobot</w:t>
      </w:r>
    </w:p>
    <w:p w14:paraId="1664E319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pass</w:t>
      </w:r>
    </w:p>
    <w:p w14:paraId="3768E5AA" w14:textId="77777777" w:rsidR="003B577A" w:rsidRPr="003B577A" w:rsidRDefault="003B577A" w:rsidP="003B577A">
      <w:pPr>
        <w:rPr>
          <w:lang w:val="en-US"/>
        </w:rPr>
      </w:pPr>
    </w:p>
    <w:p w14:paraId="4E3F6B58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>async def send_course_</w:t>
      </w:r>
      <w:proofErr w:type="gramStart"/>
      <w:r w:rsidRPr="003B577A">
        <w:rPr>
          <w:lang w:val="en-US"/>
        </w:rPr>
        <w:t>reports(</w:t>
      </w:r>
      <w:proofErr w:type="gramEnd"/>
      <w:r w:rsidRPr="003B577A">
        <w:rPr>
          <w:lang w:val="en-US"/>
        </w:rPr>
        <w:t>):</w:t>
      </w:r>
    </w:p>
    <w:p w14:paraId="7205FED5" w14:textId="77777777" w:rsidR="003B577A" w:rsidRP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# Kurs yakunida umumiy hisobot</w:t>
      </w:r>
    </w:p>
    <w:p w14:paraId="616C6753" w14:textId="2335C107" w:rsidR="003B577A" w:rsidRDefault="003B577A" w:rsidP="003B577A">
      <w:pPr>
        <w:rPr>
          <w:lang w:val="en-US"/>
        </w:rPr>
      </w:pPr>
      <w:r w:rsidRPr="003B577A">
        <w:rPr>
          <w:lang w:val="en-US"/>
        </w:rPr>
        <w:t xml:space="preserve">    </w:t>
      </w:r>
      <w:r w:rsidRPr="003B577A">
        <w:rPr>
          <w:lang w:val="en-US"/>
        </w:rPr>
        <w:t>P</w:t>
      </w:r>
      <w:r w:rsidRPr="003B577A">
        <w:rPr>
          <w:lang w:val="en-US"/>
        </w:rPr>
        <w:t>ass</w:t>
      </w:r>
    </w:p>
    <w:p w14:paraId="24A1E513" w14:textId="77777777" w:rsidR="003B577A" w:rsidRP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B577A">
        <w:rPr>
          <w:rFonts w:ascii="Segoe UI" w:hAnsi="Segoe UI" w:cs="Segoe UI"/>
          <w:color w:val="0F1115"/>
          <w:sz w:val="33"/>
          <w:szCs w:val="33"/>
          <w:lang w:val="en-US"/>
        </w:rPr>
        <w:t>7. CRON/SCHEDULER VAZIFALARI</w:t>
      </w:r>
    </w:p>
    <w:p w14:paraId="71DDCEFC" w14:textId="77777777" w:rsidR="003B577A" w:rsidRPr="003B577A" w:rsidRDefault="003B577A" w:rsidP="003B577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3B577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655A858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Celery yoki node-cron bilan quyidagi vazifalar:</w:t>
      </w:r>
    </w:p>
    <w:p w14:paraId="5CC10F6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1. Har yakshanba 18:00 - haftalik hisobot yuborish</w:t>
      </w:r>
    </w:p>
    <w:p w14:paraId="7579360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2. Har oy 1-kuni 10:00 - oylik hisobot yuborish</w:t>
      </w:r>
    </w:p>
    <w:p w14:paraId="461A0F7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3. Har darsdan 15 daqiqa oldin - eslatma xabari</w:t>
      </w:r>
    </w:p>
    <w:p w14:paraId="70D13F1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4. Har kuni 00:00 - kunlik statistika hisoblash</w:t>
      </w:r>
    </w:p>
    <w:p w14:paraId="266E7242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5. Har dars boshlanishida - avtomatik yo'qlama holatini yangilash</w:t>
      </w:r>
    </w:p>
    <w:p w14:paraId="76220F3C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lastRenderedPageBreak/>
        <w:t># 6. Har hafta dushanba 08:00 - haftalik jadval eslatmasi</w:t>
      </w:r>
    </w:p>
    <w:p w14:paraId="13AF7905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7. Har oy 1-kuni 00:00 - oylik arxiv yaratish</w:t>
      </w:r>
    </w:p>
    <w:p w14:paraId="4DC270FC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i/>
          <w:iCs/>
          <w:color w:val="A0A1A7"/>
          <w:lang w:val="en-US"/>
        </w:rPr>
        <w:t># 8. Har hafta yakunida - zaxira nusxa (backup) olish</w:t>
      </w:r>
    </w:p>
    <w:p w14:paraId="377547EB" w14:textId="77777777" w:rsid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XAVFSIZLIK TALABLARI</w:t>
      </w:r>
    </w:p>
    <w:p w14:paraId="2954CA14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Barcha parollar bcrypt bilan hashlanadi</w:t>
      </w:r>
    </w:p>
    <w:p w14:paraId="34D93496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JWT tokenlar (access + refresh)</w:t>
      </w:r>
    </w:p>
    <w:p w14:paraId="0BC337BC" w14:textId="77777777" w:rsidR="003B577A" w:rsidRP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CORS sozlamalari (faqat ruxsat etilgan domenlar)</w:t>
      </w:r>
    </w:p>
    <w:p w14:paraId="5B3DE796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Rate limiting (100 so'rov/daqiqa)</w:t>
      </w:r>
    </w:p>
    <w:p w14:paraId="70EA397C" w14:textId="77777777" w:rsidR="003B577A" w:rsidRP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SQL injection dan himoya (ORM yoki parametrli so'rovlar)</w:t>
      </w:r>
    </w:p>
    <w:p w14:paraId="64AC3BA3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XSS dan himoya (sanitizatsiya)</w:t>
      </w:r>
    </w:p>
    <w:p w14:paraId="3E78C424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CSRF tokenlar</w:t>
      </w:r>
    </w:p>
    <w:p w14:paraId="3A097072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HTTPS majburiy</w:t>
      </w:r>
    </w:p>
    <w:p w14:paraId="172B9750" w14:textId="77777777" w:rsid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Lokatsiya ma'lumotlarini shifrlash</w:t>
      </w:r>
    </w:p>
    <w:p w14:paraId="7E589FFD" w14:textId="77777777" w:rsidR="003B577A" w:rsidRP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Qurilma ID orqali ruxsatsiz kirishni oldini olish</w:t>
      </w:r>
    </w:p>
    <w:p w14:paraId="28FEBB80" w14:textId="77777777" w:rsidR="003B577A" w:rsidRPr="003B577A" w:rsidRDefault="003B577A" w:rsidP="003B57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Audit log (barcha o'zgarishlar saqlanadi)</w:t>
      </w:r>
    </w:p>
    <w:p w14:paraId="4F6BEA73" w14:textId="77777777" w:rsidR="003B577A" w:rsidRP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B577A">
        <w:rPr>
          <w:rFonts w:ascii="Segoe UI" w:hAnsi="Segoe UI" w:cs="Segoe UI"/>
          <w:color w:val="0F1115"/>
          <w:sz w:val="33"/>
          <w:szCs w:val="33"/>
          <w:lang w:val="en-US"/>
        </w:rPr>
        <w:t>9. ISHGA TUSHIRISH VA O'RNATISH</w:t>
      </w:r>
    </w:p>
    <w:p w14:paraId="7A0E2C85" w14:textId="77777777" w:rsidR="003B577A" w:rsidRPr="003B577A" w:rsidRDefault="003B577A" w:rsidP="003B577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proofErr w:type="gramStart"/>
      <w:r w:rsidRPr="003B577A">
        <w:rPr>
          <w:rFonts w:ascii="Segoe UI" w:hAnsi="Segoe UI" w:cs="Segoe UI"/>
          <w:color w:val="0F1115"/>
          <w:sz w:val="30"/>
          <w:szCs w:val="30"/>
          <w:lang w:val="en-US"/>
        </w:rPr>
        <w:t>.env</w:t>
      </w:r>
      <w:proofErr w:type="gramEnd"/>
      <w:r w:rsidRPr="003B577A">
        <w:rPr>
          <w:rFonts w:ascii="Segoe UI" w:hAnsi="Segoe UI" w:cs="Segoe UI"/>
          <w:color w:val="0F1115"/>
          <w:sz w:val="30"/>
          <w:szCs w:val="30"/>
          <w:lang w:val="en-US"/>
        </w:rPr>
        <w:t xml:space="preserve"> fayl namunasi:</w:t>
      </w:r>
    </w:p>
    <w:p w14:paraId="0CCED5FE" w14:textId="77777777" w:rsidR="003B577A" w:rsidRPr="003B577A" w:rsidRDefault="003B577A" w:rsidP="003B577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3B577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75F4257F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DATABASE_URL=postgresql://user:password@localhost/crm_db</w:t>
      </w:r>
    </w:p>
    <w:p w14:paraId="324F6A2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SECRET_KEY=your-secret-key</w:t>
      </w:r>
    </w:p>
    <w:p w14:paraId="2BA74A8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JWT_SECRET=your-jwt-secret</w:t>
      </w:r>
    </w:p>
    <w:p w14:paraId="4BE3156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TELEGRAM_BOT_TOKEN=your-bot-token</w:t>
      </w:r>
    </w:p>
    <w:p w14:paraId="61B7F92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REDIS_URL=redis://localhost:6379</w:t>
      </w:r>
    </w:p>
    <w:p w14:paraId="69DD97D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SMTP_HOST=smtp.gmail.com</w:t>
      </w:r>
    </w:p>
    <w:p w14:paraId="7516208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SMTP_PORT=587</w:t>
      </w:r>
    </w:p>
    <w:p w14:paraId="6CEB3262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SMTP_USER=your-email@gmail.com</w:t>
      </w:r>
    </w:p>
    <w:p w14:paraId="15F8DB4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SMTP_PASSWORD=your-password</w:t>
      </w:r>
    </w:p>
    <w:p w14:paraId="0702030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CENTERS_LATITUDE=41.2995</w:t>
      </w:r>
    </w:p>
    <w:p w14:paraId="7339CB4C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CENTERS_LONGITUDE=69.2401</w:t>
      </w:r>
    </w:p>
    <w:p w14:paraId="0B391A9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ALLOWED_RADIUS=100</w:t>
      </w:r>
    </w:p>
    <w:p w14:paraId="28BD2589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>GOOGLE_MAPS_API_KEY=your-google-maps-api-key</w:t>
      </w:r>
    </w:p>
    <w:p w14:paraId="7B55D215" w14:textId="77777777" w:rsidR="003B577A" w:rsidRPr="003B577A" w:rsidRDefault="003B577A" w:rsidP="003B577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3B577A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Docker Compose:</w:t>
      </w:r>
    </w:p>
    <w:p w14:paraId="26695D40" w14:textId="77777777" w:rsidR="003B577A" w:rsidRPr="003B577A" w:rsidRDefault="003B577A" w:rsidP="003B577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3B577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yaml</w:t>
      </w:r>
    </w:p>
    <w:p w14:paraId="332B303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color w:val="B76B01"/>
          <w:lang w:val="en-US"/>
        </w:rPr>
        <w:t>version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</w:t>
      </w:r>
      <w:r w:rsidRPr="003B577A">
        <w:rPr>
          <w:rStyle w:val="token"/>
          <w:rFonts w:ascii="Consolas" w:hAnsi="Consolas"/>
          <w:color w:val="50A14F"/>
          <w:lang w:val="en-US"/>
        </w:rPr>
        <w:t>'3.8'</w:t>
      </w:r>
    </w:p>
    <w:p w14:paraId="1AE4E71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color w:val="B76B01"/>
          <w:lang w:val="en-US"/>
        </w:rPr>
        <w:t>services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5A828A5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db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5D02FB4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image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postgres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Style w:val="token"/>
          <w:rFonts w:ascii="Consolas" w:hAnsi="Consolas"/>
          <w:color w:val="B76B01"/>
          <w:lang w:val="en-US"/>
        </w:rPr>
        <w:t>15</w:t>
      </w:r>
    </w:p>
    <w:p w14:paraId="566EEFC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environment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78F120A5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B76B01"/>
          <w:lang w:val="en-US"/>
        </w:rPr>
        <w:t>POSTGRES_DB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crm_db</w:t>
      </w:r>
    </w:p>
    <w:p w14:paraId="557E501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B76B01"/>
          <w:lang w:val="en-US"/>
        </w:rPr>
        <w:t>POSTGRES_USER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user</w:t>
      </w:r>
    </w:p>
    <w:p w14:paraId="69D3E08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B76B01"/>
          <w:lang w:val="en-US"/>
        </w:rPr>
        <w:t>POSTGRES_PASSWORD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password</w:t>
      </w:r>
    </w:p>
    <w:p w14:paraId="0059177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volumes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74E5550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postgres_data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/var/lib/postgresql/data</w:t>
      </w:r>
    </w:p>
    <w:p w14:paraId="1CFC5EAB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ports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18C8758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</w:t>
      </w:r>
      <w:r w:rsidRPr="003B577A">
        <w:rPr>
          <w:rStyle w:val="token"/>
          <w:rFonts w:ascii="Consolas" w:hAnsi="Consolas"/>
          <w:color w:val="50A14F"/>
          <w:lang w:val="en-US"/>
        </w:rPr>
        <w:t>"5432:5432"</w:t>
      </w:r>
    </w:p>
    <w:p w14:paraId="5D527B3C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04EA4E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241938A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image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Style w:val="token"/>
          <w:rFonts w:ascii="Consolas" w:hAnsi="Consolas"/>
          <w:color w:val="B76B01"/>
          <w:lang w:val="en-US"/>
        </w:rPr>
        <w:t>7</w:t>
      </w:r>
    </w:p>
    <w:p w14:paraId="769EB5A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ports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41ACC6B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</w:t>
      </w:r>
      <w:r w:rsidRPr="003B577A">
        <w:rPr>
          <w:rStyle w:val="token"/>
          <w:rFonts w:ascii="Consolas" w:hAnsi="Consolas"/>
          <w:color w:val="50A14F"/>
          <w:lang w:val="en-US"/>
        </w:rPr>
        <w:t>"6379:6379"</w:t>
      </w:r>
    </w:p>
    <w:p w14:paraId="1C4FAFD9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819E41C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backend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5450DC9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build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/backend</w:t>
      </w:r>
    </w:p>
    <w:p w14:paraId="3D2A6AB6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environment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1F4C9F4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DATABASE_URL=postgresql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//user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password@db/crm_db</w:t>
      </w:r>
    </w:p>
    <w:p w14:paraId="59868A55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REDIS_URL=redis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//redis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Style w:val="token"/>
          <w:rFonts w:ascii="Consolas" w:hAnsi="Consolas"/>
          <w:color w:val="B76B01"/>
          <w:lang w:val="en-US"/>
        </w:rPr>
        <w:t>6379</w:t>
      </w:r>
    </w:p>
    <w:p w14:paraId="1975B32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depends_on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53678616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db</w:t>
      </w:r>
    </w:p>
    <w:p w14:paraId="458FD16F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redis</w:t>
      </w:r>
    </w:p>
    <w:p w14:paraId="3962683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ports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0F43E39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</w:t>
      </w:r>
      <w:r w:rsidRPr="003B577A">
        <w:rPr>
          <w:rStyle w:val="token"/>
          <w:rFonts w:ascii="Consolas" w:hAnsi="Consolas"/>
          <w:color w:val="50A14F"/>
          <w:lang w:val="en-US"/>
        </w:rPr>
        <w:t>"8000:8000"</w:t>
      </w:r>
    </w:p>
    <w:p w14:paraId="3A7FC046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volumes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520006C9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/backend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/app</w:t>
      </w:r>
    </w:p>
    <w:p w14:paraId="6611203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/app/node_modules</w:t>
      </w:r>
    </w:p>
    <w:p w14:paraId="3A0CC31B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A5AB5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frontend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6CAAFBD9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build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/frontend</w:t>
      </w:r>
    </w:p>
    <w:p w14:paraId="768CAC77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ports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0DC13C2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</w:t>
      </w:r>
      <w:r w:rsidRPr="003B577A">
        <w:rPr>
          <w:rStyle w:val="token"/>
          <w:rFonts w:ascii="Consolas" w:hAnsi="Consolas"/>
          <w:color w:val="50A14F"/>
          <w:lang w:val="en-US"/>
        </w:rPr>
        <w:t>"3000:3000"</w:t>
      </w:r>
    </w:p>
    <w:p w14:paraId="492D85C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depends_on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7272D6F2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backend</w:t>
      </w:r>
    </w:p>
    <w:p w14:paraId="3AACFB1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volumes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1928D6C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/frontend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/app</w:t>
      </w:r>
    </w:p>
    <w:p w14:paraId="4EC55A94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lastRenderedPageBreak/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/app/node_modules</w:t>
      </w:r>
    </w:p>
    <w:p w14:paraId="0430AD05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6A56B5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celery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3C8D38F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build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/backend</w:t>
      </w:r>
    </w:p>
    <w:p w14:paraId="10CE5191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command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celery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A </w:t>
      </w:r>
      <w:proofErr w:type="gramStart"/>
      <w:r w:rsidRPr="003B577A">
        <w:rPr>
          <w:rFonts w:ascii="Consolas" w:hAnsi="Consolas"/>
          <w:color w:val="0F1115"/>
          <w:lang w:val="en-US"/>
        </w:rPr>
        <w:t>app.celery</w:t>
      </w:r>
      <w:proofErr w:type="gramEnd"/>
      <w:r w:rsidRPr="003B577A">
        <w:rPr>
          <w:rFonts w:ascii="Consolas" w:hAnsi="Consolas"/>
          <w:color w:val="0F1115"/>
          <w:lang w:val="en-US"/>
        </w:rPr>
        <w:t xml:space="preserve"> worker </w:t>
      </w:r>
      <w:r w:rsidRPr="003B577A">
        <w:rPr>
          <w:rStyle w:val="token"/>
          <w:rFonts w:ascii="Consolas" w:hAnsi="Consolas"/>
          <w:color w:val="383A42"/>
          <w:lang w:val="en-US"/>
        </w:rPr>
        <w:t>--</w:t>
      </w:r>
      <w:r w:rsidRPr="003B577A">
        <w:rPr>
          <w:rFonts w:ascii="Consolas" w:hAnsi="Consolas"/>
          <w:color w:val="0F1115"/>
          <w:lang w:val="en-US"/>
        </w:rPr>
        <w:t>loglevel=info</w:t>
      </w:r>
    </w:p>
    <w:p w14:paraId="561BDD4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depends_on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0603B539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redis</w:t>
      </w:r>
    </w:p>
    <w:p w14:paraId="574BFE6F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db</w:t>
      </w:r>
    </w:p>
    <w:p w14:paraId="196CC10B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environment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7C3678D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DATABASE_URL=postgresql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//user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password@db/crm_db</w:t>
      </w:r>
    </w:p>
    <w:p w14:paraId="50C7CD7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REDIS_URL=redis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>//redis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Style w:val="token"/>
          <w:rFonts w:ascii="Consolas" w:hAnsi="Consolas"/>
          <w:color w:val="B76B01"/>
          <w:lang w:val="en-US"/>
        </w:rPr>
        <w:t>6379</w:t>
      </w:r>
    </w:p>
    <w:p w14:paraId="1C232388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B16DA32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 w:rsidRPr="003B577A">
        <w:rPr>
          <w:rStyle w:val="token"/>
          <w:rFonts w:ascii="Consolas" w:hAnsi="Consolas"/>
          <w:color w:val="B76B01"/>
          <w:lang w:val="en-US"/>
        </w:rPr>
        <w:t>celery-beat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06BD761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build</w:t>
      </w:r>
      <w:proofErr w:type="gramStart"/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.</w:t>
      </w:r>
      <w:proofErr w:type="gramEnd"/>
      <w:r w:rsidRPr="003B577A">
        <w:rPr>
          <w:rFonts w:ascii="Consolas" w:hAnsi="Consolas"/>
          <w:color w:val="0F1115"/>
          <w:lang w:val="en-US"/>
        </w:rPr>
        <w:t>/backend</w:t>
      </w:r>
    </w:p>
    <w:p w14:paraId="2D677C7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command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  <w:r w:rsidRPr="003B577A">
        <w:rPr>
          <w:rFonts w:ascii="Consolas" w:hAnsi="Consolas"/>
          <w:color w:val="0F1115"/>
          <w:lang w:val="en-US"/>
        </w:rPr>
        <w:t xml:space="preserve"> celery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A </w:t>
      </w:r>
      <w:proofErr w:type="gramStart"/>
      <w:r w:rsidRPr="003B577A">
        <w:rPr>
          <w:rFonts w:ascii="Consolas" w:hAnsi="Consolas"/>
          <w:color w:val="0F1115"/>
          <w:lang w:val="en-US"/>
        </w:rPr>
        <w:t>app.celery</w:t>
      </w:r>
      <w:proofErr w:type="gramEnd"/>
      <w:r w:rsidRPr="003B577A">
        <w:rPr>
          <w:rFonts w:ascii="Consolas" w:hAnsi="Consolas"/>
          <w:color w:val="0F1115"/>
          <w:lang w:val="en-US"/>
        </w:rPr>
        <w:t xml:space="preserve"> beat </w:t>
      </w:r>
      <w:r w:rsidRPr="003B577A">
        <w:rPr>
          <w:rStyle w:val="token"/>
          <w:rFonts w:ascii="Consolas" w:hAnsi="Consolas"/>
          <w:color w:val="383A42"/>
          <w:lang w:val="en-US"/>
        </w:rPr>
        <w:t>--</w:t>
      </w:r>
      <w:r w:rsidRPr="003B577A">
        <w:rPr>
          <w:rFonts w:ascii="Consolas" w:hAnsi="Consolas"/>
          <w:color w:val="0F1115"/>
          <w:lang w:val="en-US"/>
        </w:rPr>
        <w:t>loglevel=info</w:t>
      </w:r>
    </w:p>
    <w:p w14:paraId="761D9DBD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</w:t>
      </w:r>
      <w:r w:rsidRPr="003B577A">
        <w:rPr>
          <w:rStyle w:val="token"/>
          <w:rFonts w:ascii="Consolas" w:hAnsi="Consolas"/>
          <w:color w:val="B76B01"/>
          <w:lang w:val="en-US"/>
        </w:rPr>
        <w:t>depends_on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69395FAE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redis</w:t>
      </w:r>
    </w:p>
    <w:p w14:paraId="59189883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Fonts w:ascii="Consolas" w:hAnsi="Consolas"/>
          <w:color w:val="0F1115"/>
          <w:lang w:val="en-US"/>
        </w:rPr>
        <w:t xml:space="preserve">      </w:t>
      </w:r>
      <w:r w:rsidRPr="003B577A">
        <w:rPr>
          <w:rStyle w:val="token"/>
          <w:rFonts w:ascii="Consolas" w:hAnsi="Consolas"/>
          <w:color w:val="383A42"/>
          <w:lang w:val="en-US"/>
        </w:rPr>
        <w:t>-</w:t>
      </w:r>
      <w:r w:rsidRPr="003B577A">
        <w:rPr>
          <w:rFonts w:ascii="Consolas" w:hAnsi="Consolas"/>
          <w:color w:val="0F1115"/>
          <w:lang w:val="en-US"/>
        </w:rPr>
        <w:t xml:space="preserve"> db</w:t>
      </w:r>
    </w:p>
    <w:p w14:paraId="1F9FAE90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BF87D0A" w14:textId="77777777" w:rsidR="003B577A" w:rsidRP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77A">
        <w:rPr>
          <w:rStyle w:val="token"/>
          <w:rFonts w:ascii="Consolas" w:hAnsi="Consolas"/>
          <w:color w:val="B76B01"/>
          <w:lang w:val="en-US"/>
        </w:rPr>
        <w:t>volumes</w:t>
      </w:r>
      <w:r w:rsidRPr="003B577A">
        <w:rPr>
          <w:rStyle w:val="token"/>
          <w:rFonts w:ascii="Consolas" w:hAnsi="Consolas"/>
          <w:color w:val="383A42"/>
          <w:lang w:val="en-US"/>
        </w:rPr>
        <w:t>:</w:t>
      </w:r>
    </w:p>
    <w:p w14:paraId="16E1C15A" w14:textId="77777777" w:rsidR="003B577A" w:rsidRDefault="003B577A" w:rsidP="003B577A">
      <w:pPr>
        <w:pStyle w:val="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3B577A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postgres_data</w:t>
      </w:r>
      <w:r>
        <w:rPr>
          <w:rStyle w:val="token"/>
          <w:rFonts w:ascii="Consolas" w:hAnsi="Consolas"/>
          <w:color w:val="383A42"/>
        </w:rPr>
        <w:t>:</w:t>
      </w:r>
    </w:p>
    <w:p w14:paraId="6DC34F91" w14:textId="77777777" w:rsidR="003B577A" w:rsidRDefault="003B577A" w:rsidP="003B57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QO'SHIMCHA TALABLAR</w:t>
      </w:r>
    </w:p>
    <w:p w14:paraId="78D05E84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Mobile responsive</w:t>
      </w:r>
      <w:r w:rsidRPr="003B577A">
        <w:rPr>
          <w:rFonts w:ascii="Segoe UI" w:hAnsi="Segoe UI" w:cs="Segoe UI"/>
          <w:color w:val="0F1115"/>
          <w:lang w:val="en-US"/>
        </w:rPr>
        <w:t> — barcha sahifalar mobil qurilmalarda yaxshi ko'rinishi</w:t>
      </w:r>
    </w:p>
    <w:p w14:paraId="6CC6DD12" w14:textId="77777777" w:rsid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Dark mode</w:t>
      </w:r>
      <w:r>
        <w:rPr>
          <w:rFonts w:ascii="Segoe UI" w:hAnsi="Segoe UI" w:cs="Segoe UI"/>
          <w:color w:val="0F1115"/>
        </w:rPr>
        <w:t> qo'llab-quvvatlashi</w:t>
      </w:r>
    </w:p>
    <w:p w14:paraId="241BE3C4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Offline mode</w:t>
      </w:r>
      <w:r w:rsidRPr="003B577A">
        <w:rPr>
          <w:rFonts w:ascii="Segoe UI" w:hAnsi="Segoe UI" w:cs="Segoe UI"/>
          <w:color w:val="0F1115"/>
          <w:lang w:val="en-US"/>
        </w:rPr>
        <w:t> — internet bo'lmaganda ham davomat belgilash (keyin sinxronlash)</w:t>
      </w:r>
    </w:p>
    <w:p w14:paraId="5CFDA327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Push notifications</w:t>
      </w:r>
      <w:r w:rsidRPr="003B577A">
        <w:rPr>
          <w:rFonts w:ascii="Segoe UI" w:hAnsi="Segoe UI" w:cs="Segoe UI"/>
          <w:color w:val="0F1115"/>
          <w:lang w:val="en-US"/>
        </w:rPr>
        <w:t> — veb-push orqali eslatmalar</w:t>
      </w:r>
    </w:p>
    <w:p w14:paraId="0968FDEA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Multi-language</w:t>
      </w:r>
      <w:r w:rsidRPr="003B577A">
        <w:rPr>
          <w:rFonts w:ascii="Segoe UI" w:hAnsi="Segoe UI" w:cs="Segoe UI"/>
          <w:color w:val="0F1115"/>
          <w:lang w:val="en-US"/>
        </w:rPr>
        <w:t> — o'zbek va rus tillari qo'llab-quvvatlanishi</w:t>
      </w:r>
    </w:p>
    <w:p w14:paraId="1BE1BF52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Zaxira nusxa</w:t>
      </w:r>
      <w:r w:rsidRPr="003B577A">
        <w:rPr>
          <w:rFonts w:ascii="Segoe UI" w:hAnsi="Segoe UI" w:cs="Segoe UI"/>
          <w:color w:val="0F1115"/>
          <w:lang w:val="en-US"/>
        </w:rPr>
        <w:t> — har kuni avtomatik backup</w:t>
      </w:r>
    </w:p>
    <w:p w14:paraId="3E7560F1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Dars jadvali</w:t>
      </w:r>
      <w:r w:rsidRPr="003B577A">
        <w:rPr>
          <w:rFonts w:ascii="Segoe UI" w:hAnsi="Segoe UI" w:cs="Segoe UI"/>
          <w:color w:val="0F1115"/>
          <w:lang w:val="en-US"/>
        </w:rPr>
        <w:t> — Google Calendar bilan integratsiya</w:t>
      </w:r>
    </w:p>
    <w:p w14:paraId="3814C136" w14:textId="77777777" w:rsidR="003B577A" w:rsidRPr="003B577A" w:rsidRDefault="003B577A" w:rsidP="003B57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Style w:val="a3"/>
          <w:rFonts w:ascii="Segoe UI" w:hAnsi="Segoe UI" w:cs="Segoe UI"/>
          <w:color w:val="0F1115"/>
          <w:lang w:val="en-US"/>
        </w:rPr>
        <w:t>To'lov moduli</w:t>
      </w:r>
      <w:r w:rsidRPr="003B577A">
        <w:rPr>
          <w:rFonts w:ascii="Segoe UI" w:hAnsi="Segoe UI" w:cs="Segoe UI"/>
          <w:color w:val="0F1115"/>
          <w:lang w:val="en-US"/>
        </w:rPr>
        <w:t> — o'quv to'lovlarini kuzatish (ixtiyoriy)</w:t>
      </w:r>
    </w:p>
    <w:p w14:paraId="0F450F49" w14:textId="77777777" w:rsidR="003B577A" w:rsidRDefault="003B577A" w:rsidP="003B57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68C6F98">
          <v:rect id="_x0000_i1025" style="width:0;height:.75pt" o:hralign="center" o:hrstd="t" o:hr="t" fillcolor="#a0a0a0" stroked="f"/>
        </w:pict>
      </w:r>
    </w:p>
    <w:p w14:paraId="67680EC0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 xml:space="preserve">Iltimos, yuqoridagi BARCHA talablarni o'z ichiga olgan to'liq ishlaydigan dastur kodini yozib bering. </w:t>
      </w:r>
      <w:r w:rsidRPr="003B577A">
        <w:rPr>
          <w:rFonts w:ascii="Segoe UI" w:hAnsi="Segoe UI" w:cs="Segoe UI"/>
          <w:color w:val="0F1115"/>
          <w:lang w:val="en-US"/>
        </w:rPr>
        <w:t>Har bir modulni alohida faylda, tushunarli va izohlar bilan yozing.</w:t>
      </w:r>
    </w:p>
    <w:p w14:paraId="1E0AD489" w14:textId="77777777" w:rsidR="003B577A" w:rsidRPr="003B577A" w:rsidRDefault="003B577A" w:rsidP="003B577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lastRenderedPageBreak/>
        <w:t>MUHIM TALABLAR (albatta bo'lishi kerak):</w:t>
      </w:r>
    </w:p>
    <w:p w14:paraId="20885E1E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O'quvchining shaxsiy ma'lumotlari va ko'rsatkichlari (haftalik, oylik, kurs davomida)</w:t>
      </w:r>
    </w:p>
    <w:p w14:paraId="2A8F7047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Har bir testdan so'ng o'quvchi va ota-onasiga Telegram orqali natija yuborish (avtomatik)</w:t>
      </w:r>
    </w:p>
    <w:p w14:paraId="5BD3234A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Matematik formulalar bilan ishlash (LaTeX + MathJax) — vizual muharrir bilan</w:t>
      </w:r>
    </w:p>
    <w:p w14:paraId="4DFDC35F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Avtomatik hisobotlar (haftalik, oylik, kurs yakuni) — Telegram orqali</w:t>
      </w:r>
    </w:p>
    <w:p w14:paraId="1B3CE629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Lokatsiya xizmati orqali davomatni nazorat qilish (Geo-fencing + Haversine formulasi)</w:t>
      </w:r>
    </w:p>
    <w:p w14:paraId="0A5673C9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Kunlik guruh yo'qlamasida lokatsiya ma'lumotlari aks etishi</w:t>
      </w:r>
    </w:p>
    <w:p w14:paraId="31A4A509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Diagrammalar (pie chart, line chart, bar chart) — har bir o'quvchi uchun individual</w:t>
      </w:r>
    </w:p>
    <w:p w14:paraId="145C1AE5" w14:textId="77777777" w:rsidR="003B577A" w:rsidRP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3B577A">
        <w:rPr>
          <w:rFonts w:ascii="Segoe UI" w:hAnsi="Segoe UI" w:cs="Segoe UI"/>
          <w:color w:val="0F1115"/>
          <w:lang w:val="en-US"/>
        </w:rPr>
        <w:t>Barcha hisobotlarni Excel, PDF, CSV ga eksport qilish</w:t>
      </w:r>
    </w:p>
    <w:p w14:paraId="2C8087C1" w14:textId="77777777" w:rsid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Audit log — barcha o'zgarishlar tarixi</w:t>
      </w:r>
    </w:p>
    <w:p w14:paraId="59E4B24E" w14:textId="77777777" w:rsidR="003B577A" w:rsidRDefault="003B577A" w:rsidP="003B57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orqali ishga tushirish</w:t>
      </w:r>
    </w:p>
    <w:p w14:paraId="0E6D9B56" w14:textId="77777777" w:rsidR="003B577A" w:rsidRPr="003B577A" w:rsidRDefault="003B577A" w:rsidP="003B577A">
      <w:pPr>
        <w:rPr>
          <w:lang w:val="en-US"/>
        </w:rPr>
      </w:pPr>
    </w:p>
    <w:p w14:paraId="4AD2C16E" w14:textId="510EDEAA" w:rsidR="003B577A" w:rsidRPr="003B577A" w:rsidRDefault="003B577A" w:rsidP="003B577A">
      <w:pPr>
        <w:rPr>
          <w:lang w:val="en-US"/>
        </w:rPr>
      </w:pPr>
    </w:p>
    <w:sectPr w:rsidR="003B577A" w:rsidRPr="003B5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205DE"/>
    <w:multiLevelType w:val="multilevel"/>
    <w:tmpl w:val="A06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1067"/>
    <w:multiLevelType w:val="multilevel"/>
    <w:tmpl w:val="C208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04442"/>
    <w:multiLevelType w:val="multilevel"/>
    <w:tmpl w:val="925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40919"/>
    <w:multiLevelType w:val="multilevel"/>
    <w:tmpl w:val="773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F70"/>
    <w:multiLevelType w:val="multilevel"/>
    <w:tmpl w:val="C81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54007"/>
    <w:multiLevelType w:val="multilevel"/>
    <w:tmpl w:val="09C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7A"/>
    <w:rsid w:val="003B577A"/>
    <w:rsid w:val="00D5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6FC9"/>
  <w15:chartTrackingRefBased/>
  <w15:docId w15:val="{09681948-E7C5-4A65-87AF-464AAB6E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7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B5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B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577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B57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B57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3B577A"/>
  </w:style>
  <w:style w:type="paragraph" w:styleId="HTML">
    <w:name w:val="HTML Preformatted"/>
    <w:basedOn w:val="a"/>
    <w:link w:val="HTML0"/>
    <w:uiPriority w:val="99"/>
    <w:semiHidden/>
    <w:unhideWhenUsed/>
    <w:rsid w:val="003B5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577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94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24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6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3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168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6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5376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36107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4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06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0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4572</Words>
  <Characters>26063</Characters>
  <Application>Microsoft Office Word</Application>
  <DocSecurity>0</DocSecurity>
  <Lines>217</Lines>
  <Paragraphs>61</Paragraphs>
  <ScaleCrop>false</ScaleCrop>
  <Company/>
  <LinksUpToDate>false</LinksUpToDate>
  <CharactersWithSpaces>30574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Mister</dc:creator>
  <cp:keywords/>
  <dc:description/>
  <cp:lastModifiedBy>Bin Mister</cp:lastModifiedBy>
  <cp:revision>1</cp:revision>
  <dcterms:created xsi:type="dcterms:W3CDTF">2026-06-24T09:19:00Z</dcterms:created>
  <dcterms:modified xsi:type="dcterms:W3CDTF">2026-06-24T09:25:00Z</dcterms:modified>
</cp:coreProperties>
</file>