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7C8D5" w14:textId="77777777" w:rsidR="00137138" w:rsidRDefault="00137138" w:rsidP="00137138">
      <w:r>
        <w:t xml:space="preserve">1.) If you run the main.py file from any Python interpreter, it will </w:t>
      </w:r>
      <w:proofErr w:type="gramStart"/>
      <w:r>
        <w:t>work.(</w:t>
      </w:r>
      <w:proofErr w:type="spellStart"/>
      <w:proofErr w:type="gramEnd"/>
      <w:r>
        <w:t>Pycharm</w:t>
      </w:r>
      <w:proofErr w:type="spellEnd"/>
      <w:r>
        <w:t xml:space="preserve">, Spyder)(I used different python libraries while creating this code. </w:t>
      </w:r>
      <w:proofErr w:type="gramStart"/>
      <w:r>
        <w:t>Usually</w:t>
      </w:r>
      <w:proofErr w:type="gramEnd"/>
      <w:r>
        <w:t xml:space="preserve"> these libraries are available in these interpreters. For example, if you have anaconda installed on your computer, this file will probably work directly.</w:t>
      </w:r>
    </w:p>
    <w:p w14:paraId="5B6068DF" w14:textId="77777777" w:rsidR="00137138" w:rsidRDefault="00137138" w:rsidP="00137138"/>
    <w:p w14:paraId="1CA41685" w14:textId="77777777" w:rsidR="00137138" w:rsidRDefault="00137138" w:rsidP="00137138">
      <w:r>
        <w:t xml:space="preserve">2.) However, if for example </w:t>
      </w:r>
      <w:proofErr w:type="spellStart"/>
      <w:r>
        <w:t>Pycharm</w:t>
      </w:r>
      <w:proofErr w:type="spellEnd"/>
      <w:r>
        <w:t xml:space="preserve"> is installed on your computer, you probably need to load the libraries from the </w:t>
      </w:r>
      <w:proofErr w:type="spellStart"/>
      <w:r>
        <w:t>Pycharm</w:t>
      </w:r>
      <w:proofErr w:type="spellEnd"/>
      <w:r>
        <w:t xml:space="preserve"> interface.</w:t>
      </w:r>
    </w:p>
    <w:p w14:paraId="5E00A82F" w14:textId="77777777" w:rsidR="00137138" w:rsidRDefault="00137138" w:rsidP="00137138"/>
    <w:p w14:paraId="5A40F1EF" w14:textId="77777777" w:rsidR="00137138" w:rsidRDefault="00137138" w:rsidP="00137138">
      <w:r>
        <w:t>Way to go: View&gt; Tool windows&gt; Python Packages&gt; Select the libraries(</w:t>
      </w:r>
      <w:proofErr w:type="spellStart"/>
      <w:proofErr w:type="gramStart"/>
      <w:r>
        <w:t>pundas,math</w:t>
      </w:r>
      <w:proofErr w:type="gramEnd"/>
      <w:r>
        <w:t>,numpy</w:t>
      </w:r>
      <w:proofErr w:type="spellEnd"/>
      <w:r>
        <w:t>) &gt; install</w:t>
      </w:r>
    </w:p>
    <w:p w14:paraId="088E3605" w14:textId="77777777" w:rsidR="00137138" w:rsidRDefault="00137138" w:rsidP="00137138"/>
    <w:p w14:paraId="52BB0946" w14:textId="77777777" w:rsidR="00137138" w:rsidRDefault="00137138" w:rsidP="00137138"/>
    <w:p w14:paraId="31CD6369" w14:textId="6C5FA9C1" w:rsidR="005532A3" w:rsidRDefault="00137138" w:rsidP="00137138">
      <w:r>
        <w:t>3.) If these libraries are installed in your computer, you can run them from Terminal. If you write cd to the terminal and give the direction where the files are located. Type "Python3 main.py" and the result will appear.</w:t>
      </w:r>
    </w:p>
    <w:p w14:paraId="0397E61E" w14:textId="77777777" w:rsidR="006152ED" w:rsidRDefault="006152ED" w:rsidP="00137138"/>
    <w:p w14:paraId="62DDD8F4" w14:textId="77777777" w:rsidR="006152ED" w:rsidRDefault="006152ED" w:rsidP="006152ED">
      <w:r>
        <w:t>Note: Dataset excel files and main.py python file must be in the same folder.</w:t>
      </w:r>
    </w:p>
    <w:p w14:paraId="0CF2D3DF" w14:textId="77777777" w:rsidR="00CE7D0C" w:rsidRDefault="00CE7D0C" w:rsidP="006152ED"/>
    <w:p w14:paraId="5C1FF49B" w14:textId="2E6EC5C0" w:rsidR="00CE7D0C" w:rsidRDefault="00CE7D0C" w:rsidP="00CE7D0C">
      <w:r>
        <w:t xml:space="preserve">Note: </w:t>
      </w:r>
      <w:r>
        <w:t xml:space="preserve">In line 120, we are telling which File the Code </w:t>
      </w:r>
      <w:proofErr w:type="gramStart"/>
      <w:r>
        <w:t>will Read</w:t>
      </w:r>
      <w:proofErr w:type="gramEnd"/>
      <w:r>
        <w:t xml:space="preserve"> like below. Currently, dataset3.xls is selected. When we want to see other data sets, dataset 2 or dataset1 should be written instead of dataset3.xls.</w:t>
      </w:r>
    </w:p>
    <w:p w14:paraId="32278E0C" w14:textId="50F7B620" w:rsidR="00CE7D0C" w:rsidRDefault="00CE7D0C" w:rsidP="00CE7D0C">
      <w:r>
        <w:t xml:space="preserve">data = </w:t>
      </w:r>
      <w:proofErr w:type="spellStart"/>
      <w:proofErr w:type="gramStart"/>
      <w:r>
        <w:t>pd.read</w:t>
      </w:r>
      <w:proofErr w:type="gramEnd"/>
      <w:r>
        <w:t>_excel</w:t>
      </w:r>
      <w:proofErr w:type="spellEnd"/>
      <w:r>
        <w:t>("datatest3.xls")</w:t>
      </w:r>
    </w:p>
    <w:p w14:paraId="0C84EF52" w14:textId="77777777" w:rsidR="006152ED" w:rsidRDefault="006152ED" w:rsidP="00137138"/>
    <w:sectPr w:rsidR="00615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C1"/>
    <w:rsid w:val="00137138"/>
    <w:rsid w:val="005532A3"/>
    <w:rsid w:val="006152ED"/>
    <w:rsid w:val="00CE7D0C"/>
    <w:rsid w:val="00D72AC1"/>
    <w:rsid w:val="00F7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3D19B"/>
  <w15:chartTrackingRefBased/>
  <w15:docId w15:val="{9805CAF9-6371-1446-83B0-F9842BA2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AVCI</dc:creator>
  <cp:keywords/>
  <dc:description/>
  <cp:lastModifiedBy>Furkan AVCI</cp:lastModifiedBy>
  <cp:revision>4</cp:revision>
  <dcterms:created xsi:type="dcterms:W3CDTF">2023-05-14T20:08:00Z</dcterms:created>
  <dcterms:modified xsi:type="dcterms:W3CDTF">2023-05-14T20:35:00Z</dcterms:modified>
</cp:coreProperties>
</file>