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1985F" w14:textId="67761BD8" w:rsidR="00223A17" w:rsidRPr="005D1455" w:rsidRDefault="00C342DF" w:rsidP="005D1455">
      <w:pPr>
        <w:rPr>
          <w:b/>
          <w:bCs/>
          <w:sz w:val="36"/>
          <w:szCs w:val="36"/>
        </w:rPr>
      </w:pPr>
      <w:r w:rsidRPr="005D1455">
        <w:rPr>
          <w:b/>
          <w:bCs/>
          <w:sz w:val="36"/>
          <w:szCs w:val="36"/>
        </w:rPr>
        <w:t>Configurations and parameters of the Modules</w:t>
      </w:r>
    </w:p>
    <w:p w14:paraId="391708CF" w14:textId="43B9B0C9" w:rsidR="00660CBA" w:rsidRDefault="00660CBA">
      <w:pPr>
        <w:rPr>
          <w:b/>
          <w:bCs/>
        </w:rPr>
      </w:pPr>
    </w:p>
    <w:p w14:paraId="45BFE2B7" w14:textId="5FF9D7BE" w:rsidR="00660CBA" w:rsidRPr="001202DC" w:rsidRDefault="00660CBA">
      <w:pPr>
        <w:rPr>
          <w:b/>
          <w:bCs/>
        </w:rPr>
      </w:pPr>
      <w:r>
        <w:rPr>
          <w:b/>
          <w:bCs/>
        </w:rPr>
        <w:t xml:space="preserve">Step 1: Adding Dataset to </w:t>
      </w:r>
      <w:proofErr w:type="spellStart"/>
      <w:r>
        <w:rPr>
          <w:b/>
          <w:bCs/>
        </w:rPr>
        <w:t>Azureblobstorage</w:t>
      </w:r>
      <w:proofErr w:type="spellEnd"/>
    </w:p>
    <w:p w14:paraId="582E8358" w14:textId="4620AD4C" w:rsidR="00641BD9" w:rsidRDefault="006779BD">
      <w:r>
        <w:t xml:space="preserve">The status column originally </w:t>
      </w:r>
      <w:r w:rsidR="00D42B56">
        <w:t xml:space="preserve">has </w:t>
      </w:r>
      <w:r>
        <w:t>3 class</w:t>
      </w:r>
      <w:r w:rsidR="00D42B56">
        <w:t>es / labels</w:t>
      </w:r>
      <w:r>
        <w:t>. A new column was created “</w:t>
      </w:r>
      <w:proofErr w:type="spellStart"/>
      <w:r>
        <w:t>status_binary</w:t>
      </w:r>
      <w:proofErr w:type="spellEnd"/>
      <w:r>
        <w:t xml:space="preserve">” that contains two categorical values i.e., (a)operating and (b) non-operating. </w:t>
      </w:r>
      <w:r w:rsidR="00D42B56">
        <w:t>‘</w:t>
      </w:r>
      <w:proofErr w:type="gramStart"/>
      <w:r w:rsidR="00D42B56">
        <w:t>O</w:t>
      </w:r>
      <w:r>
        <w:t>perating</w:t>
      </w:r>
      <w:r w:rsidR="00D42B56">
        <w:t xml:space="preserve">‘ </w:t>
      </w:r>
      <w:r>
        <w:t>values</w:t>
      </w:r>
      <w:proofErr w:type="gramEnd"/>
      <w:r>
        <w:t xml:space="preserve"> are the rows for which the original status was either “</w:t>
      </w:r>
      <w:r w:rsidR="00D42B56">
        <w:t>Operating</w:t>
      </w:r>
      <w:r>
        <w:t>” or “acquired”.</w:t>
      </w:r>
    </w:p>
    <w:p w14:paraId="72EF16BF" w14:textId="59488DEE" w:rsidR="00296569" w:rsidRDefault="006779BD">
      <w:r>
        <w:t xml:space="preserve">The file path for the </w:t>
      </w:r>
      <w:r w:rsidR="00296569">
        <w:t>dataset added to the designer is given below.</w:t>
      </w:r>
    </w:p>
    <w:p w14:paraId="2313EA5D" w14:textId="77777777" w:rsidR="00660CBA" w:rsidRDefault="00660CBA"/>
    <w:p w14:paraId="1B9864E7" w14:textId="67B8CB78" w:rsidR="006779BD" w:rsidRDefault="006779BD"/>
    <w:p w14:paraId="3F51AADF" w14:textId="2492FA8E" w:rsidR="00660CBA" w:rsidRDefault="0021744C">
      <w:r>
        <w:rPr>
          <w:noProof/>
        </w:rPr>
        <w:drawing>
          <wp:inline distT="0" distB="0" distL="0" distR="0" wp14:anchorId="35A2D3A8" wp14:editId="7C36CCBF">
            <wp:extent cx="5359651" cy="2681543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51" cy="268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4ED3" w14:textId="77777777" w:rsidR="0021744C" w:rsidRDefault="0021744C"/>
    <w:p w14:paraId="52CE8E21" w14:textId="24A13BF3" w:rsidR="00660CBA" w:rsidRDefault="00660CBA">
      <w:pPr>
        <w:rPr>
          <w:b/>
          <w:bCs/>
        </w:rPr>
      </w:pPr>
      <w:r w:rsidRPr="00136EE6">
        <w:rPr>
          <w:b/>
          <w:bCs/>
        </w:rPr>
        <w:t xml:space="preserve">Step2: Select columns in the </w:t>
      </w:r>
      <w:proofErr w:type="gramStart"/>
      <w:r w:rsidRPr="00136EE6">
        <w:rPr>
          <w:b/>
          <w:bCs/>
        </w:rPr>
        <w:t>dataset</w:t>
      </w:r>
      <w:r w:rsidR="00EA1027" w:rsidRPr="00151912">
        <w:rPr>
          <w:b/>
          <w:bCs/>
          <w:highlight w:val="yellow"/>
        </w:rPr>
        <w:t>(</w:t>
      </w:r>
      <w:proofErr w:type="spellStart"/>
      <w:proofErr w:type="gramEnd"/>
      <w:r w:rsidR="00EA1027" w:rsidRPr="00151912">
        <w:rPr>
          <w:b/>
          <w:bCs/>
          <w:highlight w:val="yellow"/>
        </w:rPr>
        <w:t>row_count</w:t>
      </w:r>
      <w:proofErr w:type="spellEnd"/>
      <w:r w:rsidR="00EA1027" w:rsidRPr="00151912">
        <w:rPr>
          <w:b/>
          <w:bCs/>
          <w:highlight w:val="yellow"/>
        </w:rPr>
        <w:t xml:space="preserve"> = 19958, col_count = 28)</w:t>
      </w:r>
    </w:p>
    <w:p w14:paraId="588597FE" w14:textId="77777777" w:rsidR="00D42B56" w:rsidRPr="00136EE6" w:rsidRDefault="00D42B56">
      <w:pPr>
        <w:rPr>
          <w:b/>
          <w:bCs/>
        </w:rPr>
      </w:pPr>
    </w:p>
    <w:p w14:paraId="0CD31661" w14:textId="5CBA9018" w:rsidR="00660CBA" w:rsidRDefault="0021744C">
      <w:r>
        <w:rPr>
          <w:noProof/>
        </w:rPr>
        <w:drawing>
          <wp:inline distT="0" distB="0" distL="0" distR="0" wp14:anchorId="06E37618" wp14:editId="1271B5EC">
            <wp:extent cx="5187636" cy="2700231"/>
            <wp:effectExtent l="0" t="0" r="0" b="508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676" cy="270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B8A8" w14:textId="77777777" w:rsidR="00D42B56" w:rsidRDefault="00D42B56"/>
    <w:p w14:paraId="76AC21A0" w14:textId="77777777" w:rsidR="00D42B56" w:rsidRDefault="00D42B56"/>
    <w:p w14:paraId="4B72D1BB" w14:textId="4492E160" w:rsidR="00F710F7" w:rsidRDefault="00F710F7">
      <w:pPr>
        <w:rPr>
          <w:b/>
          <w:bCs/>
        </w:rPr>
      </w:pPr>
      <w:r>
        <w:lastRenderedPageBreak/>
        <w:t xml:space="preserve">Step 3: </w:t>
      </w:r>
      <w:r w:rsidR="004D0FBC">
        <w:t xml:space="preserve">Clean Missing </w:t>
      </w:r>
      <w:proofErr w:type="gramStart"/>
      <w:r w:rsidR="004D0FBC">
        <w:t>Data</w:t>
      </w:r>
      <w:r w:rsidR="000D43D2" w:rsidRPr="00151912">
        <w:rPr>
          <w:b/>
          <w:bCs/>
          <w:highlight w:val="yellow"/>
        </w:rPr>
        <w:t>(</w:t>
      </w:r>
      <w:proofErr w:type="spellStart"/>
      <w:proofErr w:type="gramEnd"/>
      <w:r w:rsidR="000D43D2" w:rsidRPr="00151912">
        <w:rPr>
          <w:b/>
          <w:bCs/>
          <w:highlight w:val="yellow"/>
        </w:rPr>
        <w:t>row_count</w:t>
      </w:r>
      <w:proofErr w:type="spellEnd"/>
      <w:r w:rsidR="000D43D2" w:rsidRPr="00151912">
        <w:rPr>
          <w:b/>
          <w:bCs/>
          <w:highlight w:val="yellow"/>
        </w:rPr>
        <w:t xml:space="preserve"> = 19958, col_count = 28)</w:t>
      </w:r>
    </w:p>
    <w:p w14:paraId="51DCF49E" w14:textId="77777777" w:rsidR="00D42B56" w:rsidRDefault="00D42B56"/>
    <w:p w14:paraId="44BAC4B9" w14:textId="766F7E95" w:rsidR="004D0FBC" w:rsidRDefault="004D0FBC">
      <w:r>
        <w:rPr>
          <w:noProof/>
        </w:rPr>
        <w:drawing>
          <wp:inline distT="0" distB="0" distL="0" distR="0" wp14:anchorId="0CFB542E" wp14:editId="1CEACAB7">
            <wp:extent cx="5943600" cy="3093720"/>
            <wp:effectExtent l="0" t="0" r="0" b="508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0B7F" w14:textId="6489C1C8" w:rsidR="004D0FBC" w:rsidRDefault="004D0FBC"/>
    <w:p w14:paraId="13DC109E" w14:textId="77777777" w:rsidR="00D42B56" w:rsidRDefault="00D42B56"/>
    <w:p w14:paraId="0043C116" w14:textId="1824C664" w:rsidR="004D0FBC" w:rsidRDefault="004D0FBC">
      <w:pPr>
        <w:rPr>
          <w:b/>
          <w:bCs/>
        </w:rPr>
      </w:pPr>
      <w:r>
        <w:t>Step 4:</w:t>
      </w:r>
      <w:r w:rsidR="004A719A">
        <w:t xml:space="preserve"> Remove Duplicate </w:t>
      </w:r>
      <w:proofErr w:type="gramStart"/>
      <w:r w:rsidR="004A719A">
        <w:t>Rows</w:t>
      </w:r>
      <w:r w:rsidR="000D43D2" w:rsidRPr="00151912">
        <w:rPr>
          <w:b/>
          <w:bCs/>
          <w:highlight w:val="yellow"/>
        </w:rPr>
        <w:t>(</w:t>
      </w:r>
      <w:proofErr w:type="spellStart"/>
      <w:proofErr w:type="gramEnd"/>
      <w:r w:rsidR="000D43D2" w:rsidRPr="00151912">
        <w:rPr>
          <w:b/>
          <w:bCs/>
          <w:highlight w:val="yellow"/>
        </w:rPr>
        <w:t>row_count</w:t>
      </w:r>
      <w:proofErr w:type="spellEnd"/>
      <w:r w:rsidR="000D43D2" w:rsidRPr="00151912">
        <w:rPr>
          <w:b/>
          <w:bCs/>
          <w:highlight w:val="yellow"/>
        </w:rPr>
        <w:t xml:space="preserve"> = 19</w:t>
      </w:r>
      <w:r w:rsidR="000D43D2">
        <w:rPr>
          <w:b/>
          <w:bCs/>
          <w:highlight w:val="yellow"/>
        </w:rPr>
        <w:t>907</w:t>
      </w:r>
      <w:r w:rsidR="000D43D2" w:rsidRPr="00151912">
        <w:rPr>
          <w:b/>
          <w:bCs/>
          <w:highlight w:val="yellow"/>
        </w:rPr>
        <w:t>, col_count = 28)</w:t>
      </w:r>
    </w:p>
    <w:p w14:paraId="55DB9902" w14:textId="77777777" w:rsidR="00D42B56" w:rsidRDefault="00D42B56"/>
    <w:p w14:paraId="492F21F6" w14:textId="042CCCE5" w:rsidR="004D0FBC" w:rsidRDefault="003D55EE">
      <w:r>
        <w:rPr>
          <w:noProof/>
        </w:rPr>
        <w:drawing>
          <wp:inline distT="0" distB="0" distL="0" distR="0" wp14:anchorId="57D7F1A8" wp14:editId="6C834CF9">
            <wp:extent cx="5943600" cy="3093720"/>
            <wp:effectExtent l="0" t="0" r="0" b="508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17FA" w14:textId="024DA0CC" w:rsidR="003D55EE" w:rsidRDefault="003D55EE"/>
    <w:p w14:paraId="0BDED56F" w14:textId="77777777" w:rsidR="003D55EE" w:rsidRDefault="003D55EE"/>
    <w:p w14:paraId="0DECFC10" w14:textId="77777777" w:rsidR="003D55EE" w:rsidRDefault="003D55EE"/>
    <w:p w14:paraId="4D4D4D8F" w14:textId="77777777" w:rsidR="003D55EE" w:rsidRDefault="003D55EE"/>
    <w:p w14:paraId="771E76D1" w14:textId="18039AC8" w:rsidR="003D55EE" w:rsidRDefault="003D55EE">
      <w:pPr>
        <w:rPr>
          <w:b/>
          <w:bCs/>
        </w:rPr>
      </w:pPr>
      <w:r>
        <w:lastRenderedPageBreak/>
        <w:t>Step 5:</w:t>
      </w:r>
      <w:r w:rsidR="00443081">
        <w:t xml:space="preserve"> Edit </w:t>
      </w:r>
      <w:proofErr w:type="gramStart"/>
      <w:r w:rsidR="00443081">
        <w:t>Metadata</w:t>
      </w:r>
      <w:r w:rsidR="00145F66" w:rsidRPr="00151912">
        <w:rPr>
          <w:b/>
          <w:bCs/>
          <w:highlight w:val="yellow"/>
        </w:rPr>
        <w:t>(</w:t>
      </w:r>
      <w:proofErr w:type="spellStart"/>
      <w:proofErr w:type="gramEnd"/>
      <w:r w:rsidR="00145F66" w:rsidRPr="00151912">
        <w:rPr>
          <w:b/>
          <w:bCs/>
          <w:highlight w:val="yellow"/>
        </w:rPr>
        <w:t>row_count</w:t>
      </w:r>
      <w:proofErr w:type="spellEnd"/>
      <w:r w:rsidR="00145F66" w:rsidRPr="00151912">
        <w:rPr>
          <w:b/>
          <w:bCs/>
          <w:highlight w:val="yellow"/>
        </w:rPr>
        <w:t xml:space="preserve"> = 19</w:t>
      </w:r>
      <w:r w:rsidR="00145F66">
        <w:rPr>
          <w:b/>
          <w:bCs/>
          <w:highlight w:val="yellow"/>
        </w:rPr>
        <w:t>907</w:t>
      </w:r>
      <w:r w:rsidR="00145F66" w:rsidRPr="00151912">
        <w:rPr>
          <w:b/>
          <w:bCs/>
          <w:highlight w:val="yellow"/>
        </w:rPr>
        <w:t>, col_count = 28)</w:t>
      </w:r>
    </w:p>
    <w:p w14:paraId="5D55A759" w14:textId="77777777" w:rsidR="00D42B56" w:rsidRDefault="00D42B56"/>
    <w:p w14:paraId="08B84A3A" w14:textId="5E35F478" w:rsidR="00443081" w:rsidRDefault="00E847F9">
      <w:r>
        <w:rPr>
          <w:noProof/>
        </w:rPr>
        <w:drawing>
          <wp:inline distT="0" distB="0" distL="0" distR="0" wp14:anchorId="267140CE" wp14:editId="5552A2A2">
            <wp:extent cx="5943600" cy="3093720"/>
            <wp:effectExtent l="0" t="0" r="0" b="508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94B5" w14:textId="3A01E01E" w:rsidR="00E847F9" w:rsidRDefault="00E847F9"/>
    <w:p w14:paraId="74FFB01E" w14:textId="77777777" w:rsidR="00D42B56" w:rsidRDefault="00D42B56"/>
    <w:p w14:paraId="333A683B" w14:textId="34FB297B" w:rsidR="00E847F9" w:rsidRPr="001A5FB7" w:rsidRDefault="00E847F9">
      <w:pPr>
        <w:rPr>
          <w:rFonts w:cstheme="minorHAnsi"/>
          <w:b/>
          <w:bCs/>
        </w:rPr>
      </w:pPr>
      <w:r w:rsidRPr="001A5FB7">
        <w:rPr>
          <w:rFonts w:cstheme="minorHAnsi"/>
          <w:b/>
          <w:bCs/>
        </w:rPr>
        <w:t xml:space="preserve">Step 5: Clean Missing </w:t>
      </w:r>
      <w:proofErr w:type="gramStart"/>
      <w:r w:rsidRPr="001A5FB7">
        <w:rPr>
          <w:rFonts w:cstheme="minorHAnsi"/>
          <w:b/>
          <w:bCs/>
        </w:rPr>
        <w:t>Data</w:t>
      </w:r>
      <w:r w:rsidR="00D64F8A">
        <w:rPr>
          <w:rFonts w:cstheme="minorHAnsi"/>
          <w:b/>
          <w:bCs/>
        </w:rPr>
        <w:t>(</w:t>
      </w:r>
      <w:r w:rsidR="00D64F8A" w:rsidRPr="00D64F8A">
        <w:rPr>
          <w:b/>
          <w:bCs/>
          <w:highlight w:val="yellow"/>
        </w:rPr>
        <w:t xml:space="preserve"> </w:t>
      </w:r>
      <w:proofErr w:type="spellStart"/>
      <w:r w:rsidR="00D64F8A" w:rsidRPr="00151912">
        <w:rPr>
          <w:b/>
          <w:bCs/>
          <w:highlight w:val="yellow"/>
        </w:rPr>
        <w:t>row</w:t>
      </w:r>
      <w:proofErr w:type="gramEnd"/>
      <w:r w:rsidR="00D64F8A" w:rsidRPr="00151912">
        <w:rPr>
          <w:b/>
          <w:bCs/>
          <w:highlight w:val="yellow"/>
        </w:rPr>
        <w:t>_count</w:t>
      </w:r>
      <w:proofErr w:type="spellEnd"/>
      <w:r w:rsidR="00D64F8A" w:rsidRPr="00151912">
        <w:rPr>
          <w:b/>
          <w:bCs/>
          <w:highlight w:val="yellow"/>
        </w:rPr>
        <w:t xml:space="preserve"> = 19</w:t>
      </w:r>
      <w:r w:rsidR="00D64F8A">
        <w:rPr>
          <w:b/>
          <w:bCs/>
          <w:highlight w:val="yellow"/>
        </w:rPr>
        <w:t>907</w:t>
      </w:r>
      <w:r w:rsidR="00D64F8A" w:rsidRPr="00151912">
        <w:rPr>
          <w:b/>
          <w:bCs/>
          <w:highlight w:val="yellow"/>
        </w:rPr>
        <w:t>, col_count = 28)</w:t>
      </w:r>
    </w:p>
    <w:p w14:paraId="50F049BC" w14:textId="0C0157D9" w:rsidR="00E847F9" w:rsidRDefault="001A5FB7">
      <w:pPr>
        <w:rPr>
          <w:rFonts w:eastAsia="Times New Roman" w:cstheme="minorHAnsi"/>
        </w:rPr>
      </w:pPr>
      <w:r w:rsidRPr="001A5FB7">
        <w:rPr>
          <w:rFonts w:cstheme="minorHAnsi"/>
        </w:rPr>
        <w:t>Usually should be put after “Clip Values” module for rem</w:t>
      </w:r>
      <w:r w:rsidR="00D42B56">
        <w:rPr>
          <w:rFonts w:cstheme="minorHAnsi"/>
        </w:rPr>
        <w:t>o</w:t>
      </w:r>
      <w:r w:rsidRPr="001A5FB7">
        <w:rPr>
          <w:rFonts w:cstheme="minorHAnsi"/>
        </w:rPr>
        <w:t>ving outliers in “</w:t>
      </w:r>
      <w:proofErr w:type="spellStart"/>
      <w:r w:rsidRPr="001A5FB7">
        <w:rPr>
          <w:rFonts w:eastAsia="Times New Roman" w:cstheme="minorHAnsi"/>
          <w:color w:val="000000"/>
          <w:shd w:val="clear" w:color="auto" w:fill="F4F4F4"/>
        </w:rPr>
        <w:t>SUM_funding_total_usd</w:t>
      </w:r>
      <w:proofErr w:type="spellEnd"/>
      <w:r w:rsidRPr="001A5FB7">
        <w:rPr>
          <w:rFonts w:eastAsia="Times New Roman" w:cstheme="minorHAnsi"/>
        </w:rPr>
        <w:t>” column.</w:t>
      </w:r>
    </w:p>
    <w:p w14:paraId="7A6190EA" w14:textId="77777777" w:rsidR="00D42B56" w:rsidRDefault="00D42B56">
      <w:pPr>
        <w:rPr>
          <w:rFonts w:eastAsia="Times New Roman" w:cstheme="minorHAnsi"/>
        </w:rPr>
      </w:pPr>
    </w:p>
    <w:p w14:paraId="59039229" w14:textId="10FCCC29" w:rsidR="001A5FB7" w:rsidRDefault="001A5FB7">
      <w:pPr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17195D37" wp14:editId="2C7B4B19">
            <wp:extent cx="5943600" cy="3093720"/>
            <wp:effectExtent l="0" t="0" r="0" b="508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FEB6" w14:textId="01FEFB0B" w:rsidR="001A5FB7" w:rsidRDefault="001A5FB7">
      <w:pPr>
        <w:rPr>
          <w:rFonts w:eastAsia="Times New Roman" w:cstheme="minorHAnsi"/>
        </w:rPr>
      </w:pPr>
    </w:p>
    <w:p w14:paraId="72E5D410" w14:textId="7605619F" w:rsidR="001A5FB7" w:rsidRDefault="001A5FB7">
      <w:pPr>
        <w:rPr>
          <w:rFonts w:eastAsia="Times New Roman" w:cstheme="minorHAnsi"/>
        </w:rPr>
      </w:pPr>
    </w:p>
    <w:p w14:paraId="477EFBAF" w14:textId="2A93D69B" w:rsidR="001A5FB7" w:rsidRDefault="001A5FB7">
      <w:pPr>
        <w:rPr>
          <w:b/>
          <w:bCs/>
        </w:rPr>
      </w:pPr>
      <w:r>
        <w:rPr>
          <w:rFonts w:eastAsia="Times New Roman" w:cstheme="minorHAnsi"/>
        </w:rPr>
        <w:lastRenderedPageBreak/>
        <w:t xml:space="preserve">Step 6: </w:t>
      </w:r>
      <w:r w:rsidR="00DF48C4">
        <w:rPr>
          <w:rFonts w:eastAsia="Times New Roman" w:cstheme="minorHAnsi"/>
        </w:rPr>
        <w:t xml:space="preserve">Normalize </w:t>
      </w:r>
      <w:proofErr w:type="gramStart"/>
      <w:r w:rsidR="00DF48C4">
        <w:rPr>
          <w:rFonts w:eastAsia="Times New Roman" w:cstheme="minorHAnsi"/>
        </w:rPr>
        <w:t>Data</w:t>
      </w:r>
      <w:r w:rsidR="00D64F8A">
        <w:rPr>
          <w:rFonts w:cstheme="minorHAnsi"/>
          <w:b/>
          <w:bCs/>
        </w:rPr>
        <w:t>(</w:t>
      </w:r>
      <w:r w:rsidR="00D64F8A" w:rsidRPr="00D64F8A">
        <w:rPr>
          <w:b/>
          <w:bCs/>
          <w:highlight w:val="yellow"/>
        </w:rPr>
        <w:t xml:space="preserve"> </w:t>
      </w:r>
      <w:proofErr w:type="spellStart"/>
      <w:r w:rsidR="00D64F8A" w:rsidRPr="00151912">
        <w:rPr>
          <w:b/>
          <w:bCs/>
          <w:highlight w:val="yellow"/>
        </w:rPr>
        <w:t>row</w:t>
      </w:r>
      <w:proofErr w:type="gramEnd"/>
      <w:r w:rsidR="00D64F8A" w:rsidRPr="00151912">
        <w:rPr>
          <w:b/>
          <w:bCs/>
          <w:highlight w:val="yellow"/>
        </w:rPr>
        <w:t>_count</w:t>
      </w:r>
      <w:proofErr w:type="spellEnd"/>
      <w:r w:rsidR="00D64F8A" w:rsidRPr="00151912">
        <w:rPr>
          <w:b/>
          <w:bCs/>
          <w:highlight w:val="yellow"/>
        </w:rPr>
        <w:t xml:space="preserve"> = 19</w:t>
      </w:r>
      <w:r w:rsidR="00D64F8A">
        <w:rPr>
          <w:b/>
          <w:bCs/>
          <w:highlight w:val="yellow"/>
        </w:rPr>
        <w:t>907</w:t>
      </w:r>
      <w:r w:rsidR="00D64F8A" w:rsidRPr="00151912">
        <w:rPr>
          <w:b/>
          <w:bCs/>
          <w:highlight w:val="yellow"/>
        </w:rPr>
        <w:t>, col_count = 28)</w:t>
      </w:r>
    </w:p>
    <w:p w14:paraId="049CC9AF" w14:textId="77777777" w:rsidR="00D42B56" w:rsidRDefault="00D42B56">
      <w:pPr>
        <w:rPr>
          <w:rFonts w:eastAsia="Times New Roman" w:cstheme="minorHAnsi"/>
        </w:rPr>
      </w:pPr>
    </w:p>
    <w:p w14:paraId="3254AAFC" w14:textId="4265EC78" w:rsidR="00DF48C4" w:rsidRDefault="00DF48C4">
      <w:pPr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487FB2A2" wp14:editId="62D90EAC">
            <wp:extent cx="5943600" cy="3093720"/>
            <wp:effectExtent l="0" t="0" r="0" b="508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A2AA" w14:textId="00C64341" w:rsidR="00FD305E" w:rsidRDefault="00FD305E">
      <w:pPr>
        <w:rPr>
          <w:rFonts w:eastAsia="Times New Roman" w:cstheme="minorHAnsi"/>
        </w:rPr>
      </w:pPr>
    </w:p>
    <w:p w14:paraId="510ED2E1" w14:textId="585FB4C4" w:rsidR="00FD305E" w:rsidRDefault="00FD305E">
      <w:pPr>
        <w:rPr>
          <w:rFonts w:eastAsia="Times New Roman" w:cstheme="minorHAnsi"/>
        </w:rPr>
      </w:pPr>
      <w:r>
        <w:rPr>
          <w:rFonts w:eastAsia="Times New Roman" w:cstheme="minorHAnsi"/>
        </w:rPr>
        <w:t>Transformed Dataset</w:t>
      </w:r>
    </w:p>
    <w:p w14:paraId="6AA6B53E" w14:textId="19A39433" w:rsidR="00FD305E" w:rsidRDefault="00FD305E">
      <w:pPr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3379164F" wp14:editId="67C3889B">
            <wp:extent cx="5943600" cy="3093720"/>
            <wp:effectExtent l="0" t="0" r="0" b="508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8742" w14:textId="560916AE" w:rsidR="00DF48C4" w:rsidRDefault="00DF48C4">
      <w:pPr>
        <w:rPr>
          <w:rFonts w:eastAsia="Times New Roman" w:cstheme="minorHAnsi"/>
        </w:rPr>
      </w:pPr>
    </w:p>
    <w:p w14:paraId="1E52CCA2" w14:textId="77777777" w:rsidR="00FD305E" w:rsidRDefault="00FD305E">
      <w:pPr>
        <w:rPr>
          <w:rFonts w:eastAsia="Times New Roman" w:cstheme="minorHAnsi"/>
        </w:rPr>
      </w:pPr>
    </w:p>
    <w:p w14:paraId="1BDA3CCE" w14:textId="77777777" w:rsidR="00FD305E" w:rsidRDefault="00FD305E">
      <w:pPr>
        <w:rPr>
          <w:rFonts w:eastAsia="Times New Roman" w:cstheme="minorHAnsi"/>
        </w:rPr>
      </w:pPr>
    </w:p>
    <w:p w14:paraId="35C48C21" w14:textId="77777777" w:rsidR="00FD305E" w:rsidRDefault="00FD305E">
      <w:pPr>
        <w:rPr>
          <w:rFonts w:eastAsia="Times New Roman" w:cstheme="minorHAnsi"/>
        </w:rPr>
      </w:pPr>
    </w:p>
    <w:p w14:paraId="572EF2D5" w14:textId="77777777" w:rsidR="00FD305E" w:rsidRDefault="00FD305E">
      <w:pPr>
        <w:rPr>
          <w:rFonts w:eastAsia="Times New Roman" w:cstheme="minorHAnsi"/>
        </w:rPr>
      </w:pPr>
    </w:p>
    <w:p w14:paraId="490315B0" w14:textId="77777777" w:rsidR="00FD305E" w:rsidRDefault="00FD305E">
      <w:pPr>
        <w:rPr>
          <w:rFonts w:eastAsia="Times New Roman" w:cstheme="minorHAnsi"/>
        </w:rPr>
      </w:pPr>
    </w:p>
    <w:p w14:paraId="35B7E415" w14:textId="0DF1FC18" w:rsidR="00DF48C4" w:rsidRDefault="00DF48C4">
      <w:pPr>
        <w:rPr>
          <w:b/>
          <w:bCs/>
        </w:rPr>
      </w:pPr>
      <w:r>
        <w:rPr>
          <w:rFonts w:eastAsia="Times New Roman" w:cstheme="minorHAnsi"/>
        </w:rPr>
        <w:lastRenderedPageBreak/>
        <w:t xml:space="preserve">Step 7: </w:t>
      </w:r>
      <w:r w:rsidR="00BD4F86">
        <w:rPr>
          <w:rFonts w:eastAsia="Times New Roman" w:cstheme="minorHAnsi"/>
        </w:rPr>
        <w:t xml:space="preserve">SMOTE for handling imbalanced </w:t>
      </w:r>
      <w:proofErr w:type="gramStart"/>
      <w:r w:rsidR="00BD4F86">
        <w:rPr>
          <w:rFonts w:eastAsia="Times New Roman" w:cstheme="minorHAnsi"/>
        </w:rPr>
        <w:t>classes</w:t>
      </w:r>
      <w:r w:rsidR="00D64F8A">
        <w:rPr>
          <w:rFonts w:cstheme="minorHAnsi"/>
          <w:b/>
          <w:bCs/>
        </w:rPr>
        <w:t>(</w:t>
      </w:r>
      <w:r w:rsidR="00D64F8A" w:rsidRPr="00D64F8A">
        <w:rPr>
          <w:b/>
          <w:bCs/>
          <w:highlight w:val="yellow"/>
        </w:rPr>
        <w:t xml:space="preserve"> </w:t>
      </w:r>
      <w:proofErr w:type="spellStart"/>
      <w:r w:rsidR="00D64F8A" w:rsidRPr="00151912">
        <w:rPr>
          <w:b/>
          <w:bCs/>
          <w:highlight w:val="yellow"/>
        </w:rPr>
        <w:t>row</w:t>
      </w:r>
      <w:proofErr w:type="gramEnd"/>
      <w:r w:rsidR="00D64F8A" w:rsidRPr="00151912">
        <w:rPr>
          <w:b/>
          <w:bCs/>
          <w:highlight w:val="yellow"/>
        </w:rPr>
        <w:t>_count</w:t>
      </w:r>
      <w:proofErr w:type="spellEnd"/>
      <w:r w:rsidR="00D64F8A" w:rsidRPr="00151912">
        <w:rPr>
          <w:b/>
          <w:bCs/>
          <w:highlight w:val="yellow"/>
        </w:rPr>
        <w:t xml:space="preserve"> = </w:t>
      </w:r>
      <w:r w:rsidR="00D64F8A">
        <w:rPr>
          <w:b/>
          <w:bCs/>
          <w:highlight w:val="yellow"/>
        </w:rPr>
        <w:t>35667</w:t>
      </w:r>
      <w:r w:rsidR="00D64F8A" w:rsidRPr="00151912">
        <w:rPr>
          <w:b/>
          <w:bCs/>
          <w:highlight w:val="yellow"/>
        </w:rPr>
        <w:t>, col_count = 28)</w:t>
      </w:r>
    </w:p>
    <w:p w14:paraId="1760DD11" w14:textId="77777777" w:rsidR="00D42B56" w:rsidRDefault="00D42B56">
      <w:pPr>
        <w:rPr>
          <w:rFonts w:eastAsia="Times New Roman" w:cstheme="minorHAnsi"/>
        </w:rPr>
      </w:pPr>
    </w:p>
    <w:p w14:paraId="7B122C54" w14:textId="1DCC21F0" w:rsidR="00BD4F86" w:rsidRPr="001A5FB7" w:rsidRDefault="00BD4F86">
      <w:pPr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3B3EB561" wp14:editId="42417098">
            <wp:extent cx="5943600" cy="3093720"/>
            <wp:effectExtent l="0" t="0" r="0" b="508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C094" w14:textId="77777777" w:rsidR="003D55EE" w:rsidRDefault="003D55EE"/>
    <w:p w14:paraId="249E8DA4" w14:textId="77777777" w:rsidR="00BD4F86" w:rsidRDefault="00BD4F86"/>
    <w:p w14:paraId="1F28F7F4" w14:textId="77777777" w:rsidR="00BD4F86" w:rsidRDefault="00BD4F86"/>
    <w:p w14:paraId="4CDE5930" w14:textId="77777777" w:rsidR="00BD4F86" w:rsidRDefault="00BD4F86"/>
    <w:p w14:paraId="6229411F" w14:textId="4527D16E" w:rsidR="00BD4F86" w:rsidRDefault="00BD4F86">
      <w:r>
        <w:t>Step 8: Split Data</w:t>
      </w:r>
    </w:p>
    <w:p w14:paraId="239A4F17" w14:textId="56F043DB" w:rsidR="000723FC" w:rsidRDefault="000723FC">
      <w:pPr>
        <w:rPr>
          <w:b/>
          <w:bCs/>
        </w:rPr>
      </w:pPr>
      <w:r>
        <w:t xml:space="preserve">(Result Dataset1: </w:t>
      </w:r>
      <w:proofErr w:type="gramStart"/>
      <w:r>
        <w:rPr>
          <w:rFonts w:cstheme="minorHAnsi"/>
          <w:b/>
          <w:bCs/>
        </w:rPr>
        <w:t>(</w:t>
      </w:r>
      <w:r w:rsidRPr="00D64F8A">
        <w:rPr>
          <w:b/>
          <w:bCs/>
          <w:highlight w:val="yellow"/>
        </w:rPr>
        <w:t xml:space="preserve"> </w:t>
      </w:r>
      <w:proofErr w:type="spellStart"/>
      <w:r w:rsidRPr="00151912">
        <w:rPr>
          <w:b/>
          <w:bCs/>
          <w:highlight w:val="yellow"/>
        </w:rPr>
        <w:t>row</w:t>
      </w:r>
      <w:proofErr w:type="gramEnd"/>
      <w:r w:rsidRPr="00151912">
        <w:rPr>
          <w:b/>
          <w:bCs/>
          <w:highlight w:val="yellow"/>
        </w:rPr>
        <w:t>_count</w:t>
      </w:r>
      <w:proofErr w:type="spellEnd"/>
      <w:r w:rsidRPr="00151912">
        <w:rPr>
          <w:b/>
          <w:bCs/>
          <w:highlight w:val="yellow"/>
        </w:rPr>
        <w:t xml:space="preserve"> = </w:t>
      </w:r>
      <w:r>
        <w:rPr>
          <w:b/>
          <w:bCs/>
          <w:highlight w:val="yellow"/>
        </w:rPr>
        <w:t>24967</w:t>
      </w:r>
      <w:r w:rsidRPr="00151912">
        <w:rPr>
          <w:b/>
          <w:bCs/>
          <w:highlight w:val="yellow"/>
        </w:rPr>
        <w:t>, col_count = 28)</w:t>
      </w:r>
      <w:r>
        <w:rPr>
          <w:b/>
          <w:bCs/>
        </w:rPr>
        <w:t>,</w:t>
      </w:r>
    </w:p>
    <w:p w14:paraId="5A681F05" w14:textId="538EE1E8" w:rsidR="000723FC" w:rsidRDefault="000723FC">
      <w:pPr>
        <w:rPr>
          <w:b/>
          <w:bCs/>
        </w:rPr>
      </w:pPr>
      <w:r>
        <w:t xml:space="preserve"> Result Dataset2: </w:t>
      </w:r>
      <w:proofErr w:type="gramStart"/>
      <w:r>
        <w:rPr>
          <w:rFonts w:cstheme="minorHAnsi"/>
          <w:b/>
          <w:bCs/>
        </w:rPr>
        <w:t>(</w:t>
      </w:r>
      <w:r w:rsidRPr="00D64F8A">
        <w:rPr>
          <w:b/>
          <w:bCs/>
          <w:highlight w:val="yellow"/>
        </w:rPr>
        <w:t xml:space="preserve"> </w:t>
      </w:r>
      <w:proofErr w:type="spellStart"/>
      <w:r w:rsidRPr="00151912">
        <w:rPr>
          <w:b/>
          <w:bCs/>
          <w:highlight w:val="yellow"/>
        </w:rPr>
        <w:t>row</w:t>
      </w:r>
      <w:proofErr w:type="gramEnd"/>
      <w:r w:rsidRPr="00151912">
        <w:rPr>
          <w:b/>
          <w:bCs/>
          <w:highlight w:val="yellow"/>
        </w:rPr>
        <w:t>_count</w:t>
      </w:r>
      <w:proofErr w:type="spellEnd"/>
      <w:r w:rsidRPr="00151912">
        <w:rPr>
          <w:b/>
          <w:bCs/>
          <w:highlight w:val="yellow"/>
        </w:rPr>
        <w:t xml:space="preserve"> = </w:t>
      </w:r>
      <w:r>
        <w:rPr>
          <w:b/>
          <w:bCs/>
          <w:highlight w:val="yellow"/>
        </w:rPr>
        <w:t>10700</w:t>
      </w:r>
      <w:r w:rsidRPr="00151912">
        <w:rPr>
          <w:b/>
          <w:bCs/>
          <w:highlight w:val="yellow"/>
        </w:rPr>
        <w:t>, col_count = 28)</w:t>
      </w:r>
    </w:p>
    <w:p w14:paraId="77AA1906" w14:textId="77777777" w:rsidR="00D42B56" w:rsidRDefault="00D42B56"/>
    <w:p w14:paraId="7A464BA6" w14:textId="132225CA" w:rsidR="00BD4F86" w:rsidRDefault="001468FC">
      <w:r>
        <w:rPr>
          <w:noProof/>
        </w:rPr>
        <w:drawing>
          <wp:inline distT="0" distB="0" distL="0" distR="0" wp14:anchorId="10DD3D82" wp14:editId="44FF59BB">
            <wp:extent cx="5943600" cy="3093720"/>
            <wp:effectExtent l="0" t="0" r="0" b="508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7B78" w14:textId="335D7034" w:rsidR="001468FC" w:rsidRDefault="001468FC"/>
    <w:p w14:paraId="22A64AEB" w14:textId="4790B033" w:rsidR="001468FC" w:rsidRDefault="001468FC">
      <w:r>
        <w:t xml:space="preserve">Step 9: </w:t>
      </w:r>
      <w:r w:rsidR="00AA6FFE">
        <w:t>Train Model</w:t>
      </w:r>
    </w:p>
    <w:p w14:paraId="14C468F9" w14:textId="2140DC1A" w:rsidR="00AA6FFE" w:rsidRDefault="00AA6FFE">
      <w:r>
        <w:rPr>
          <w:noProof/>
        </w:rPr>
        <w:drawing>
          <wp:inline distT="0" distB="0" distL="0" distR="0" wp14:anchorId="264044D7" wp14:editId="4CB39AA7">
            <wp:extent cx="5943600" cy="3093720"/>
            <wp:effectExtent l="0" t="0" r="0" b="508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8658" w14:textId="2B7D5C52" w:rsidR="00AA6FFE" w:rsidRDefault="00AA6FFE"/>
    <w:p w14:paraId="034B83DE" w14:textId="77777777" w:rsidR="00D42B56" w:rsidRDefault="00D42B56"/>
    <w:p w14:paraId="5FBA209B" w14:textId="5701095F" w:rsidR="00AA6FFE" w:rsidRDefault="00AA6FFE">
      <w:pPr>
        <w:rPr>
          <w:b/>
          <w:bCs/>
        </w:rPr>
      </w:pPr>
      <w:r>
        <w:t>Step 10: Score Model</w:t>
      </w:r>
      <w:r w:rsidR="002D4CDB">
        <w:t xml:space="preserve"> &amp; Evaluate Mode</w:t>
      </w:r>
      <w:r w:rsidR="00B37ECB">
        <w:t>l</w:t>
      </w:r>
      <w:r w:rsidR="003A2EDD" w:rsidRPr="00D64F8A">
        <w:rPr>
          <w:b/>
          <w:bCs/>
          <w:highlight w:val="yellow"/>
        </w:rPr>
        <w:t xml:space="preserve"> </w:t>
      </w:r>
      <w:r w:rsidR="003A2EDD">
        <w:rPr>
          <w:b/>
          <w:bCs/>
          <w:highlight w:val="yellow"/>
        </w:rPr>
        <w:t>(</w:t>
      </w:r>
      <w:proofErr w:type="spellStart"/>
      <w:r w:rsidR="003A2EDD" w:rsidRPr="00151912">
        <w:rPr>
          <w:b/>
          <w:bCs/>
          <w:highlight w:val="yellow"/>
        </w:rPr>
        <w:t>row_count</w:t>
      </w:r>
      <w:proofErr w:type="spellEnd"/>
      <w:r w:rsidR="003A2EDD" w:rsidRPr="00151912">
        <w:rPr>
          <w:b/>
          <w:bCs/>
          <w:highlight w:val="yellow"/>
        </w:rPr>
        <w:t xml:space="preserve"> = </w:t>
      </w:r>
      <w:r w:rsidR="003A2EDD">
        <w:rPr>
          <w:b/>
          <w:bCs/>
          <w:highlight w:val="yellow"/>
        </w:rPr>
        <w:t>10700</w:t>
      </w:r>
      <w:r w:rsidR="003A2EDD" w:rsidRPr="00151912">
        <w:rPr>
          <w:b/>
          <w:bCs/>
          <w:highlight w:val="yellow"/>
        </w:rPr>
        <w:t xml:space="preserve">, col_count = </w:t>
      </w:r>
      <w:r w:rsidR="003A2EDD">
        <w:rPr>
          <w:b/>
          <w:bCs/>
          <w:highlight w:val="yellow"/>
        </w:rPr>
        <w:t>30</w:t>
      </w:r>
      <w:r w:rsidR="003A2EDD" w:rsidRPr="00151912">
        <w:rPr>
          <w:b/>
          <w:bCs/>
          <w:highlight w:val="yellow"/>
        </w:rPr>
        <w:t>)</w:t>
      </w:r>
    </w:p>
    <w:p w14:paraId="5DD160E5" w14:textId="1E09FB25" w:rsidR="008C3FBE" w:rsidRDefault="008C3FBE">
      <w:r>
        <w:rPr>
          <w:b/>
          <w:bCs/>
        </w:rPr>
        <w:t>Not-</w:t>
      </w:r>
      <w:proofErr w:type="gramStart"/>
      <w:r>
        <w:rPr>
          <w:b/>
          <w:bCs/>
        </w:rPr>
        <w:t>operating :</w:t>
      </w:r>
      <w:proofErr w:type="gramEnd"/>
      <w:r>
        <w:rPr>
          <w:b/>
          <w:bCs/>
        </w:rPr>
        <w:t xml:space="preserve"> 6141, Operating: 4559</w:t>
      </w:r>
    </w:p>
    <w:p w14:paraId="1410904C" w14:textId="77777777" w:rsidR="00BD4F86" w:rsidRDefault="00BD4F86"/>
    <w:p w14:paraId="23385F98" w14:textId="030E9978" w:rsidR="00641BD9" w:rsidRDefault="00641BD9">
      <w:pPr>
        <w:rPr>
          <w:b/>
          <w:bCs/>
        </w:rPr>
      </w:pPr>
      <w:r w:rsidRPr="002D4CDB">
        <w:rPr>
          <w:b/>
          <w:bCs/>
        </w:rPr>
        <w:t>Screenshot of the complete Pipeline</w:t>
      </w:r>
      <w:r w:rsidR="002D4CDB">
        <w:rPr>
          <w:b/>
          <w:bCs/>
        </w:rPr>
        <w:t xml:space="preserve"> Execution</w:t>
      </w:r>
    </w:p>
    <w:p w14:paraId="62223E73" w14:textId="77777777" w:rsidR="00D42B56" w:rsidRDefault="00D42B56">
      <w:pPr>
        <w:rPr>
          <w:b/>
          <w:bCs/>
        </w:rPr>
      </w:pPr>
    </w:p>
    <w:p w14:paraId="6E5BF173" w14:textId="48553F18" w:rsidR="002D4CDB" w:rsidRDefault="00363B6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28C2F7" wp14:editId="4EDE7C59">
            <wp:extent cx="5943600" cy="3093720"/>
            <wp:effectExtent l="0" t="0" r="0" b="5080"/>
            <wp:docPr id="13" name="Picture 1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509E" w14:textId="1BBB6929" w:rsidR="00363B62" w:rsidRDefault="00363B62">
      <w:pPr>
        <w:rPr>
          <w:b/>
          <w:bCs/>
        </w:rPr>
      </w:pPr>
    </w:p>
    <w:p w14:paraId="330EFB96" w14:textId="1D740042" w:rsidR="00641BD9" w:rsidRDefault="00641BD9">
      <w:r>
        <w:lastRenderedPageBreak/>
        <w:t>Results</w:t>
      </w:r>
    </w:p>
    <w:p w14:paraId="20512DFE" w14:textId="390D2C96" w:rsidR="004C1FBC" w:rsidRDefault="004C1FBC">
      <w:r>
        <w:t>Scored Label Statistics (Distribution of the two-classes)</w:t>
      </w:r>
    </w:p>
    <w:p w14:paraId="49743C1A" w14:textId="77777777" w:rsidR="00D42B56" w:rsidRDefault="00D42B56"/>
    <w:p w14:paraId="6DC9354B" w14:textId="0B328179" w:rsidR="006F7A7B" w:rsidRDefault="00143EE5">
      <w:r>
        <w:rPr>
          <w:noProof/>
        </w:rPr>
        <w:drawing>
          <wp:inline distT="0" distB="0" distL="0" distR="0" wp14:anchorId="62CF14E6" wp14:editId="4F2D6C32">
            <wp:extent cx="5943600" cy="3093720"/>
            <wp:effectExtent l="0" t="0" r="0" b="508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2B86" w14:textId="77777777" w:rsidR="006F7A7B" w:rsidRDefault="006F7A7B"/>
    <w:p w14:paraId="097130EB" w14:textId="2B9DB222" w:rsidR="006F7A7B" w:rsidRDefault="006F7A7B"/>
    <w:p w14:paraId="5BC79E83" w14:textId="77777777" w:rsidR="00D42B56" w:rsidRDefault="00D42B56"/>
    <w:p w14:paraId="79EC73BA" w14:textId="56C2B8E8" w:rsidR="00143EE5" w:rsidRDefault="006179D2">
      <w:r>
        <w:t>Evaluation Metrics</w:t>
      </w:r>
    </w:p>
    <w:p w14:paraId="073C8D80" w14:textId="77777777" w:rsidR="00D42B56" w:rsidRDefault="00D42B56"/>
    <w:p w14:paraId="29B80ACB" w14:textId="764B3209" w:rsidR="006179D2" w:rsidRDefault="006179D2">
      <w:r>
        <w:rPr>
          <w:noProof/>
        </w:rPr>
        <w:drawing>
          <wp:inline distT="0" distB="0" distL="0" distR="0" wp14:anchorId="48F29939" wp14:editId="1EEC9CE1">
            <wp:extent cx="5943600" cy="3093720"/>
            <wp:effectExtent l="0" t="0" r="0" b="508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7C5B" w14:textId="1CAEE065" w:rsidR="006179D2" w:rsidRDefault="006179D2"/>
    <w:p w14:paraId="7BE338A3" w14:textId="52607A1A" w:rsidR="006179D2" w:rsidRDefault="006179D2">
      <w:r>
        <w:rPr>
          <w:noProof/>
        </w:rPr>
        <w:lastRenderedPageBreak/>
        <w:drawing>
          <wp:inline distT="0" distB="0" distL="0" distR="0" wp14:anchorId="5A391900" wp14:editId="73FDC22C">
            <wp:extent cx="5943600" cy="3093720"/>
            <wp:effectExtent l="0" t="0" r="0" b="508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89AB" w14:textId="77777777" w:rsidR="00AC1016" w:rsidRDefault="00AC1016"/>
    <w:sectPr w:rsidR="00AC10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556723"/>
    <w:multiLevelType w:val="hybridMultilevel"/>
    <w:tmpl w:val="CCBE17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951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016"/>
    <w:rsid w:val="000723FC"/>
    <w:rsid w:val="000D43D2"/>
    <w:rsid w:val="001142CF"/>
    <w:rsid w:val="001202DC"/>
    <w:rsid w:val="00136EE6"/>
    <w:rsid w:val="00143EE5"/>
    <w:rsid w:val="00145F66"/>
    <w:rsid w:val="001468FC"/>
    <w:rsid w:val="00151912"/>
    <w:rsid w:val="001A5FB7"/>
    <w:rsid w:val="0021744C"/>
    <w:rsid w:val="00223A17"/>
    <w:rsid w:val="0029239A"/>
    <w:rsid w:val="00296569"/>
    <w:rsid w:val="002D4CDB"/>
    <w:rsid w:val="00363B62"/>
    <w:rsid w:val="003A2EDD"/>
    <w:rsid w:val="003D55EE"/>
    <w:rsid w:val="004038DD"/>
    <w:rsid w:val="004154EB"/>
    <w:rsid w:val="00443081"/>
    <w:rsid w:val="004A719A"/>
    <w:rsid w:val="004C1FBC"/>
    <w:rsid w:val="004D0FBC"/>
    <w:rsid w:val="005D1455"/>
    <w:rsid w:val="006179D2"/>
    <w:rsid w:val="00641BD9"/>
    <w:rsid w:val="00660CBA"/>
    <w:rsid w:val="006779BD"/>
    <w:rsid w:val="006F7A7B"/>
    <w:rsid w:val="00752218"/>
    <w:rsid w:val="007A3452"/>
    <w:rsid w:val="008C3FBE"/>
    <w:rsid w:val="00AA6FFE"/>
    <w:rsid w:val="00AC1016"/>
    <w:rsid w:val="00B37ECB"/>
    <w:rsid w:val="00B72C43"/>
    <w:rsid w:val="00BD4F86"/>
    <w:rsid w:val="00C342DF"/>
    <w:rsid w:val="00D42B56"/>
    <w:rsid w:val="00D4773C"/>
    <w:rsid w:val="00D64F8A"/>
    <w:rsid w:val="00DF48C4"/>
    <w:rsid w:val="00E847F9"/>
    <w:rsid w:val="00EA1027"/>
    <w:rsid w:val="00F710F7"/>
    <w:rsid w:val="00FD3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F8B7C"/>
  <w15:chartTrackingRefBased/>
  <w15:docId w15:val="{6A750448-61BF-6747-A9F4-EE31493C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79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9B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D145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42B5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9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Swagatika Dash</dc:creator>
  <cp:keywords/>
  <dc:description/>
  <cp:lastModifiedBy>Avdhoot Jadhav</cp:lastModifiedBy>
  <cp:revision>42</cp:revision>
  <dcterms:created xsi:type="dcterms:W3CDTF">2021-12-14T08:37:00Z</dcterms:created>
  <dcterms:modified xsi:type="dcterms:W3CDTF">2022-05-25T00:05:00Z</dcterms:modified>
</cp:coreProperties>
</file>