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8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4" w:line="240" w:lineRule="auto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bookmarkStart w:id="0" w:name="_GoBack"/>
      <w:bookmarkEnd w:id="0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Prepare Sample Data to Practice SQL Skill. </w:t>
      </w:r>
    </w:p>
    <w:p w14:paraId="00000009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===========================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0A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3" w:line="240" w:lineRule="auto"/>
        <w:jc w:val="center"/>
        <w:rPr>
          <w:rFonts w:ascii="Georgia" w:eastAsia="Georgia" w:hAnsi="Georgia" w:cs="Georgia"/>
          <w:b/>
          <w:color w:val="FF0000"/>
          <w:sz w:val="30"/>
          <w:szCs w:val="30"/>
        </w:rPr>
      </w:pPr>
      <w:r>
        <w:rPr>
          <w:rFonts w:ascii="Georgia" w:eastAsia="Georgia" w:hAnsi="Georgia" w:cs="Georgia"/>
          <w:b/>
          <w:color w:val="FF0000"/>
          <w:sz w:val="30"/>
          <w:szCs w:val="30"/>
          <w:highlight w:val="white"/>
          <w:u w:val="single"/>
        </w:rPr>
        <w:t xml:space="preserve">Sample Table </w:t>
      </w:r>
      <w:r>
        <w:rPr>
          <w:rFonts w:ascii="Cardo" w:eastAsia="Cardo" w:hAnsi="Cardo" w:cs="Cardo"/>
          <w:b/>
          <w:color w:val="FF0000"/>
          <w:sz w:val="30"/>
          <w:szCs w:val="30"/>
          <w:highlight w:val="white"/>
          <w:u w:val="single"/>
        </w:rPr>
        <w:t xml:space="preserve">→ </w:t>
      </w:r>
      <w:r>
        <w:rPr>
          <w:rFonts w:ascii="Georgia" w:eastAsia="Georgia" w:hAnsi="Georgia" w:cs="Georgia"/>
          <w:b/>
          <w:color w:val="FF0000"/>
          <w:sz w:val="30"/>
          <w:szCs w:val="30"/>
          <w:highlight w:val="white"/>
          <w:u w:val="single"/>
        </w:rPr>
        <w:t>Employee</w:t>
      </w:r>
      <w:r>
        <w:rPr>
          <w:rFonts w:ascii="Georgia" w:eastAsia="Georgia" w:hAnsi="Georgia" w:cs="Georgia"/>
          <w:b/>
          <w:color w:val="FF0000"/>
          <w:sz w:val="30"/>
          <w:szCs w:val="30"/>
        </w:rPr>
        <w:t xml:space="preserve"> </w:t>
      </w:r>
    </w:p>
    <w:p w14:paraId="0000000B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7" w:line="227" w:lineRule="auto"/>
        <w:ind w:left="446" w:right="410"/>
        <w:jc w:val="center"/>
        <w:rPr>
          <w:rFonts w:ascii="Georgia" w:eastAsia="Georgia" w:hAnsi="Georgia" w:cs="Georgia"/>
          <w:b/>
          <w:color w:val="FF0000"/>
          <w:sz w:val="30"/>
          <w:szCs w:val="30"/>
        </w:rPr>
      </w:pPr>
      <w:r>
        <w:rPr>
          <w:rFonts w:ascii="Georgia" w:eastAsia="Georgia" w:hAnsi="Georgia" w:cs="Georgia"/>
          <w:b/>
          <w:color w:val="FF0000"/>
          <w:sz w:val="30"/>
          <w:szCs w:val="30"/>
          <w:highlight w:val="white"/>
        </w:rPr>
        <w:t xml:space="preserve">EMPLOYEE_ID FIRST_NAME LAST_NAME </w:t>
      </w:r>
      <w:proofErr w:type="gramStart"/>
      <w:r>
        <w:rPr>
          <w:rFonts w:ascii="Georgia" w:eastAsia="Georgia" w:hAnsi="Georgia" w:cs="Georgia"/>
          <w:b/>
          <w:color w:val="FF0000"/>
          <w:sz w:val="30"/>
          <w:szCs w:val="30"/>
          <w:highlight w:val="white"/>
        </w:rPr>
        <w:t xml:space="preserve">SALARY </w:t>
      </w:r>
      <w:r>
        <w:rPr>
          <w:rFonts w:ascii="Georgia" w:eastAsia="Georgia" w:hAnsi="Georgia" w:cs="Georgia"/>
          <w:b/>
          <w:color w:val="FF0000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FF0000"/>
          <w:sz w:val="30"/>
          <w:szCs w:val="30"/>
          <w:highlight w:val="white"/>
        </w:rPr>
        <w:t>JOINING</w:t>
      </w:r>
      <w:proofErr w:type="gramEnd"/>
      <w:r>
        <w:rPr>
          <w:rFonts w:ascii="Georgia" w:eastAsia="Georgia" w:hAnsi="Georgia" w:cs="Georgia"/>
          <w:b/>
          <w:color w:val="FF0000"/>
          <w:sz w:val="30"/>
          <w:szCs w:val="30"/>
          <w:highlight w:val="white"/>
        </w:rPr>
        <w:t>_DATE DEPARTMENT</w:t>
      </w:r>
      <w:r>
        <w:rPr>
          <w:rFonts w:ascii="Georgia" w:eastAsia="Georgia" w:hAnsi="Georgia" w:cs="Georgia"/>
          <w:b/>
          <w:color w:val="FF0000"/>
          <w:sz w:val="30"/>
          <w:szCs w:val="30"/>
        </w:rPr>
        <w:t xml:space="preserve"> </w:t>
      </w:r>
    </w:p>
    <w:p w14:paraId="0000000C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4" w:line="227" w:lineRule="auto"/>
        <w:ind w:left="64" w:right="97"/>
        <w:jc w:val="center"/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001 Monika Arora 100000 2014–02–20 09:00:00 HR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002 Niharika Verma 80000 2014–06–11 09:00:00 Admin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003 Vishal Singhal 300000 2014–02–20 09:00:00 HR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004 Amitabh Singh 500000 2014–02–20 09:00:00 Admin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005 Vivek </w:t>
      </w:r>
      <w:proofErr w:type="spell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Bhati</w:t>
      </w:r>
      <w:proofErr w:type="spell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500000 2014–06–11 09:00:00 Admin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006 Vipul Diwan 200000 2014–06–11 09:00:00 Account</w:t>
      </w:r>
    </w:p>
    <w:p w14:paraId="0000000D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33" w:right="63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007 Satish Kumar 75000 2014–01–20 09:00:00 Account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008 </w:t>
      </w:r>
      <w:proofErr w:type="spell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Geetika</w:t>
      </w:r>
      <w:proofErr w:type="spell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Chauhan 90000 2014–04–11 09:00:00 Admin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Sample Table </w:t>
      </w:r>
      <w:r>
        <w:rPr>
          <w:rFonts w:ascii="Cardo" w:eastAsia="Cardo" w:hAnsi="Cardo" w:cs="Cardo"/>
          <w:b/>
          <w:color w:val="292929"/>
          <w:sz w:val="30"/>
          <w:szCs w:val="30"/>
          <w:highlight w:val="white"/>
        </w:rPr>
        <w:t xml:space="preserve">→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Bonus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0E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7" w:lineRule="auto"/>
        <w:ind w:left="249" w:right="291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EMPLOYEE_REF_ID BONUS_DATE BONUS_AMOUNT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1 2016–02–20 00:00:00 5000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0F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2 2016–06–11 00:00:00 3000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10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3 2016–02–20 00:00:00 4000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11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1 2016–02–20 00:00:00 4500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12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2 2016–06–11 00:00:00 3500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13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Sample Table </w:t>
      </w:r>
      <w:r>
        <w:rPr>
          <w:rFonts w:ascii="Cardo" w:eastAsia="Cardo" w:hAnsi="Cardo" w:cs="Cardo"/>
          <w:b/>
          <w:color w:val="292929"/>
          <w:sz w:val="30"/>
          <w:szCs w:val="30"/>
          <w:highlight w:val="white"/>
        </w:rPr>
        <w:t>→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Title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14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EMPLOYEE_REF_ID EMPLOYEE_TITLE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15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AFFECTED_FROM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16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1 Manager 2016–02–20 00:00:00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17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2 Executive 2016–06–11 00:00:00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18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8 Executive 2016–06–11 00:00:00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19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5 Manager 2016–06–11 00:00:00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1A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4 Asst. Manager 2016–06–11 00:00:00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1B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7 Executive 2016–06–11 00:00:00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1C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6 Lead 2016–06–11 00:00:00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1D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3 Lead 2016–06–11 00:00:00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1E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307" w:right="336"/>
        <w:jc w:val="right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To prepare the sample data, you can run the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following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lastRenderedPageBreak/>
        <w:t>queries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in your database query executor or on the SQL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command line. I’ve tested them with MySQL Server 5.7.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1F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6" w:line="240" w:lineRule="auto"/>
        <w:ind w:left="18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SQL Script to Seed Sample Data. </w:t>
      </w:r>
    </w:p>
    <w:p w14:paraId="00000020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====================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21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CREATE DATABASE ORG;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22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SHOW DATABASES;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23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USE ORG;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24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40" w:lineRule="auto"/>
        <w:ind w:left="19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CREATE TABLE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>Employee(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25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1" w:right="1769" w:firstLine="18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EMPLOYEE_ID INT NOT NULL PRIMARY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KEY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AUTO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_INCREMENT,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26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9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FIRST_NAME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CHAR(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25),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27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LAST_NAME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CHAR(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25),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28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SALARY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INT(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15),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29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JOINING_DATE DATETIME,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2A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DEPARTMENT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CHAR(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25)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2B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);</w:t>
      </w:r>
    </w:p>
    <w:p w14:paraId="0000002C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INSERT INTO Employee </w:t>
      </w:r>
    </w:p>
    <w:p w14:paraId="0000002D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11" w:right="627" w:firstLine="14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</w:t>
      </w:r>
      <w:proofErr w:type="spell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Employee_ID</w:t>
      </w:r>
      <w:proofErr w:type="spell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, FIRST_NAME, LAST_NAME,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SALARY,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JOINING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_DATE, DEPARTMENT) VALUES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2E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7" w:lineRule="auto"/>
        <w:ind w:left="17" w:right="710" w:firstLine="7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(001, ‘Monika’, ‘Arora’, 100000, ‘14–02–20 09.00.00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’,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‘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HR’),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2F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7" w:lineRule="auto"/>
        <w:ind w:left="17" w:right="602" w:firstLine="7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(002, ‘Niharika’, ‘Verma’, 80000, ‘14–06–11 09.00.00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’,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‘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Admin’),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30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7" w:lineRule="auto"/>
        <w:ind w:left="17" w:right="578" w:firstLine="7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(003, ‘Vishal’, ‘Singhal’, 300000, ‘14–02–20 09.00.00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’,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‘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HR’),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31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7" w:lineRule="auto"/>
        <w:ind w:left="17" w:right="499" w:firstLine="7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(004, ‘Amitabh’, ‘Singh’, 500000, ‘14–02–20 09.00.00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’,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‘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Admin’),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32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7" w:lineRule="auto"/>
        <w:ind w:left="17" w:right="1130" w:firstLine="7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(005, ‘Vivek’, ‘</w:t>
      </w:r>
      <w:proofErr w:type="spell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Bhati</w:t>
      </w:r>
      <w:proofErr w:type="spell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’, 500000, ‘14–06–11 09.00.00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’,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‘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Admin’),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33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7" w:lineRule="auto"/>
        <w:ind w:left="17" w:right="970" w:firstLine="7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(006, ‘Vipul’, ‘Diwan’, 200000, ‘14–06–11 09.00.00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’,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‘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Account’),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34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7" w:lineRule="auto"/>
        <w:ind w:left="17" w:right="998" w:firstLine="7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(007, ‘Satish’, ‘Kumar’, 75000, ‘14–01–20 09.00.00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’,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‘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Account’),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35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8" w:lineRule="auto"/>
        <w:ind w:left="17" w:right="437" w:firstLine="7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(008, ‘</w:t>
      </w:r>
      <w:proofErr w:type="spell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Geetika</w:t>
      </w:r>
      <w:proofErr w:type="spell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’, ‘Chauhan’, 90000, ‘14–04–11 09.00.00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’,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‘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Admin’);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36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5" w:line="240" w:lineRule="auto"/>
        <w:ind w:left="19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CREATE TABLE Bonus ( </w:t>
      </w:r>
    </w:p>
    <w:p w14:paraId="00000037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Georgia" w:eastAsia="Georgia" w:hAnsi="Georgia" w:cs="Georgia"/>
          <w:b/>
          <w:color w:val="292929"/>
          <w:sz w:val="30"/>
          <w:szCs w:val="30"/>
        </w:rPr>
      </w:pPr>
      <w:proofErr w:type="spell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lastRenderedPageBreak/>
        <w:t>Employee_REF_ID</w:t>
      </w:r>
      <w:proofErr w:type="spell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INT,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38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BONUS_AMOUNT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INT(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10),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39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BONUS_DATE DATETIME,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3A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FOREIGN KEY (</w:t>
      </w:r>
      <w:proofErr w:type="spell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Employee_REF_ID</w:t>
      </w:r>
      <w:proofErr w:type="spell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)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3B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REFERENCES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Employee(</w:t>
      </w:r>
      <w:proofErr w:type="spellStart"/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Employee_ID</w:t>
      </w:r>
      <w:proofErr w:type="spell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)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3C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ON DELETE CASCADE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3D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);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3E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8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INSERT INTO Bonus </w:t>
      </w:r>
    </w:p>
    <w:p w14:paraId="0000003F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right="296" w:firstLine="25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</w:t>
      </w:r>
      <w:proofErr w:type="spell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Employee_REF_ID</w:t>
      </w:r>
      <w:proofErr w:type="spell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, BONUS_AMOUNT, BONUS_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DATE)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VALUES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40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5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(001, 5000, ‘16–02–20’),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41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(002, 3000, ‘16–06–11’),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42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(003, 4000, ‘16–02–20’),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43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(001, 4500, ‘16–02–20’),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44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(002, 3500, ‘16–06–11’);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45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CREATE TABLE Title (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46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Georgia" w:eastAsia="Georgia" w:hAnsi="Georgia" w:cs="Georgia"/>
          <w:b/>
          <w:color w:val="292929"/>
          <w:sz w:val="30"/>
          <w:szCs w:val="30"/>
        </w:rPr>
      </w:pPr>
      <w:proofErr w:type="spell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Employee_REF_ID</w:t>
      </w:r>
      <w:proofErr w:type="spell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INT,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47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</w:pPr>
      <w:proofErr w:type="spell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Employee_TITLE</w:t>
      </w:r>
      <w:proofErr w:type="spell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CHAR(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25),</w:t>
      </w:r>
    </w:p>
    <w:p w14:paraId="00000048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AFFECTED_FROM DATETIME,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49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FOREIGN KEY (</w:t>
      </w:r>
      <w:proofErr w:type="spell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Employee_REF_ID</w:t>
      </w:r>
      <w:proofErr w:type="spell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)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4A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REFERENCES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Employee(</w:t>
      </w:r>
      <w:proofErr w:type="spellStart"/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Employee_ID</w:t>
      </w:r>
      <w:proofErr w:type="spell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)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4B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ON DELETE CASCADE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4C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);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4D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40" w:lineRule="auto"/>
        <w:ind w:left="18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INSERT INTO Title </w:t>
      </w:r>
    </w:p>
    <w:p w14:paraId="0000004E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</w:t>
      </w:r>
      <w:proofErr w:type="spell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Employee_REF_ID</w:t>
      </w:r>
      <w:proofErr w:type="spell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, </w:t>
      </w:r>
      <w:proofErr w:type="spell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Employee_TITLE</w:t>
      </w:r>
      <w:proofErr w:type="spell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,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4F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AFFECTED_FROM) VALUES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50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(001, ‘Manager’, ‘2016–02–20 00:00:00’),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51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(002, ‘Executive’, ‘2016–06–11 00:00:00’),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52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(008, ‘Executive’, ‘2016–06–11 00:00:00’),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53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(005, ‘Manager’, ‘2016–06–11 00:00:00’),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54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25" w:right="1852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(004, ‘Asst. Manager’, ‘2016–06–11 00:00:00’),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(007, ‘Executive’, ‘2016–06–11 00:00:00’),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55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5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(006, ‘Lead’, ‘2016–06–11 00:00:0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0’),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56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(003, ‘Lead’, ‘2016–06–11 00:00:00’);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57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27" w:lineRule="auto"/>
        <w:ind w:left="276" w:right="241"/>
        <w:jc w:val="center"/>
        <w:rPr>
          <w:rFonts w:ascii="Georgia" w:eastAsia="Georgia" w:hAnsi="Georgia" w:cs="Georgia"/>
          <w:b/>
          <w:color w:val="FF0000"/>
          <w:sz w:val="30"/>
          <w:szCs w:val="30"/>
        </w:rPr>
      </w:pPr>
      <w:r>
        <w:rPr>
          <w:rFonts w:ascii="Georgia" w:eastAsia="Georgia" w:hAnsi="Georgia" w:cs="Georgia"/>
          <w:b/>
          <w:color w:val="FF0000"/>
          <w:sz w:val="30"/>
          <w:szCs w:val="30"/>
          <w:u w:val="single"/>
        </w:rPr>
        <w:t xml:space="preserve">Once above SQL would run, you’ll see a result similar </w:t>
      </w:r>
      <w:proofErr w:type="gramStart"/>
      <w:r>
        <w:rPr>
          <w:rFonts w:ascii="Georgia" w:eastAsia="Georgia" w:hAnsi="Georgia" w:cs="Georgia"/>
          <w:b/>
          <w:color w:val="FF0000"/>
          <w:sz w:val="30"/>
          <w:szCs w:val="30"/>
          <w:u w:val="single"/>
        </w:rPr>
        <w:t xml:space="preserve">to </w:t>
      </w:r>
      <w:r>
        <w:rPr>
          <w:rFonts w:ascii="Georgia" w:eastAsia="Georgia" w:hAnsi="Georgia" w:cs="Georgia"/>
          <w:b/>
          <w:color w:val="FF0000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FF0000"/>
          <w:sz w:val="30"/>
          <w:szCs w:val="30"/>
          <w:highlight w:val="white"/>
          <w:u w:val="single"/>
        </w:rPr>
        <w:lastRenderedPageBreak/>
        <w:t>the</w:t>
      </w:r>
      <w:proofErr w:type="gramEnd"/>
      <w:r>
        <w:rPr>
          <w:rFonts w:ascii="Georgia" w:eastAsia="Georgia" w:hAnsi="Georgia" w:cs="Georgia"/>
          <w:b/>
          <w:color w:val="FF0000"/>
          <w:sz w:val="30"/>
          <w:szCs w:val="30"/>
          <w:highlight w:val="white"/>
          <w:u w:val="single"/>
        </w:rPr>
        <w:t xml:space="preserve"> one attached below.</w:t>
      </w:r>
      <w:r>
        <w:rPr>
          <w:rFonts w:ascii="Georgia" w:eastAsia="Georgia" w:hAnsi="Georgia" w:cs="Georgia"/>
          <w:b/>
          <w:color w:val="FF0000"/>
          <w:sz w:val="30"/>
          <w:szCs w:val="30"/>
        </w:rPr>
        <w:t xml:space="preserve"> </w:t>
      </w:r>
    </w:p>
    <w:p w14:paraId="00000058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27" w:lineRule="auto"/>
        <w:ind w:left="19" w:right="676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Q-1. Write an SQL query to fetch “FIRST_NAME”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from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table using the alias name as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59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9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&lt;EMPLOYEE_NAME&gt;.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5A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5D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6" w:line="227" w:lineRule="auto"/>
        <w:ind w:left="19" w:right="635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Q-2. Write an SQL query to fetch “FIRST_NAME”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from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table in upper case.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5E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61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27" w:lineRule="auto"/>
        <w:ind w:left="18" w:right="1455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Q-3. Write an SQL query to fetch unique values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of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DEPARTMENT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from EMPLOYEE table.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62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65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27" w:lineRule="auto"/>
        <w:ind w:left="19" w:right="134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Q-4. Write an SQL query to print the first three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characters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of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FIRST_NAME from EMPLOYEE table.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66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69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27" w:lineRule="auto"/>
        <w:ind w:left="19" w:right="744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Q-5. Write an SQL query to find the position of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the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alphabet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(‘a’) in the first name column ‘Amitabh’ from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 table.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6A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6E" w14:textId="576D2AB3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27" w:lineRule="auto"/>
        <w:ind w:left="17" w:right="327" w:hanging="6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6F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7" w:line="227" w:lineRule="auto"/>
        <w:ind w:left="19" w:right="357"/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Q-6. Write an SQL query to print the FIRST_NAME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from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table after removing white spaces from the </w:t>
      </w:r>
    </w:p>
    <w:p w14:paraId="00000070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right side.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71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74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27" w:lineRule="auto"/>
        <w:ind w:left="8" w:right="246" w:firstLine="10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Q-7. Write an SQL query to print the DEPARTMENT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from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table after removing white spaces from the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left side.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75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78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27" w:lineRule="auto"/>
        <w:ind w:left="8" w:right="239" w:firstLine="10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Q-8. Write an SQL query that fetches the unique values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of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DEPARTMENT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from EMPLOYEE table and prints its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lastRenderedPageBreak/>
        <w:t>length.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79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7C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27" w:lineRule="auto"/>
        <w:ind w:left="1" w:right="357" w:firstLine="18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Q-9. Write an SQL query to print the FIRST_NAME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from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table after replacing ‘a’ with ‘A’.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7F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27" w:lineRule="auto"/>
        <w:ind w:left="19" w:right="221"/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Q-10. Write an SQL query to print the FIRST_NAME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and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LAST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_NAME from EMPLOYEE table into a single column </w:t>
      </w:r>
    </w:p>
    <w:p w14:paraId="00000080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1" w:right="478" w:firstLine="18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COMPLETE_NAME. A space char should separate them.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83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7" w:line="227" w:lineRule="auto"/>
        <w:ind w:left="1" w:right="458" w:firstLine="18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Q-11. Write an SQL query to print all EMPLOYEE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details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from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the EMPLOYEE table order by FIRST_NAME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Ascending.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84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86" w14:textId="1E86DFAE" w:rsidR="00C665F5" w:rsidRDefault="00C665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40" w:lineRule="auto"/>
        <w:ind w:left="18"/>
        <w:rPr>
          <w:rFonts w:ascii="Georgia" w:eastAsia="Georgia" w:hAnsi="Georgia" w:cs="Georgia"/>
          <w:b/>
          <w:color w:val="292929"/>
          <w:sz w:val="30"/>
          <w:szCs w:val="30"/>
        </w:rPr>
      </w:pPr>
    </w:p>
    <w:p w14:paraId="00000087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27" w:lineRule="auto"/>
        <w:ind w:left="1" w:right="418" w:firstLine="18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Q-12. Write an SQL query to print all EMPLOYEE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details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from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the EMPLOYEE table order by FIRST_NAME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Ascending and DEPARTMENT Descending.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88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8B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8" w:line="227" w:lineRule="auto"/>
        <w:ind w:left="7" w:right="183" w:firstLine="12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Q-13. Write an SQL query to print details for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EMPLOYEEs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with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the first name as “Vipul” and “Satish” from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 table.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8C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8F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19" w:right="333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Q-14. Write an SQL query to print details of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EMPLOYEEs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excluding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first names, “Vipul” and “Satish” from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 table.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90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93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7" w:line="227" w:lineRule="auto"/>
        <w:ind w:left="7" w:right="348" w:firstLine="12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Q-15. Write an SQL query to print details of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EMPLOYEEs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with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DEPARTMENT name as “Admin”.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94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97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6" w:line="227" w:lineRule="auto"/>
        <w:ind w:left="1" w:right="1826" w:firstLine="18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Q-16. Write an SQL query to print details of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the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EMPLOYEEs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whose FIRST_NAME contains ‘a’.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lastRenderedPageBreak/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256E3382" w14:textId="77777777" w:rsidR="00304978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3" w:line="227" w:lineRule="auto"/>
        <w:ind w:left="1" w:right="1725" w:firstLine="18"/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Q-17. Write an SQL query to print details of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the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EMPLOYEEs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whose FIRST_NAME ends with ‘a’.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</w:p>
    <w:p w14:paraId="0000009A" w14:textId="373FCB7C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3" w:line="227" w:lineRule="auto"/>
        <w:ind w:left="1" w:right="1725" w:firstLine="18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9D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19" w:right="1067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Q-18. Write an SQL query to print details of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the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EMPLOYEEs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whose FIRST_NAME ends with ‘h’ and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contains six alphabets.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9E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A1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7" w:line="227" w:lineRule="auto"/>
        <w:ind w:left="17" w:right="701" w:firstLine="2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Q-19. Write an SQL query to print details of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the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EMPLOYEEs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whose SALARY lies between 100000 and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500000.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A2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A5" w14:textId="0FBAC571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6" w:line="227" w:lineRule="auto"/>
        <w:ind w:left="19" w:right="1768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SQL query to print details of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the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EMPLOYEEs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who have joined in Feb’2014.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A6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A9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6" w:line="227" w:lineRule="auto"/>
        <w:ind w:left="7" w:right="299" w:firstLine="12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Q-21. Write an SQL query to fetch the count of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employees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working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in the department ‘Admin’.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AA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AD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6" w:line="227" w:lineRule="auto"/>
        <w:ind w:left="18" w:right="103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Q-22. Write an SQL query to fetch EMPLOYEE names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with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salaries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&gt;= 50000 and &lt;= 100000.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AE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6ABD32B2" w14:textId="77777777" w:rsidR="00304978" w:rsidRDefault="003049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1" w:right="276" w:firstLine="24"/>
        <w:rPr>
          <w:rFonts w:ascii="Georgia" w:eastAsia="Georgia" w:hAnsi="Georgia" w:cs="Georgia"/>
          <w:b/>
          <w:color w:val="292929"/>
          <w:sz w:val="30"/>
          <w:szCs w:val="30"/>
        </w:rPr>
      </w:pPr>
    </w:p>
    <w:p w14:paraId="000000B3" w14:textId="12A1F83F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1" w:right="276" w:firstLine="24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Q-23. Write an SQL query to fetch the no. of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EMPLOYEEs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for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each department in the descending order.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22E13F00" w14:textId="77777777" w:rsidR="00304978" w:rsidRDefault="003049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19" w:right="1785"/>
        <w:rPr>
          <w:rFonts w:ascii="Georgia" w:eastAsia="Georgia" w:hAnsi="Georgia" w:cs="Georgia"/>
          <w:b/>
          <w:color w:val="292929"/>
          <w:sz w:val="30"/>
          <w:szCs w:val="30"/>
        </w:rPr>
      </w:pPr>
    </w:p>
    <w:p w14:paraId="000000B9" w14:textId="774EBE23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19" w:right="1785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Q-24. Write an SQL query to print details of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the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EMPLOYEEs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who are also Managers.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BA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32F7B07" w14:textId="77777777" w:rsidR="00304978" w:rsidRDefault="003049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15" w:right="-6" w:firstLine="4"/>
        <w:rPr>
          <w:rFonts w:ascii="Georgia" w:eastAsia="Georgia" w:hAnsi="Georgia" w:cs="Georgia"/>
          <w:b/>
          <w:color w:val="292929"/>
          <w:sz w:val="30"/>
          <w:szCs w:val="30"/>
        </w:rPr>
      </w:pPr>
    </w:p>
    <w:p w14:paraId="000000C1" w14:textId="363AA743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15" w:right="-6" w:firstLine="4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Q-25. Write an SQL query to fetch duplicate records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having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matching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data in some fields of a table.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C2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C7" w14:textId="7F8A266C" w:rsidR="00C665F5" w:rsidRDefault="003928FF" w:rsidP="0030497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40" w:lineRule="auto"/>
        <w:ind w:left="10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lastRenderedPageBreak/>
        <w:t xml:space="preserve">Q-26. Write an SQL query to show only odd rows from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a 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table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C8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CC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27" w:lineRule="auto"/>
        <w:ind w:left="8" w:right="382" w:firstLine="10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Q-27. Write an SQL query to show only even rows from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a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table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CD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D1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27" w:lineRule="auto"/>
        <w:ind w:left="8" w:right="595" w:firstLine="10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Q-28. Write an SQL query to show the current date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and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time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D2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D8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6" w:line="227" w:lineRule="auto"/>
        <w:ind w:left="15" w:right="1111" w:firstLine="4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>Q-29. Write an SQL query to show the top n (say 10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)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records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of a table.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D9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DD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6" w:line="227" w:lineRule="auto"/>
        <w:ind w:left="20" w:right="99" w:hanging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Q-30. Write an SQL query to fetch three max salaries </w:t>
      </w:r>
      <w:proofErr w:type="gramStart"/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from  </w:t>
      </w: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</w:t>
      </w:r>
      <w:proofErr w:type="gramEnd"/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 xml:space="preserve"> table.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DE" w14:textId="77777777" w:rsidR="00C665F5" w:rsidRDefault="00392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"/>
        <w:rPr>
          <w:rFonts w:ascii="Georgia" w:eastAsia="Georgia" w:hAnsi="Georgia" w:cs="Georgia"/>
          <w:b/>
          <w:color w:val="292929"/>
          <w:sz w:val="30"/>
          <w:szCs w:val="30"/>
        </w:rPr>
      </w:pPr>
      <w:r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  <w:t>Ans.</w:t>
      </w:r>
      <w:r>
        <w:rPr>
          <w:rFonts w:ascii="Georgia" w:eastAsia="Georgia" w:hAnsi="Georgia" w:cs="Georgia"/>
          <w:b/>
          <w:color w:val="292929"/>
          <w:sz w:val="30"/>
          <w:szCs w:val="30"/>
        </w:rPr>
        <w:t xml:space="preserve"> </w:t>
      </w:r>
    </w:p>
    <w:p w14:paraId="000000E0" w14:textId="71F0F6C4" w:rsidR="00C665F5" w:rsidRDefault="00C665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3" w:line="227" w:lineRule="auto"/>
        <w:ind w:left="3" w:right="362" w:firstLine="15"/>
        <w:rPr>
          <w:rFonts w:ascii="Georgia" w:eastAsia="Georgia" w:hAnsi="Georgia" w:cs="Georgia"/>
          <w:b/>
          <w:color w:val="292929"/>
          <w:sz w:val="30"/>
          <w:szCs w:val="30"/>
          <w:highlight w:val="white"/>
        </w:rPr>
      </w:pPr>
    </w:p>
    <w:sectPr w:rsidR="00C665F5">
      <w:pgSz w:w="11900" w:h="16820"/>
      <w:pgMar w:top="1416" w:right="1374" w:bottom="1533" w:left="143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rd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5F5"/>
    <w:rsid w:val="00304978"/>
    <w:rsid w:val="003928FF"/>
    <w:rsid w:val="00C6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8D09F"/>
  <w15:docId w15:val="{96C5FA04-2ACF-4F49-97D2-0F46DEE77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957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Anudip</dc:creator>
  <cp:lastModifiedBy>Priti Lalbahadur Yadav</cp:lastModifiedBy>
  <cp:revision>2</cp:revision>
  <dcterms:created xsi:type="dcterms:W3CDTF">2025-08-12T13:03:00Z</dcterms:created>
  <dcterms:modified xsi:type="dcterms:W3CDTF">2025-08-12T13:03:00Z</dcterms:modified>
</cp:coreProperties>
</file>