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2DCF" w14:textId="77777777" w:rsidR="00771675" w:rsidRDefault="00771675" w:rsidP="00771675">
      <w:r>
        <w:rPr>
          <w:noProof/>
        </w:rPr>
        <w:drawing>
          <wp:anchor distT="0" distB="0" distL="114300" distR="114300" simplePos="0" relativeHeight="251659264" behindDoc="0" locked="0" layoutInCell="1" allowOverlap="0" wp14:anchorId="26DBB957" wp14:editId="5661F9CC">
            <wp:simplePos x="0" y="0"/>
            <wp:positionH relativeFrom="margin">
              <wp:align>right</wp:align>
            </wp:positionH>
            <wp:positionV relativeFrom="page">
              <wp:posOffset>298450</wp:posOffset>
            </wp:positionV>
            <wp:extent cx="5734050" cy="904875"/>
            <wp:effectExtent l="0" t="0" r="0" b="0"/>
            <wp:wrapSquare wrapText="bothSides"/>
            <wp:docPr id="1824987719" name="Picture 1824987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tbl>
      <w:tblPr>
        <w:tblStyle w:val="TableGrid"/>
        <w:tblW w:w="9390" w:type="dxa"/>
        <w:tblInd w:w="-105" w:type="dxa"/>
        <w:tblCellMar>
          <w:top w:w="5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9390"/>
      </w:tblGrid>
      <w:tr w:rsidR="00771675" w14:paraId="26D93848" w14:textId="77777777" w:rsidTr="00E65731">
        <w:trPr>
          <w:trHeight w:val="509"/>
        </w:trPr>
        <w:tc>
          <w:tcPr>
            <w:tcW w:w="9390" w:type="dxa"/>
            <w:tcBorders>
              <w:top w:val="nil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2F032618" w14:textId="77777777" w:rsidR="00771675" w:rsidRDefault="00771675" w:rsidP="00E6573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Subject: Programming with Java </w:t>
            </w:r>
          </w:p>
        </w:tc>
      </w:tr>
      <w:tr w:rsidR="00771675" w14:paraId="175E1B3C" w14:textId="77777777" w:rsidTr="00E65731">
        <w:trPr>
          <w:trHeight w:val="526"/>
        </w:trPr>
        <w:tc>
          <w:tcPr>
            <w:tcW w:w="9390" w:type="dxa"/>
            <w:tcBorders>
              <w:top w:val="single" w:sz="16" w:space="0" w:color="FFFFFF"/>
              <w:left w:val="nil"/>
              <w:bottom w:val="nil"/>
              <w:right w:val="nil"/>
            </w:tcBorders>
            <w:shd w:val="clear" w:color="auto" w:fill="F2F2F2"/>
          </w:tcPr>
          <w:p w14:paraId="7650DDE9" w14:textId="423404A7" w:rsidR="00771675" w:rsidRDefault="00771675" w:rsidP="00E6573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ASSIGNMENT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2</w:t>
            </w:r>
            <w:r>
              <w:rPr>
                <w:b/>
                <w:sz w:val="22"/>
              </w:rPr>
              <w:t>2</w:t>
            </w:r>
          </w:p>
        </w:tc>
      </w:tr>
    </w:tbl>
    <w:p w14:paraId="1047981A" w14:textId="2B02E2E9" w:rsidR="00771675" w:rsidRDefault="00771675" w:rsidP="00771675">
      <w:pPr>
        <w:pBdr>
          <w:top w:val="single" w:sz="16" w:space="0" w:color="FFFFFF"/>
          <w:bottom w:val="single" w:sz="16" w:space="0" w:color="FFFFFF"/>
        </w:pBdr>
        <w:shd w:val="clear" w:color="auto" w:fill="CCCCCC"/>
        <w:spacing w:after="0" w:line="239" w:lineRule="auto"/>
        <w:ind w:left="0" w:right="630" w:firstLine="0"/>
        <w:jc w:val="left"/>
        <w:rPr>
          <w:b/>
        </w:rPr>
      </w:pPr>
      <w:r w:rsidRPr="00511F2C">
        <w:rPr>
          <w:b/>
          <w:sz w:val="22"/>
        </w:rPr>
        <w:t>TITLE:</w:t>
      </w:r>
      <w:r w:rsidRPr="00D91CA1">
        <w:t xml:space="preserve"> </w:t>
      </w:r>
      <w:r w:rsidRPr="00771675">
        <w:t>Demonstration and exploration of JDBC classes and interfaces (</w:t>
      </w:r>
      <w:proofErr w:type="spellStart"/>
      <w:r w:rsidRPr="00771675">
        <w:t>PreparedStatement</w:t>
      </w:r>
      <w:proofErr w:type="spellEnd"/>
      <w:r w:rsidRPr="00771675">
        <w:t>,</w:t>
      </w:r>
      <w:r>
        <w:t xml:space="preserve"> </w:t>
      </w:r>
      <w:r w:rsidRPr="00771675">
        <w:t xml:space="preserve">and </w:t>
      </w:r>
      <w:proofErr w:type="spellStart"/>
      <w:r w:rsidRPr="00771675">
        <w:t>ResultSet</w:t>
      </w:r>
      <w:proofErr w:type="spellEnd"/>
      <w:r w:rsidRPr="00771675">
        <w:t>).</w:t>
      </w:r>
    </w:p>
    <w:p w14:paraId="25A2E5FA" w14:textId="77777777" w:rsidR="00771675" w:rsidRDefault="00771675" w:rsidP="00771675">
      <w:pPr>
        <w:spacing w:after="218" w:line="259" w:lineRule="auto"/>
        <w:ind w:left="0" w:firstLine="0"/>
        <w:jc w:val="left"/>
        <w:rPr>
          <w:b/>
        </w:rPr>
      </w:pPr>
    </w:p>
    <w:p w14:paraId="755D7B10" w14:textId="77777777" w:rsidR="00771675" w:rsidRDefault="00771675" w:rsidP="00771675">
      <w:pPr>
        <w:shd w:val="clear" w:color="auto" w:fill="D1D1D1" w:themeFill="background2" w:themeFillShade="E6"/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Name: Avdhoot Mohite                                                                                    Class: CSE A2</w:t>
      </w:r>
    </w:p>
    <w:p w14:paraId="1E470D73" w14:textId="77777777" w:rsidR="00771675" w:rsidRDefault="00771675" w:rsidP="00771675">
      <w:pPr>
        <w:shd w:val="clear" w:color="auto" w:fill="D1D1D1" w:themeFill="background2" w:themeFillShade="E6"/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PRN: 25070122056                                                                                          Batch:25-29</w:t>
      </w:r>
    </w:p>
    <w:p w14:paraId="178A2206" w14:textId="77777777" w:rsidR="00771675" w:rsidRDefault="00771675" w:rsidP="00771675">
      <w:pPr>
        <w:ind w:left="0" w:firstLine="0"/>
      </w:pPr>
    </w:p>
    <w:p w14:paraId="6E2B6B01" w14:textId="77777777" w:rsidR="00771675" w:rsidRPr="00771675" w:rsidRDefault="00771675" w:rsidP="00771675">
      <w:pPr>
        <w:widowControl w:val="0"/>
        <w:autoSpaceDE w:val="0"/>
        <w:autoSpaceDN w:val="0"/>
        <w:spacing w:before="161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771675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Problem</w:t>
      </w:r>
      <w:r w:rsidRPr="00771675">
        <w:rPr>
          <w:b/>
          <w:bCs/>
          <w:color w:val="auto"/>
          <w:spacing w:val="18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Statement</w:t>
      </w:r>
    </w:p>
    <w:p w14:paraId="12B4F682" w14:textId="77777777" w:rsidR="00771675" w:rsidRPr="00771675" w:rsidRDefault="00771675" w:rsidP="00771675">
      <w:pPr>
        <w:widowControl w:val="0"/>
        <w:autoSpaceDE w:val="0"/>
        <w:autoSpaceDN w:val="0"/>
        <w:spacing w:before="234" w:after="0" w:line="283" w:lineRule="auto"/>
        <w:ind w:left="451" w:right="1118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Demonstration and exploration of JDBC classes and interfaces (</w:t>
      </w:r>
      <w:proofErr w:type="spell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PreparedStatement</w:t>
      </w:r>
      <w:proofErr w:type="spell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, and </w:t>
      </w:r>
      <w:proofErr w:type="spellStart"/>
      <w:r w:rsidRPr="00771675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ResultSet</w:t>
      </w:r>
      <w:proofErr w:type="spellEnd"/>
      <w:r w:rsidRPr="00771675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).</w:t>
      </w:r>
    </w:p>
    <w:p w14:paraId="4361977E" w14:textId="77777777" w:rsidR="00771675" w:rsidRPr="00771675" w:rsidRDefault="00771675" w:rsidP="00771675">
      <w:pPr>
        <w:widowControl w:val="0"/>
        <w:autoSpaceDE w:val="0"/>
        <w:autoSpaceDN w:val="0"/>
        <w:spacing w:before="187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771675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Learning</w:t>
      </w:r>
      <w:r w:rsidRPr="00771675">
        <w:rPr>
          <w:b/>
          <w:bCs/>
          <w:color w:val="auto"/>
          <w:spacing w:val="17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Objectives</w:t>
      </w:r>
    </w:p>
    <w:p w14:paraId="11FD9471" w14:textId="77777777" w:rsidR="00771675" w:rsidRPr="00771675" w:rsidRDefault="00771675" w:rsidP="00771675">
      <w:pPr>
        <w:widowControl w:val="0"/>
        <w:autoSpaceDE w:val="0"/>
        <w:autoSpaceDN w:val="0"/>
        <w:spacing w:before="232" w:after="0" w:line="283" w:lineRule="auto"/>
        <w:ind w:left="451" w:right="1120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To implement </w:t>
      </w:r>
      <w:proofErr w:type="spell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PreparedStatement</w:t>
      </w:r>
      <w:proofErr w:type="spell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and </w:t>
      </w:r>
      <w:proofErr w:type="spell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ResultSet</w:t>
      </w:r>
      <w:proofErr w:type="spell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for secure query execution and data </w:t>
      </w:r>
      <w:r w:rsidRPr="00771675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retrieval.</w:t>
      </w:r>
    </w:p>
    <w:p w14:paraId="48347A75" w14:textId="77777777" w:rsidR="00771675" w:rsidRPr="00771675" w:rsidRDefault="00771675" w:rsidP="00771675">
      <w:pPr>
        <w:widowControl w:val="0"/>
        <w:autoSpaceDE w:val="0"/>
        <w:autoSpaceDN w:val="0"/>
        <w:spacing w:before="188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771675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Theory</w:t>
      </w:r>
    </w:p>
    <w:p w14:paraId="204AB851" w14:textId="77777777" w:rsidR="00771675" w:rsidRPr="00771675" w:rsidRDefault="00771675" w:rsidP="00771675">
      <w:pPr>
        <w:widowControl w:val="0"/>
        <w:autoSpaceDE w:val="0"/>
        <w:autoSpaceDN w:val="0"/>
        <w:spacing w:before="234" w:after="0" w:line="283" w:lineRule="auto"/>
        <w:ind w:left="451" w:right="1116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PreparedStatement</w:t>
      </w:r>
      <w:proofErr w:type="spell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is an advanced JDBC interface used to execute precompiled SQL statements with parameters. Unlike the Statement interface, </w:t>
      </w:r>
      <w:proofErr w:type="spell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PreparedStatement</w:t>
      </w:r>
      <w:proofErr w:type="spell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allows SQL queries to be compiled only once and executed multiple times with different</w:t>
      </w:r>
      <w:r w:rsidRPr="00771675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values, thereby improving performance. It also protects applications against SQL injection attacks by separating SQL</w:t>
      </w:r>
      <w:r w:rsidRPr="00771675">
        <w:rPr>
          <w:color w:val="auto"/>
          <w:spacing w:val="26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code</w:t>
      </w:r>
      <w:r w:rsidRPr="00771675">
        <w:rPr>
          <w:color w:val="auto"/>
          <w:spacing w:val="24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from</w:t>
      </w:r>
      <w:r w:rsidRPr="00771675">
        <w:rPr>
          <w:color w:val="auto"/>
          <w:spacing w:val="27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user</w:t>
      </w:r>
      <w:r w:rsidRPr="00771675">
        <w:rPr>
          <w:color w:val="auto"/>
          <w:spacing w:val="26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input.</w:t>
      </w:r>
      <w:r w:rsidRPr="00771675">
        <w:rPr>
          <w:color w:val="auto"/>
          <w:spacing w:val="26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The</w:t>
      </w:r>
      <w:r w:rsidRPr="00771675">
        <w:rPr>
          <w:color w:val="auto"/>
          <w:spacing w:val="28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ResultSet</w:t>
      </w:r>
      <w:proofErr w:type="spell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interface</w:t>
      </w:r>
      <w:r w:rsidRPr="00771675">
        <w:rPr>
          <w:color w:val="auto"/>
          <w:spacing w:val="24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stores the records</w:t>
      </w:r>
      <w:r w:rsidRPr="00771675">
        <w:rPr>
          <w:color w:val="auto"/>
          <w:spacing w:val="27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returned by SQL SELECT queries. It provides various methods such as </w:t>
      </w:r>
      <w:proofErr w:type="gram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next(</w:t>
      </w:r>
      <w:proofErr w:type="gram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</w:t>
      </w:r>
      <w:proofErr w:type="spellStart"/>
      <w:proofErr w:type="gram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getInt</w:t>
      </w:r>
      <w:proofErr w:type="spell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</w:t>
      </w:r>
      <w:proofErr w:type="spellStart"/>
      <w:proofErr w:type="gram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getString</w:t>
      </w:r>
      <w:proofErr w:type="spell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and </w:t>
      </w:r>
      <w:proofErr w:type="spellStart"/>
      <w:proofErr w:type="gram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getDouble</w:t>
      </w:r>
      <w:proofErr w:type="spell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 for accessing retrieved data. </w:t>
      </w:r>
      <w:proofErr w:type="spell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PreparedStatement</w:t>
      </w:r>
      <w:proofErr w:type="spell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and </w:t>
      </w:r>
      <w:proofErr w:type="spell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ResultSet</w:t>
      </w:r>
      <w:proofErr w:type="spellEnd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together provide secure, efficient, and flexible database interaction and are widely used in enterprise Java applications.</w:t>
      </w:r>
    </w:p>
    <w:p w14:paraId="6D8DBEC9" w14:textId="77777777" w:rsidR="00771675" w:rsidRPr="00771675" w:rsidRDefault="00771675" w:rsidP="00771675">
      <w:pPr>
        <w:widowControl w:val="0"/>
        <w:autoSpaceDE w:val="0"/>
        <w:autoSpaceDN w:val="0"/>
        <w:spacing w:before="186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771675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Exercise</w:t>
      </w:r>
    </w:p>
    <w:p w14:paraId="71DD0A2C" w14:textId="77777777" w:rsidR="00771675" w:rsidRPr="00771675" w:rsidRDefault="00771675" w:rsidP="00771675">
      <w:pPr>
        <w:widowControl w:val="0"/>
        <w:numPr>
          <w:ilvl w:val="0"/>
          <w:numId w:val="2"/>
        </w:numPr>
        <w:tabs>
          <w:tab w:val="left" w:pos="788"/>
        </w:tabs>
        <w:autoSpaceDE w:val="0"/>
        <w:autoSpaceDN w:val="0"/>
        <w:spacing w:before="235" w:after="0" w:line="240" w:lineRule="auto"/>
        <w:ind w:left="788" w:hanging="337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Create</w:t>
      </w:r>
      <w:r w:rsidRPr="00771675">
        <w:rPr>
          <w:color w:val="auto"/>
          <w:spacing w:val="13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a</w:t>
      </w:r>
      <w:r w:rsidRPr="00771675">
        <w:rPr>
          <w:color w:val="auto"/>
          <w:spacing w:val="13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login</w:t>
      </w:r>
      <w:r w:rsidRPr="00771675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application</w:t>
      </w:r>
      <w:r w:rsidRPr="00771675">
        <w:rPr>
          <w:color w:val="auto"/>
          <w:spacing w:val="12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using</w:t>
      </w:r>
      <w:r w:rsidRPr="00771675">
        <w:rPr>
          <w:color w:val="auto"/>
          <w:spacing w:val="13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PreparedStatement</w:t>
      </w:r>
      <w:proofErr w:type="spellEnd"/>
      <w:r w:rsidRPr="00771675">
        <w:rPr>
          <w:color w:val="auto"/>
          <w:spacing w:val="15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to</w:t>
      </w:r>
      <w:r w:rsidRPr="00771675">
        <w:rPr>
          <w:color w:val="auto"/>
          <w:spacing w:val="13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check</w:t>
      </w:r>
      <w:r w:rsidRPr="00771675">
        <w:rPr>
          <w:color w:val="auto"/>
          <w:spacing w:val="12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username</w:t>
      </w:r>
      <w:r w:rsidRPr="00771675">
        <w:rPr>
          <w:color w:val="auto"/>
          <w:spacing w:val="1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and</w:t>
      </w:r>
      <w:r w:rsidRPr="00771675">
        <w:rPr>
          <w:color w:val="auto"/>
          <w:spacing w:val="12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password.</w:t>
      </w:r>
    </w:p>
    <w:p w14:paraId="771A9BEC" w14:textId="77777777" w:rsidR="00771675" w:rsidRDefault="00771675" w:rsidP="00771675">
      <w:pPr>
        <w:widowControl w:val="0"/>
        <w:tabs>
          <w:tab w:val="left" w:pos="788"/>
        </w:tabs>
        <w:autoSpaceDE w:val="0"/>
        <w:autoSpaceDN w:val="0"/>
        <w:spacing w:before="235" w:after="0" w:line="240" w:lineRule="auto"/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</w:pPr>
    </w:p>
    <w:p w14:paraId="6ADFE893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Connection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2AEA51C7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DriverManager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A501B3A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PreparedStatement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E317B66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ResultSet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B57F7A7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8C4CEC1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13CC384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lastRenderedPageBreak/>
        <w:t>public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SimpleLoginApp</w:t>
      </w:r>
      <w:proofErr w:type="spell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03256D1B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private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final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DB_URL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jdbc:mysql</w:t>
      </w:r>
      <w:proofErr w:type="spellEnd"/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://localhost:3306/</w:t>
      </w:r>
      <w:proofErr w:type="spellStart"/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hospital_db</w:t>
      </w:r>
      <w:proofErr w:type="spellEnd"/>
      <w:proofErr w:type="gramEnd"/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DD76998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private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final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DB_USER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"root"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5BFABC51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private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final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DB_PASSWORD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"Avdrocks@0504"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D1766F0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5D4D429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10DC13F8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Scanner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scanner</w:t>
      </w:r>
      <w:proofErr w:type="spellEnd"/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Scanner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in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5F6DA39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A1EA156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"=== System Login ==="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42037E9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"Enter Username: 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30DAD0D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username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scanner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nextLine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2EB4A989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3D8B021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"Enter Password: 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AE9C725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scanner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nextLine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45899229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9B8FFD1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1675">
        <w:rPr>
          <w:rFonts w:ascii="Consolas" w:hAnsi="Consolas"/>
          <w:color w:val="8B949E"/>
          <w:kern w:val="0"/>
          <w:sz w:val="21"/>
          <w:szCs w:val="21"/>
          <w14:ligatures w14:val="none"/>
        </w:rPr>
        <w:t>// SQL Query with placeholders (?) to prevent SQL Injection</w:t>
      </w:r>
    </w:p>
    <w:p w14:paraId="593AD55B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query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"SELECT * FROM users WHERE username </w:t>
      </w:r>
      <w:proofErr w:type="gramStart"/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AND password </w:t>
      </w:r>
      <w:proofErr w:type="gramStart"/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117FB7F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017FF24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1675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Connection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conn</w:t>
      </w:r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DriverManager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getConnection</w:t>
      </w:r>
      <w:proofErr w:type="spell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DB_URL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DB_USER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DB_PASSWORD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3A3F746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 </w:t>
      </w:r>
      <w:proofErr w:type="spell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PreparedStatement</w:t>
      </w:r>
      <w:proofErr w:type="spellEnd"/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proofErr w:type="spellEnd"/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conn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prepareStatement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query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)) {</w:t>
      </w:r>
    </w:p>
    <w:p w14:paraId="04520130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9045039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1675">
        <w:rPr>
          <w:rFonts w:ascii="Consolas" w:hAnsi="Consolas"/>
          <w:color w:val="8B949E"/>
          <w:kern w:val="0"/>
          <w:sz w:val="21"/>
          <w:szCs w:val="21"/>
          <w14:ligatures w14:val="none"/>
        </w:rPr>
        <w:t>// Set parameters</w:t>
      </w:r>
    </w:p>
    <w:p w14:paraId="158686FB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setString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username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4F510B7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setString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88F2BE7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793F438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1675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ResultSet</w:t>
      </w:r>
      <w:proofErr w:type="spellEnd"/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proofErr w:type="spellEnd"/>
      <w:r w:rsidRPr="00771675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executeQuery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 {</w:t>
      </w:r>
    </w:p>
    <w:p w14:paraId="220CBDC5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1675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 {</w:t>
      </w:r>
    </w:p>
    <w:p w14:paraId="5DD8F599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771675">
        <w:rPr>
          <w:rFonts w:ascii="Consolas" w:hAnsi="Consolas"/>
          <w:color w:val="D7BA7D"/>
          <w:kern w:val="0"/>
          <w:sz w:val="21"/>
          <w:szCs w:val="21"/>
          <w14:ligatures w14:val="none"/>
        </w:rPr>
        <w:t>\n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Login Successful! Welcome, 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"username"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"."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752CFE9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} </w:t>
      </w:r>
      <w:r w:rsidRPr="00771675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6EFF1BF9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771675">
        <w:rPr>
          <w:rFonts w:ascii="Consolas" w:hAnsi="Consolas"/>
          <w:color w:val="D7BA7D"/>
          <w:kern w:val="0"/>
          <w:sz w:val="21"/>
          <w:szCs w:val="21"/>
          <w14:ligatures w14:val="none"/>
        </w:rPr>
        <w:t>\n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Invalid Username or Password. Access Denied."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BE102BD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    }</w:t>
      </w:r>
    </w:p>
    <w:p w14:paraId="1232DA10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}</w:t>
      </w:r>
    </w:p>
    <w:p w14:paraId="43E463A4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BCF5D86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771675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Exception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4D43BA71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1675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79C0FF"/>
          <w:kern w:val="0"/>
          <w:sz w:val="21"/>
          <w:szCs w:val="21"/>
          <w14:ligatures w14:val="none"/>
        </w:rPr>
        <w:t>err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771675">
        <w:rPr>
          <w:rFonts w:ascii="Consolas" w:hAnsi="Consolas"/>
          <w:color w:val="A5D6FF"/>
          <w:kern w:val="0"/>
          <w:sz w:val="21"/>
          <w:szCs w:val="21"/>
          <w14:ligatures w14:val="none"/>
        </w:rPr>
        <w:t>"Database Error: "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771675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3A5455F2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5071F709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71675">
        <w:rPr>
          <w:rFonts w:ascii="Consolas" w:hAnsi="Consolas"/>
          <w:color w:val="C9D1D9"/>
          <w:kern w:val="0"/>
          <w:sz w:val="21"/>
          <w:szCs w:val="21"/>
          <w14:ligatures w14:val="none"/>
        </w:rPr>
        <w:t>scanner</w:t>
      </w: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771675">
        <w:rPr>
          <w:rFonts w:ascii="Consolas" w:hAnsi="Consolas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3F1EF11B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211474AC" w14:textId="77777777" w:rsidR="00771675" w:rsidRPr="00771675" w:rsidRDefault="00771675" w:rsidP="00771675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771675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62ED85DA" w14:textId="77777777" w:rsidR="00771675" w:rsidRDefault="00771675" w:rsidP="00771675">
      <w:pPr>
        <w:widowControl w:val="0"/>
        <w:tabs>
          <w:tab w:val="left" w:pos="788"/>
        </w:tabs>
        <w:autoSpaceDE w:val="0"/>
        <w:autoSpaceDN w:val="0"/>
        <w:spacing w:before="235" w:after="0" w:line="240" w:lineRule="auto"/>
        <w:ind w:left="0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</w:p>
    <w:p w14:paraId="0353B749" w14:textId="77777777" w:rsidR="00771675" w:rsidRDefault="00771675" w:rsidP="00771675">
      <w:pPr>
        <w:widowControl w:val="0"/>
        <w:tabs>
          <w:tab w:val="left" w:pos="788"/>
        </w:tabs>
        <w:autoSpaceDE w:val="0"/>
        <w:autoSpaceDN w:val="0"/>
        <w:spacing w:before="235" w:after="0" w:line="240" w:lineRule="auto"/>
        <w:ind w:left="0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</w:p>
    <w:p w14:paraId="674FBFA3" w14:textId="32A752EE" w:rsidR="00771675" w:rsidRPr="00771675" w:rsidRDefault="00771675" w:rsidP="00771675">
      <w:pPr>
        <w:widowControl w:val="0"/>
        <w:tabs>
          <w:tab w:val="left" w:pos="788"/>
        </w:tabs>
        <w:autoSpaceDE w:val="0"/>
        <w:autoSpaceDN w:val="0"/>
        <w:spacing w:before="235" w:after="0" w:line="240" w:lineRule="auto"/>
        <w:ind w:left="0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>
        <w:rPr>
          <w:color w:val="auto"/>
          <w:kern w:val="0"/>
          <w:sz w:val="22"/>
          <w:szCs w:val="22"/>
          <w:lang w:val="en-US" w:eastAsia="en-US"/>
          <w14:ligatures w14:val="none"/>
        </w:rPr>
        <w:lastRenderedPageBreak/>
        <w:t>OUTPUT:</w:t>
      </w:r>
      <w:r>
        <w:rPr>
          <w:color w:val="auto"/>
          <w:kern w:val="0"/>
          <w:sz w:val="22"/>
          <w:szCs w:val="22"/>
          <w:lang w:val="en-US" w:eastAsia="en-US"/>
          <w14:ligatures w14:val="none"/>
        </w:rPr>
        <w:br/>
      </w:r>
      <w:r w:rsidR="001F69E8" w:rsidRPr="001F69E8">
        <w:rPr>
          <w:color w:val="auto"/>
          <w:kern w:val="0"/>
          <w:sz w:val="22"/>
          <w:szCs w:val="22"/>
          <w:lang w:val="en-US" w:eastAsia="en-US"/>
          <w14:ligatures w14:val="none"/>
        </w:rPr>
        <w:drawing>
          <wp:inline distT="0" distB="0" distL="0" distR="0" wp14:anchorId="5825538B" wp14:editId="6EB249BD">
            <wp:extent cx="5731510" cy="1981835"/>
            <wp:effectExtent l="0" t="0" r="2540" b="0"/>
            <wp:docPr id="29812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6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3B3C" w14:textId="77777777" w:rsidR="00771675" w:rsidRPr="00771675" w:rsidRDefault="00771675" w:rsidP="00771675">
      <w:pPr>
        <w:widowControl w:val="0"/>
        <w:tabs>
          <w:tab w:val="left" w:pos="788"/>
        </w:tabs>
        <w:autoSpaceDE w:val="0"/>
        <w:autoSpaceDN w:val="0"/>
        <w:spacing w:before="235" w:after="0" w:line="240" w:lineRule="auto"/>
        <w:ind w:left="451" w:firstLine="0"/>
        <w:jc w:val="left"/>
        <w:rPr>
          <w:color w:val="auto"/>
          <w:kern w:val="0"/>
          <w:sz w:val="22"/>
          <w:szCs w:val="22"/>
          <w:lang w:val="en-US" w:eastAsia="en-US"/>
          <w14:ligatures w14:val="none"/>
        </w:rPr>
      </w:pPr>
    </w:p>
    <w:p w14:paraId="47DC1C37" w14:textId="77777777" w:rsidR="00771675" w:rsidRDefault="00771675" w:rsidP="00771675">
      <w:pPr>
        <w:widowControl w:val="0"/>
        <w:numPr>
          <w:ilvl w:val="0"/>
          <w:numId w:val="2"/>
        </w:numPr>
        <w:tabs>
          <w:tab w:val="left" w:pos="787"/>
          <w:tab w:val="left" w:pos="789"/>
        </w:tabs>
        <w:autoSpaceDE w:val="0"/>
        <w:autoSpaceDN w:val="0"/>
        <w:spacing w:before="157" w:after="0" w:line="283" w:lineRule="auto"/>
        <w:ind w:right="1118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Create</w:t>
      </w:r>
      <w:r w:rsidRPr="00771675">
        <w:rPr>
          <w:color w:val="auto"/>
          <w:spacing w:val="4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a</w:t>
      </w:r>
      <w:r w:rsidRPr="00771675">
        <w:rPr>
          <w:color w:val="auto"/>
          <w:spacing w:val="4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Java</w:t>
      </w:r>
      <w:r w:rsidRPr="00771675">
        <w:rPr>
          <w:color w:val="auto"/>
          <w:spacing w:val="4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application</w:t>
      </w:r>
      <w:r w:rsidRPr="00771675">
        <w:rPr>
          <w:color w:val="auto"/>
          <w:spacing w:val="4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using </w:t>
      </w:r>
      <w:proofErr w:type="spellStart"/>
      <w:r w:rsidRPr="00771675">
        <w:rPr>
          <w:b/>
          <w:color w:val="auto"/>
          <w:kern w:val="0"/>
          <w:sz w:val="22"/>
          <w:szCs w:val="22"/>
          <w:lang w:val="en-US" w:eastAsia="en-US"/>
          <w14:ligatures w14:val="none"/>
        </w:rPr>
        <w:t>PreparedStatement</w:t>
      </w:r>
      <w:proofErr w:type="spellEnd"/>
      <w:r w:rsidRPr="00771675">
        <w:rPr>
          <w:b/>
          <w:color w:val="auto"/>
          <w:spacing w:val="4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to authenticate</w:t>
      </w:r>
      <w:r w:rsidRPr="00771675">
        <w:rPr>
          <w:color w:val="auto"/>
          <w:spacing w:val="4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b/>
          <w:color w:val="auto"/>
          <w:kern w:val="0"/>
          <w:sz w:val="22"/>
          <w:szCs w:val="22"/>
          <w:lang w:val="en-US" w:eastAsia="en-US"/>
          <w14:ligatures w14:val="none"/>
        </w:rPr>
        <w:t>hospital</w:t>
      </w:r>
      <w:r w:rsidRPr="00771675">
        <w:rPr>
          <w:b/>
          <w:color w:val="auto"/>
          <w:spacing w:val="4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771675">
        <w:rPr>
          <w:b/>
          <w:color w:val="auto"/>
          <w:kern w:val="0"/>
          <w:sz w:val="22"/>
          <w:szCs w:val="22"/>
          <w:lang w:val="en-US" w:eastAsia="en-US"/>
          <w14:ligatures w14:val="none"/>
        </w:rPr>
        <w:t xml:space="preserve">staff login </w:t>
      </w:r>
      <w:r w:rsidRPr="00771675">
        <w:rPr>
          <w:color w:val="auto"/>
          <w:kern w:val="0"/>
          <w:sz w:val="22"/>
          <w:szCs w:val="22"/>
          <w:lang w:val="en-US" w:eastAsia="en-US"/>
          <w14:ligatures w14:val="none"/>
        </w:rPr>
        <w:t>(doctor/nurse/login ID and password). Display appropriate access messages based on authentication result.</w:t>
      </w:r>
    </w:p>
    <w:p w14:paraId="1AAE2C3B" w14:textId="77777777" w:rsidR="001F69E8" w:rsidRDefault="001F69E8" w:rsidP="001F69E8">
      <w:pPr>
        <w:widowControl w:val="0"/>
        <w:tabs>
          <w:tab w:val="left" w:pos="787"/>
          <w:tab w:val="left" w:pos="789"/>
        </w:tabs>
        <w:autoSpaceDE w:val="0"/>
        <w:autoSpaceDN w:val="0"/>
        <w:spacing w:before="157" w:after="0" w:line="283" w:lineRule="auto"/>
        <w:ind w:right="1118"/>
        <w:rPr>
          <w:color w:val="auto"/>
          <w:kern w:val="0"/>
          <w:sz w:val="22"/>
          <w:szCs w:val="22"/>
          <w:lang w:val="en-US" w:eastAsia="en-US"/>
          <w14:ligatures w14:val="none"/>
        </w:rPr>
      </w:pPr>
    </w:p>
    <w:p w14:paraId="032709F6" w14:textId="77777777" w:rsidR="001F69E8" w:rsidRDefault="001F69E8" w:rsidP="001F69E8">
      <w:pPr>
        <w:widowControl w:val="0"/>
        <w:tabs>
          <w:tab w:val="left" w:pos="787"/>
          <w:tab w:val="left" w:pos="789"/>
        </w:tabs>
        <w:autoSpaceDE w:val="0"/>
        <w:autoSpaceDN w:val="0"/>
        <w:spacing w:before="157" w:after="0" w:line="283" w:lineRule="auto"/>
        <w:ind w:right="1118"/>
        <w:rPr>
          <w:color w:val="auto"/>
          <w:kern w:val="0"/>
          <w:sz w:val="22"/>
          <w:szCs w:val="22"/>
          <w:lang w:val="en-US" w:eastAsia="en-US"/>
          <w14:ligatures w14:val="none"/>
        </w:rPr>
      </w:pPr>
    </w:p>
    <w:p w14:paraId="5C7C931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javax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swing</w:t>
      </w:r>
      <w:proofErr w:type="spellEnd"/>
      <w:proofErr w:type="gramEnd"/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224A8F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awt</w:t>
      </w:r>
      <w:proofErr w:type="spellEnd"/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372AEA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awt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event</w:t>
      </w:r>
      <w:proofErr w:type="gramEnd"/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21A2E28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awt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event</w:t>
      </w:r>
      <w:proofErr w:type="gramEnd"/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ActionListener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0D864A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Connection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89A22D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DriverManager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1C36CF6C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PreparedStatement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DC02E3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ResultSet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50BB1E6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58B6E0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HospitalUI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JFrame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4107E27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private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final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DB_URL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jdbc:mysql</w:t>
      </w:r>
      <w:proofErr w:type="spell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://localhost:3306/</w:t>
      </w:r>
      <w:proofErr w:type="spellStart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hospital_db</w:t>
      </w:r>
      <w:proofErr w:type="spellEnd"/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688FC93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private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final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DB_USER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"root"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04E7675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private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final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DB_PASSWORD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"Avdrocks@0504"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D23454A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D25F91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HospitalUI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14D256C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setTitle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"Hospital Portal System"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456EAB3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setSize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450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350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576C4E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setDefaultCloseOperation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JFrame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EXIT_ON_CLOSE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86C664C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setLocationRelativeTo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null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19D5B09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CBA318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JTabbedPane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tabbedPane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JTabbedPane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E0BBA6C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tabbedPane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addTab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"General Login"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createGeneralLoginPanel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22FBB70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tabbedPane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addTab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"Staff Login"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createStaffLoginPanel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2DA9295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DA39F0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tabbedPane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917F69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475C5AD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D15F5B3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private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createGeneralLoginPanel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0E7F96B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JPanel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GridBagLayout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4FC5B74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GridBagConstraints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GridBagConstraints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F1525F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insets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Insets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95E4249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fill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GridBagConstraints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HORIZONTAL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50219DF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4B7114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lblTitle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"=== System Login ==="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SwingConstants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CENTER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E1FDD1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lblTitle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setFont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Font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"Arial"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Font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BOLD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16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5771899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39B7E4E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lblUser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"Username:"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ED47E1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JTextField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txtUser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JTextField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15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8F5A627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lblPass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"Password:"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2F3D453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JPasswordField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txtPass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JPasswordField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15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F2549C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btnLogin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JButton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"Login"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48CE23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SwingConstants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CENTER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BCE259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E8465F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gridwidth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847E42E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lblTitle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909AEE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3868C0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gridwidth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BB6114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2C0AD13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lblUser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4BC902A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20F3621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txtUser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405F29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338E24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184D7997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lblPass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F3E476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34556EA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txtPass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624207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2FDECF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gridwidth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2279808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btnLogin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A43792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98ABD87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gridwidth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5A95DC6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234444A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A2C968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btnLogin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addActionListener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ActionListener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4B98D75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@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Override</w:t>
      </w:r>
    </w:p>
    <w:p w14:paraId="418949C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actionPerformed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>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4AE0C4E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username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txtUser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getText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2BEE37F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txtPass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getPassword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6CE6EAF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1D0911E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query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"SELECT * FROM users WHERE username </w:t>
      </w:r>
      <w:proofErr w:type="gramStart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AND password </w:t>
      </w:r>
      <w:proofErr w:type="gramStart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95C1D1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Connection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conn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DriverManager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getConnection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DB_URL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DB_USER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DB_PASSWORD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DD5CD1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PreparedStatement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conn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prepareStatement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query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)) {</w:t>
      </w:r>
    </w:p>
    <w:p w14:paraId="5E28850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384297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setString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username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036D455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setString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27C732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B5A9AC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ResultSet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executeQuery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 {</w:t>
      </w:r>
    </w:p>
    <w:p w14:paraId="7DF1791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 {</w:t>
      </w:r>
    </w:p>
    <w:p w14:paraId="33BE962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setForeground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Color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GREEN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darker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31927417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setText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"Login Successful! Welcome, 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"username"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"."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A7C52B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}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6E7F52A9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setForeground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Color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RED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592FF1A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setText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"Invalid Username or Password."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3515CE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            }</w:t>
      </w:r>
    </w:p>
    <w:p w14:paraId="3365658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        }</w:t>
      </w:r>
    </w:p>
    <w:p w14:paraId="53F3D51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}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Exception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ex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4C41A06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setForeground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Color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RED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CB458B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setText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"Database Error: 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ex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7DBCBD5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    }</w:t>
      </w:r>
    </w:p>
    <w:p w14:paraId="4CB7E64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}</w:t>
      </w:r>
    </w:p>
    <w:p w14:paraId="4609220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});</w:t>
      </w:r>
    </w:p>
    <w:p w14:paraId="676A6AC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88E91FA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10832D8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1376DB9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1D28B7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private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createStaffLoginPanel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153C3D4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JPanel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GridBagLayout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430699D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GridBagConstraints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GridBagConstraints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F49966A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insets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Insets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51C464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fill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GridBagConstraints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HORIZONTAL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58C04597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33A962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lblTitle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"=== Hospital Staff Portal ==="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SwingConstants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CENTER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9A06B3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lblTitle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setFont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Font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"Arial"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Font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BOLD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16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7A3E8E5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CE6E277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lblStaffId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"Staff ID:"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08AC0A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JTextField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txtStaffId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JTextField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15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60E97B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lblPass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"Password:"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8DE624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JPasswordField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txtPass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JPasswordField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15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66C225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btnLogin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JButton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"Login"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D6D5AF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JLabel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SwingConstants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CENTER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7467709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55189E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gridwidth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42469D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lblTitle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3FE224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7767D6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gridwidth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7B49575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5D66B3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lblStaffId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DDC024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C50742C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txtStaffId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585AB1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401ECA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8E14F5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lblPass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6AE6433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5B46C1F5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txtPass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48BAE25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DA488A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gridwidth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C1A2B07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btnLogin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2F1A1A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AD2818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gridx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gridwidth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8BF919A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gbc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84182F5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449CBD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btnLogin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addActionListener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ActionListener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5E1CF075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@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Override</w:t>
      </w:r>
    </w:p>
    <w:p w14:paraId="1741A90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actionPerformed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>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4CFF047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staffId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txtStaffId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getText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6E5AC0D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txtPass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getPassword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2AA4C4C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E1D196D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query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"SELECT role FROM </w:t>
      </w:r>
      <w:proofErr w:type="spellStart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hospital_staff</w:t>
      </w:r>
      <w:proofErr w:type="spell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WHERE </w:t>
      </w:r>
      <w:proofErr w:type="spellStart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staff_id</w:t>
      </w:r>
      <w:proofErr w:type="spell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</w:t>
      </w:r>
      <w:proofErr w:type="gramStart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AND password </w:t>
      </w:r>
      <w:proofErr w:type="gramStart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D65210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Connection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conn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DriverManager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getConnection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DB_URL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DB_USER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DB_PASSWORD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BAFAB87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PreparedStatement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conn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prepareStatement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query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)) {</w:t>
      </w:r>
    </w:p>
    <w:p w14:paraId="1D54528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6EEE1E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setString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staffId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55C5099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setString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18CF1F2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72AAE2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ResultSet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proofErr w:type="spellEnd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pstmt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executeQuery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 {</w:t>
      </w:r>
    </w:p>
    <w:p w14:paraId="2B66D9F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 {</w:t>
      </w:r>
    </w:p>
    <w:p w14:paraId="23C4B87E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role</w:t>
      </w:r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"role"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CE6727E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setForeground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Color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GREEN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darker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3FC338D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</w:p>
    <w:p w14:paraId="3F69887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"Doctor</w:t>
      </w:r>
      <w:proofErr w:type="gramStart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equalsIgnoreCase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role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)) {</w:t>
      </w:r>
    </w:p>
    <w:p w14:paraId="4EA54C0B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setText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"Access Granted: Welcome, Dr. 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staffId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66323C7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}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"Nurse</w:t>
      </w:r>
      <w:proofErr w:type="gramStart"/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equalsIgnoreCase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role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)) {</w:t>
      </w:r>
    </w:p>
    <w:p w14:paraId="146064B5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setText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"Access Granted: Welcome, Nurse 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staffId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1043E4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}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2AD72C4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setText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"Access Granted: Welcome, Staff member."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BCA4F8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                }</w:t>
      </w:r>
    </w:p>
    <w:p w14:paraId="3B599635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}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76E43083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setForeground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Color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RED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B2619D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setText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"Authentication Failed: Invalid Staff ID or Password."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FB8FCBA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lastRenderedPageBreak/>
        <w:t>                        }</w:t>
      </w:r>
    </w:p>
    <w:p w14:paraId="26C4664E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        }</w:t>
      </w:r>
    </w:p>
    <w:p w14:paraId="57958631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}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Exception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ex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1E49E70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setForeground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Color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79C0FF"/>
          <w:kern w:val="0"/>
          <w:sz w:val="21"/>
          <w:szCs w:val="21"/>
          <w14:ligatures w14:val="none"/>
        </w:rPr>
        <w:t>RED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431FB73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lblStatus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setText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A5D6FF"/>
          <w:kern w:val="0"/>
          <w:sz w:val="21"/>
          <w:szCs w:val="21"/>
          <w14:ligatures w14:val="none"/>
        </w:rPr>
        <w:t>"Database Error: "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ex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5C882BD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    }</w:t>
      </w:r>
    </w:p>
    <w:p w14:paraId="6F05BDE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}</w:t>
      </w:r>
    </w:p>
    <w:p w14:paraId="4A52291E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});</w:t>
      </w:r>
    </w:p>
    <w:p w14:paraId="4D004FB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FFF2E4C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C9D1D9"/>
          <w:kern w:val="0"/>
          <w:sz w:val="21"/>
          <w:szCs w:val="21"/>
          <w14:ligatures w14:val="none"/>
        </w:rPr>
        <w:t>panel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1B9FD508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5DBC48F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B47A98F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1F69E8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2740A286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F69E8">
        <w:rPr>
          <w:rFonts w:ascii="Consolas" w:hAnsi="Consolas"/>
          <w:color w:val="4EC9B0"/>
          <w:kern w:val="0"/>
          <w:sz w:val="21"/>
          <w:szCs w:val="21"/>
          <w14:ligatures w14:val="none"/>
        </w:rPr>
        <w:t>SwingUtilities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invokeLater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(() </w:t>
      </w:r>
      <w:r w:rsidRPr="001F69E8">
        <w:rPr>
          <w:rFonts w:ascii="Consolas" w:hAnsi="Consolas"/>
          <w:color w:val="FF7B72"/>
          <w:kern w:val="0"/>
          <w:sz w:val="21"/>
          <w:szCs w:val="21"/>
          <w14:ligatures w14:val="none"/>
        </w:rPr>
        <w:t>-&gt;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75A7C4C5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F69E8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HospitalUI</w:t>
      </w:r>
      <w:proofErr w:type="spell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).</w:t>
      </w:r>
      <w:proofErr w:type="spellStart"/>
      <w:r w:rsidRPr="001F69E8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setVisible</w:t>
      </w:r>
      <w:proofErr w:type="spellEnd"/>
      <w:proofErr w:type="gramEnd"/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F69E8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034AE7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});</w:t>
      </w:r>
    </w:p>
    <w:p w14:paraId="40157FC4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13D36410" w14:textId="77777777" w:rsidR="001F69E8" w:rsidRPr="001F69E8" w:rsidRDefault="001F69E8" w:rsidP="001F69E8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F69E8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594587CD" w14:textId="77777777" w:rsidR="001F69E8" w:rsidRPr="00771675" w:rsidRDefault="001F69E8" w:rsidP="001F69E8">
      <w:pPr>
        <w:widowControl w:val="0"/>
        <w:tabs>
          <w:tab w:val="left" w:pos="787"/>
          <w:tab w:val="left" w:pos="789"/>
        </w:tabs>
        <w:autoSpaceDE w:val="0"/>
        <w:autoSpaceDN w:val="0"/>
        <w:spacing w:before="157" w:after="0" w:line="283" w:lineRule="auto"/>
        <w:ind w:right="1118"/>
        <w:rPr>
          <w:color w:val="auto"/>
          <w:kern w:val="0"/>
          <w:sz w:val="22"/>
          <w:szCs w:val="22"/>
          <w:lang w:val="en-US" w:eastAsia="en-US"/>
          <w14:ligatures w14:val="none"/>
        </w:rPr>
      </w:pPr>
    </w:p>
    <w:p w14:paraId="4794EEA0" w14:textId="6CDC611B" w:rsidR="00771675" w:rsidRDefault="00771675" w:rsidP="00771675">
      <w:pPr>
        <w:widowControl w:val="0"/>
        <w:autoSpaceDE w:val="0"/>
        <w:autoSpaceDN w:val="0"/>
        <w:spacing w:before="159" w:after="0" w:line="240" w:lineRule="auto"/>
        <w:ind w:left="0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</w:p>
    <w:p w14:paraId="19F2A56B" w14:textId="1ADF23F8" w:rsidR="001F69E8" w:rsidRDefault="001F69E8" w:rsidP="00771675">
      <w:pPr>
        <w:widowControl w:val="0"/>
        <w:autoSpaceDE w:val="0"/>
        <w:autoSpaceDN w:val="0"/>
        <w:spacing w:before="159" w:after="0" w:line="240" w:lineRule="auto"/>
        <w:ind w:left="0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 xml:space="preserve">         OUTPUT:</w:t>
      </w:r>
    </w:p>
    <w:p w14:paraId="577906CD" w14:textId="2915BDF7" w:rsidR="001F69E8" w:rsidRDefault="001F69E8" w:rsidP="00771675">
      <w:pPr>
        <w:widowControl w:val="0"/>
        <w:autoSpaceDE w:val="0"/>
        <w:autoSpaceDN w:val="0"/>
        <w:spacing w:before="159" w:after="0" w:line="240" w:lineRule="auto"/>
        <w:ind w:left="0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 xml:space="preserve">          </w:t>
      </w:r>
      <w:r w:rsidRPr="001F69E8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drawing>
          <wp:inline distT="0" distB="0" distL="0" distR="0" wp14:anchorId="4225641A" wp14:editId="2F7E1C34">
            <wp:extent cx="5645440" cy="3829247"/>
            <wp:effectExtent l="0" t="0" r="0" b="0"/>
            <wp:docPr id="200283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32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CF2E" w14:textId="713023E4" w:rsidR="001F69E8" w:rsidRPr="00771675" w:rsidRDefault="001F69E8" w:rsidP="00771675">
      <w:pPr>
        <w:widowControl w:val="0"/>
        <w:autoSpaceDE w:val="0"/>
        <w:autoSpaceDN w:val="0"/>
        <w:spacing w:before="159" w:after="0" w:line="240" w:lineRule="auto"/>
        <w:ind w:left="0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1F69E8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lastRenderedPageBreak/>
        <w:drawing>
          <wp:inline distT="0" distB="0" distL="0" distR="0" wp14:anchorId="5EDDDE82" wp14:editId="00AE04A9">
            <wp:extent cx="4216617" cy="3359323"/>
            <wp:effectExtent l="0" t="0" r="0" b="0"/>
            <wp:docPr id="132426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4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9E8" w:rsidRPr="00771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B599D"/>
    <w:multiLevelType w:val="hybridMultilevel"/>
    <w:tmpl w:val="54187D78"/>
    <w:lvl w:ilvl="0" w:tplc="F6409284">
      <w:start w:val="1"/>
      <w:numFmt w:val="decimal"/>
      <w:lvlText w:val="%1."/>
      <w:lvlJc w:val="left"/>
      <w:pPr>
        <w:ind w:left="78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314A1F6">
      <w:numFmt w:val="bullet"/>
      <w:lvlText w:val="•"/>
      <w:lvlJc w:val="left"/>
      <w:pPr>
        <w:ind w:left="1674" w:hanging="339"/>
      </w:pPr>
      <w:rPr>
        <w:rFonts w:hint="default"/>
        <w:lang w:val="en-US" w:eastAsia="en-US" w:bidi="ar-SA"/>
      </w:rPr>
    </w:lvl>
    <w:lvl w:ilvl="2" w:tplc="0878496A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FD9868AC">
      <w:numFmt w:val="bullet"/>
      <w:lvlText w:val="•"/>
      <w:lvlJc w:val="left"/>
      <w:pPr>
        <w:ind w:left="3462" w:hanging="339"/>
      </w:pPr>
      <w:rPr>
        <w:rFonts w:hint="default"/>
        <w:lang w:val="en-US" w:eastAsia="en-US" w:bidi="ar-SA"/>
      </w:rPr>
    </w:lvl>
    <w:lvl w:ilvl="4" w:tplc="05F4ADA4">
      <w:numFmt w:val="bullet"/>
      <w:lvlText w:val="•"/>
      <w:lvlJc w:val="left"/>
      <w:pPr>
        <w:ind w:left="4356" w:hanging="339"/>
      </w:pPr>
      <w:rPr>
        <w:rFonts w:hint="default"/>
        <w:lang w:val="en-US" w:eastAsia="en-US" w:bidi="ar-SA"/>
      </w:rPr>
    </w:lvl>
    <w:lvl w:ilvl="5" w:tplc="00121C34">
      <w:numFmt w:val="bullet"/>
      <w:lvlText w:val="•"/>
      <w:lvlJc w:val="left"/>
      <w:pPr>
        <w:ind w:left="5250" w:hanging="339"/>
      </w:pPr>
      <w:rPr>
        <w:rFonts w:hint="default"/>
        <w:lang w:val="en-US" w:eastAsia="en-US" w:bidi="ar-SA"/>
      </w:rPr>
    </w:lvl>
    <w:lvl w:ilvl="6" w:tplc="3FC4CE54">
      <w:numFmt w:val="bullet"/>
      <w:lvlText w:val="•"/>
      <w:lvlJc w:val="left"/>
      <w:pPr>
        <w:ind w:left="6144" w:hanging="339"/>
      </w:pPr>
      <w:rPr>
        <w:rFonts w:hint="default"/>
        <w:lang w:val="en-US" w:eastAsia="en-US" w:bidi="ar-SA"/>
      </w:rPr>
    </w:lvl>
    <w:lvl w:ilvl="7" w:tplc="05864F58">
      <w:numFmt w:val="bullet"/>
      <w:lvlText w:val="•"/>
      <w:lvlJc w:val="left"/>
      <w:pPr>
        <w:ind w:left="7038" w:hanging="339"/>
      </w:pPr>
      <w:rPr>
        <w:rFonts w:hint="default"/>
        <w:lang w:val="en-US" w:eastAsia="en-US" w:bidi="ar-SA"/>
      </w:rPr>
    </w:lvl>
    <w:lvl w:ilvl="8" w:tplc="47447546">
      <w:numFmt w:val="bullet"/>
      <w:lvlText w:val="•"/>
      <w:lvlJc w:val="left"/>
      <w:pPr>
        <w:ind w:left="7932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701935BD"/>
    <w:multiLevelType w:val="hybridMultilevel"/>
    <w:tmpl w:val="83F86738"/>
    <w:lvl w:ilvl="0" w:tplc="2E40BEA6">
      <w:start w:val="1"/>
      <w:numFmt w:val="decimal"/>
      <w:lvlText w:val="%1."/>
      <w:lvlJc w:val="left"/>
      <w:pPr>
        <w:ind w:left="1127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B64E736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851299C8">
      <w:numFmt w:val="bullet"/>
      <w:lvlText w:val="•"/>
      <w:lvlJc w:val="left"/>
      <w:pPr>
        <w:ind w:left="2840" w:hanging="339"/>
      </w:pPr>
      <w:rPr>
        <w:rFonts w:hint="default"/>
        <w:lang w:val="en-US" w:eastAsia="en-US" w:bidi="ar-SA"/>
      </w:rPr>
    </w:lvl>
    <w:lvl w:ilvl="3" w:tplc="142A0EAC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4" w:tplc="573AE818">
      <w:numFmt w:val="bullet"/>
      <w:lvlText w:val="•"/>
      <w:lvlJc w:val="left"/>
      <w:pPr>
        <w:ind w:left="4560" w:hanging="339"/>
      </w:pPr>
      <w:rPr>
        <w:rFonts w:hint="default"/>
        <w:lang w:val="en-US" w:eastAsia="en-US" w:bidi="ar-SA"/>
      </w:rPr>
    </w:lvl>
    <w:lvl w:ilvl="5" w:tplc="7E667AB2">
      <w:numFmt w:val="bullet"/>
      <w:lvlText w:val="•"/>
      <w:lvlJc w:val="left"/>
      <w:pPr>
        <w:ind w:left="5420" w:hanging="339"/>
      </w:pPr>
      <w:rPr>
        <w:rFonts w:hint="default"/>
        <w:lang w:val="en-US" w:eastAsia="en-US" w:bidi="ar-SA"/>
      </w:rPr>
    </w:lvl>
    <w:lvl w:ilvl="6" w:tplc="5E00A428">
      <w:numFmt w:val="bullet"/>
      <w:lvlText w:val="•"/>
      <w:lvlJc w:val="left"/>
      <w:pPr>
        <w:ind w:left="6280" w:hanging="339"/>
      </w:pPr>
      <w:rPr>
        <w:rFonts w:hint="default"/>
        <w:lang w:val="en-US" w:eastAsia="en-US" w:bidi="ar-SA"/>
      </w:rPr>
    </w:lvl>
    <w:lvl w:ilvl="7" w:tplc="2D685DBC">
      <w:numFmt w:val="bullet"/>
      <w:lvlText w:val="•"/>
      <w:lvlJc w:val="left"/>
      <w:pPr>
        <w:ind w:left="7140" w:hanging="339"/>
      </w:pPr>
      <w:rPr>
        <w:rFonts w:hint="default"/>
        <w:lang w:val="en-US" w:eastAsia="en-US" w:bidi="ar-SA"/>
      </w:rPr>
    </w:lvl>
    <w:lvl w:ilvl="8" w:tplc="59126556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</w:abstractNum>
  <w:num w:numId="1" w16cid:durableId="435832690">
    <w:abstractNumId w:val="1"/>
  </w:num>
  <w:num w:numId="2" w16cid:durableId="28057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75"/>
    <w:rsid w:val="001F69E8"/>
    <w:rsid w:val="005C2738"/>
    <w:rsid w:val="00771675"/>
    <w:rsid w:val="0083118F"/>
    <w:rsid w:val="00AD532E"/>
    <w:rsid w:val="00FB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5BC4"/>
  <w15:chartTrackingRefBased/>
  <w15:docId w15:val="{DEE0165F-EC64-4F1F-B87C-7F7FD87C1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675"/>
    <w:pPr>
      <w:spacing w:after="204" w:line="269" w:lineRule="auto"/>
      <w:ind w:left="49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7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71675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1F69E8"/>
  </w:style>
  <w:style w:type="paragraph" w:customStyle="1" w:styleId="msonormal0">
    <w:name w:val="msonormal"/>
    <w:basedOn w:val="Normal"/>
    <w:rsid w:val="001F69E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1539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Avdhoot Mohite</dc:creator>
  <cp:keywords/>
  <dc:description/>
  <cp:lastModifiedBy>Avdhoot Mohite</cp:lastModifiedBy>
  <cp:revision>1</cp:revision>
  <dcterms:created xsi:type="dcterms:W3CDTF">2026-10-26T13:37:00Z</dcterms:created>
  <dcterms:modified xsi:type="dcterms:W3CDTF">2026-10-26T13:50:00Z</dcterms:modified>
</cp:coreProperties>
</file>