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F18DC" w14:textId="16CD5D6F" w:rsidR="00CF5EE5" w:rsidRPr="00CF5EE5" w:rsidRDefault="00CF5EE5">
      <w:pPr>
        <w:rPr>
          <w:rFonts w:ascii="Times New Roman" w:eastAsia="Times New Roman" w:hAnsi="Times New Roman" w:cs="Times New Roman"/>
          <w:sz w:val="40"/>
          <w:szCs w:val="40"/>
        </w:rPr>
      </w:pPr>
      <w:r w:rsidRPr="00CF5EE5">
        <w:rPr>
          <w:sz w:val="40"/>
          <w:szCs w:val="40"/>
        </w:rPr>
        <w:t xml:space="preserve">Title: </w:t>
      </w:r>
      <w:r w:rsidRPr="00CF5EE5">
        <w:rPr>
          <w:rFonts w:ascii="Times New Roman" w:eastAsia="Times New Roman" w:hAnsi="Times New Roman" w:cs="Times New Roman"/>
          <w:sz w:val="40"/>
          <w:szCs w:val="40"/>
        </w:rPr>
        <w:t>Write 64-bit ALP to convert HEX 4-digit input to BCD 5-digit output.</w:t>
      </w:r>
      <w:bookmarkStart w:id="0" w:name="_GoBack"/>
      <w:bookmarkEnd w:id="0"/>
    </w:p>
    <w:p w14:paraId="790D5218" w14:textId="77777777" w:rsidR="00CF5EE5" w:rsidRDefault="00CF5EE5">
      <w:pPr>
        <w:rPr>
          <w:sz w:val="28"/>
          <w:szCs w:val="28"/>
        </w:rPr>
      </w:pPr>
    </w:p>
    <w:p w14:paraId="39495820" w14:textId="0C998844" w:rsidR="004079C7" w:rsidRDefault="0020114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Aim :</w:t>
      </w:r>
      <w:proofErr w:type="gramEnd"/>
    </w:p>
    <w:p w14:paraId="4DC69D9D" w14:textId="77777777" w:rsidR="004079C7" w:rsidRDefault="00201142">
      <w:r>
        <w:tab/>
        <w:t xml:space="preserve">Write </w:t>
      </w:r>
      <w:proofErr w:type="gramStart"/>
      <w:r>
        <w:t>64 bit</w:t>
      </w:r>
      <w:proofErr w:type="gramEnd"/>
      <w:r>
        <w:t xml:space="preserve"> ALP to accept number and display it on screen.</w:t>
      </w:r>
    </w:p>
    <w:p w14:paraId="57996FA4" w14:textId="77777777" w:rsidR="004079C7" w:rsidRDefault="00201142">
      <w:r>
        <w:tab/>
      </w:r>
      <w:r>
        <w:rPr>
          <w:sz w:val="22"/>
          <w:szCs w:val="22"/>
        </w:rPr>
        <w:t>(a) HEX to BCD b) BCD to HEX (c) EXIT.</w:t>
      </w:r>
    </w:p>
    <w:p w14:paraId="345CDE17" w14:textId="77777777" w:rsidR="004079C7" w:rsidRDefault="004079C7"/>
    <w:p w14:paraId="69C0E754" w14:textId="77777777" w:rsidR="004079C7" w:rsidRDefault="00201142">
      <w:pPr>
        <w:rPr>
          <w:sz w:val="28"/>
          <w:szCs w:val="28"/>
        </w:rPr>
      </w:pPr>
      <w:r>
        <w:rPr>
          <w:sz w:val="28"/>
          <w:szCs w:val="28"/>
        </w:rPr>
        <w:t>Software/Hardware Required:</w:t>
      </w:r>
    </w:p>
    <w:p w14:paraId="28776C97" w14:textId="77777777" w:rsidR="004079C7" w:rsidRDefault="00201142">
      <w:r>
        <w:t>Core 2 duo/i3/i5/i7 - 64bit processor</w:t>
      </w:r>
    </w:p>
    <w:p w14:paraId="088DA5FD" w14:textId="77777777" w:rsidR="004079C7" w:rsidRDefault="00201142">
      <w:r>
        <w:t>Operating System – ubuntu/Fedora 64bit OS</w:t>
      </w:r>
    </w:p>
    <w:p w14:paraId="3D25992D" w14:textId="77777777" w:rsidR="004079C7" w:rsidRDefault="00201142">
      <w:r>
        <w:t>Assembler: NASM</w:t>
      </w:r>
    </w:p>
    <w:p w14:paraId="66722B03" w14:textId="77777777" w:rsidR="004079C7" w:rsidRDefault="00201142">
      <w:r>
        <w:t>Editor Used – gedit</w:t>
      </w:r>
    </w:p>
    <w:p w14:paraId="44E8FFDC" w14:textId="77777777" w:rsidR="004079C7" w:rsidRDefault="004079C7"/>
    <w:p w14:paraId="39AC78BC" w14:textId="77777777" w:rsidR="004079C7" w:rsidRDefault="00201142">
      <w:pPr>
        <w:rPr>
          <w:sz w:val="28"/>
          <w:szCs w:val="28"/>
        </w:rPr>
      </w:pPr>
      <w:r>
        <w:rPr>
          <w:sz w:val="28"/>
          <w:szCs w:val="28"/>
        </w:rPr>
        <w:t>Theory:</w:t>
      </w:r>
    </w:p>
    <w:p w14:paraId="28A087A9" w14:textId="77777777" w:rsidR="004079C7" w:rsidRDefault="00201142">
      <w:r>
        <w:t>Explanation:</w:t>
      </w:r>
    </w:p>
    <w:p w14:paraId="31811D30" w14:textId="77777777" w:rsidR="004079C7" w:rsidRDefault="00201142">
      <w:r>
        <w:t>1. Hexadecimal to BCD conversion:</w:t>
      </w:r>
    </w:p>
    <w:p w14:paraId="41497628" w14:textId="77777777" w:rsidR="004079C7" w:rsidRDefault="00201142">
      <w:r>
        <w:t>Conversion of a hexadecimal number can be carried out by dividing number by 10 or 0Ah and</w:t>
      </w:r>
    </w:p>
    <w:p w14:paraId="3A46AD74" w14:textId="77777777" w:rsidR="004079C7" w:rsidRDefault="00201142">
      <w:r>
        <w:t>displaying quotient in reverse way.</w:t>
      </w:r>
    </w:p>
    <w:p w14:paraId="44791B93" w14:textId="77777777" w:rsidR="004079C7" w:rsidRDefault="00201142">
      <w:r>
        <w:t>Example: Number in Hexadecimal form: 7BH</w:t>
      </w:r>
    </w:p>
    <w:p w14:paraId="7523A779" w14:textId="77777777" w:rsidR="004079C7" w:rsidRDefault="00201142">
      <w:r>
        <w:t>÷</w:t>
      </w:r>
    </w:p>
    <w:p w14:paraId="73DCBB53" w14:textId="77777777" w:rsidR="004079C7" w:rsidRDefault="00201142">
      <w:r>
        <w:t>7BH Remainder</w:t>
      </w:r>
    </w:p>
    <w:p w14:paraId="760B4E6B" w14:textId="77777777" w:rsidR="004079C7" w:rsidRDefault="00201142">
      <w:r>
        <w:t>0AH 3</w:t>
      </w:r>
    </w:p>
    <w:p w14:paraId="2ACC5509" w14:textId="77777777" w:rsidR="004079C7" w:rsidRDefault="00201142">
      <w:r>
        <w:t>-------</w:t>
      </w:r>
    </w:p>
    <w:p w14:paraId="7BE6FEFA" w14:textId="77777777" w:rsidR="004079C7" w:rsidRDefault="00201142">
      <w:r>
        <w:t>Quotient 0CH</w:t>
      </w:r>
    </w:p>
    <w:p w14:paraId="67D0AC50" w14:textId="77777777" w:rsidR="004079C7" w:rsidRDefault="00201142">
      <w:r>
        <w:t>÷</w:t>
      </w:r>
    </w:p>
    <w:p w14:paraId="4B6F5DB1" w14:textId="77777777" w:rsidR="004079C7" w:rsidRDefault="00201142">
      <w:r>
        <w:t>0AH</w:t>
      </w:r>
    </w:p>
    <w:p w14:paraId="0A6A26F8" w14:textId="77777777" w:rsidR="004079C7" w:rsidRDefault="00201142">
      <w:r>
        <w:t>2</w:t>
      </w:r>
    </w:p>
    <w:p w14:paraId="2565BF81" w14:textId="77777777" w:rsidR="004079C7" w:rsidRDefault="00201142">
      <w:r>
        <w:t>--------</w:t>
      </w:r>
    </w:p>
    <w:p w14:paraId="4B706F4F" w14:textId="77777777" w:rsidR="004079C7" w:rsidRDefault="00201142">
      <w:r>
        <w:t>Quotient 01H</w:t>
      </w:r>
    </w:p>
    <w:p w14:paraId="336B136D" w14:textId="77777777" w:rsidR="004079C7" w:rsidRDefault="00201142">
      <w:r>
        <w:t>÷</w:t>
      </w:r>
    </w:p>
    <w:p w14:paraId="2DD4FB64" w14:textId="77777777" w:rsidR="004079C7" w:rsidRDefault="00201142">
      <w:r>
        <w:t>0AH</w:t>
      </w:r>
    </w:p>
    <w:p w14:paraId="5EBCE70B" w14:textId="77777777" w:rsidR="004079C7" w:rsidRDefault="00201142">
      <w:r>
        <w:t>1</w:t>
      </w:r>
    </w:p>
    <w:p w14:paraId="0FF88849" w14:textId="77777777" w:rsidR="004079C7" w:rsidRDefault="00201142">
      <w:r>
        <w:t>-------</w:t>
      </w:r>
    </w:p>
    <w:p w14:paraId="4C911297" w14:textId="77777777" w:rsidR="004079C7" w:rsidRDefault="00201142">
      <w:r>
        <w:t>Quotient 00H</w:t>
      </w:r>
    </w:p>
    <w:p w14:paraId="7482FBED" w14:textId="77777777" w:rsidR="004079C7" w:rsidRDefault="00201142">
      <w:r>
        <w:t>Result: 123 is the equivalent BCD2. BCD to Hexadecimal number:</w:t>
      </w:r>
    </w:p>
    <w:p w14:paraId="6007A177" w14:textId="77777777" w:rsidR="004079C7" w:rsidRDefault="00201142">
      <w:r>
        <w:t>Conversion of BCD number to Hexadecimal number can be carried out by multiplying the</w:t>
      </w:r>
    </w:p>
    <w:p w14:paraId="1FCA4180" w14:textId="77777777" w:rsidR="004079C7" w:rsidRDefault="00201142">
      <w:r>
        <w:t>previous result by 10 0r 0AH and adding new digit to it.</w:t>
      </w:r>
    </w:p>
    <w:p w14:paraId="2D3F9B3A" w14:textId="77777777" w:rsidR="004079C7" w:rsidRDefault="00201142">
      <w:r>
        <w:t>e.g. 123</w:t>
      </w:r>
    </w:p>
    <w:p w14:paraId="7C32BDBC" w14:textId="77777777" w:rsidR="004079C7" w:rsidRDefault="00201142">
      <w:r>
        <w:t>1 x 0AH = 0AH</w:t>
      </w:r>
    </w:p>
    <w:p w14:paraId="41A5C1F1" w14:textId="77777777" w:rsidR="004079C7" w:rsidRDefault="00201142">
      <w:r>
        <w:t>+ 2</w:t>
      </w:r>
    </w:p>
    <w:p w14:paraId="0F0E2314" w14:textId="77777777" w:rsidR="004079C7" w:rsidRDefault="00201142">
      <w:r>
        <w:t>------------</w:t>
      </w:r>
    </w:p>
    <w:p w14:paraId="2C6478A7" w14:textId="77777777" w:rsidR="004079C7" w:rsidRDefault="00201142">
      <w:r>
        <w:t>0CH</w:t>
      </w:r>
    </w:p>
    <w:p w14:paraId="257575F6" w14:textId="77777777" w:rsidR="004079C7" w:rsidRDefault="00201142">
      <w:r>
        <w:t>X 0AH</w:t>
      </w:r>
    </w:p>
    <w:p w14:paraId="263B294C" w14:textId="77777777" w:rsidR="004079C7" w:rsidRDefault="00201142">
      <w:r>
        <w:t>------------</w:t>
      </w:r>
    </w:p>
    <w:p w14:paraId="46AC14A9" w14:textId="77777777" w:rsidR="004079C7" w:rsidRDefault="00201142">
      <w:r>
        <w:t>78H</w:t>
      </w:r>
    </w:p>
    <w:p w14:paraId="52A17F3F" w14:textId="77777777" w:rsidR="004079C7" w:rsidRDefault="00201142">
      <w:r>
        <w:t>+</w:t>
      </w:r>
    </w:p>
    <w:p w14:paraId="189B644A" w14:textId="77777777" w:rsidR="004079C7" w:rsidRDefault="00201142">
      <w:r>
        <w:t>3</w:t>
      </w:r>
    </w:p>
    <w:p w14:paraId="1C631A8A" w14:textId="77777777" w:rsidR="004079C7" w:rsidRDefault="00201142">
      <w:r>
        <w:t>-----------</w:t>
      </w:r>
    </w:p>
    <w:p w14:paraId="20FDE7B1" w14:textId="77777777" w:rsidR="004079C7" w:rsidRDefault="00201142">
      <w:r>
        <w:t>7BH is the hex equivalent of 123 BCD</w:t>
      </w:r>
    </w:p>
    <w:p w14:paraId="47AE36AF" w14:textId="77777777" w:rsidR="004079C7" w:rsidRDefault="004079C7"/>
    <w:p w14:paraId="0174B90F" w14:textId="77777777" w:rsidR="004079C7" w:rsidRDefault="004079C7">
      <w:pPr>
        <w:rPr>
          <w:sz w:val="28"/>
          <w:szCs w:val="28"/>
        </w:rPr>
      </w:pPr>
    </w:p>
    <w:p w14:paraId="75EC33FC" w14:textId="77777777" w:rsidR="004079C7" w:rsidRDefault="004079C7">
      <w:pPr>
        <w:rPr>
          <w:sz w:val="28"/>
          <w:szCs w:val="28"/>
        </w:rPr>
      </w:pPr>
    </w:p>
    <w:p w14:paraId="01934BF4" w14:textId="77777777" w:rsidR="004079C7" w:rsidRDefault="004079C7">
      <w:pPr>
        <w:rPr>
          <w:sz w:val="28"/>
          <w:szCs w:val="28"/>
        </w:rPr>
      </w:pPr>
    </w:p>
    <w:p w14:paraId="0AD582F8" w14:textId="77777777" w:rsidR="004079C7" w:rsidRDefault="004079C7">
      <w:pPr>
        <w:rPr>
          <w:sz w:val="28"/>
          <w:szCs w:val="28"/>
        </w:rPr>
      </w:pPr>
    </w:p>
    <w:p w14:paraId="3C0E27D5" w14:textId="77777777" w:rsidR="004079C7" w:rsidRDefault="00201142">
      <w:pPr>
        <w:rPr>
          <w:sz w:val="28"/>
          <w:szCs w:val="28"/>
        </w:rPr>
      </w:pPr>
      <w:r>
        <w:rPr>
          <w:sz w:val="28"/>
          <w:szCs w:val="28"/>
        </w:rPr>
        <w:t>Algorithm for HEX to BCD conversion procedure</w:t>
      </w:r>
    </w:p>
    <w:p w14:paraId="061ADD27" w14:textId="77777777" w:rsidR="004079C7" w:rsidRDefault="004079C7"/>
    <w:p w14:paraId="4FA2D6F7" w14:textId="77777777" w:rsidR="004079C7" w:rsidRDefault="00201142">
      <w:pPr>
        <w:numPr>
          <w:ilvl w:val="0"/>
          <w:numId w:val="1"/>
        </w:numPr>
      </w:pPr>
      <w:r>
        <w:t>Start</w:t>
      </w:r>
    </w:p>
    <w:p w14:paraId="351DAB9B" w14:textId="77777777" w:rsidR="004079C7" w:rsidRDefault="00201142">
      <w:pPr>
        <w:numPr>
          <w:ilvl w:val="0"/>
          <w:numId w:val="1"/>
        </w:numPr>
      </w:pPr>
      <w:r>
        <w:t xml:space="preserve">Display ‘Input </w:t>
      </w:r>
      <w:proofErr w:type="gramStart"/>
      <w:r>
        <w:t>4 digit</w:t>
      </w:r>
      <w:proofErr w:type="gramEnd"/>
      <w:r>
        <w:t xml:space="preserve"> hex number’ message using Display macro</w:t>
      </w:r>
    </w:p>
    <w:p w14:paraId="4E4D2609" w14:textId="77777777" w:rsidR="004079C7" w:rsidRDefault="00201142">
      <w:pPr>
        <w:numPr>
          <w:ilvl w:val="0"/>
          <w:numId w:val="1"/>
        </w:numPr>
      </w:pPr>
      <w:r>
        <w:t xml:space="preserve">Accept </w:t>
      </w:r>
      <w:proofErr w:type="gramStart"/>
      <w:r>
        <w:t>4 digit</w:t>
      </w:r>
      <w:proofErr w:type="gramEnd"/>
      <w:r>
        <w:t xml:space="preserve"> HEX number from user using accept macro and store it</w:t>
      </w:r>
    </w:p>
    <w:p w14:paraId="00B9011D" w14:textId="77777777" w:rsidR="004079C7" w:rsidRDefault="00201142">
      <w:pPr>
        <w:numPr>
          <w:ilvl w:val="0"/>
          <w:numId w:val="1"/>
        </w:numPr>
      </w:pPr>
      <w:r>
        <w:t>in num variable.</w:t>
      </w:r>
    </w:p>
    <w:p w14:paraId="546C60D8" w14:textId="77777777" w:rsidR="004079C7" w:rsidRDefault="00201142">
      <w:pPr>
        <w:numPr>
          <w:ilvl w:val="0"/>
          <w:numId w:val="1"/>
        </w:numPr>
      </w:pPr>
      <w:r>
        <w:t>Call Ascii_to_Hex procedure to convert accepted ascii value of num</w:t>
      </w:r>
    </w:p>
    <w:p w14:paraId="5CCC17DC" w14:textId="77777777" w:rsidR="004079C7" w:rsidRDefault="00201142">
      <w:pPr>
        <w:numPr>
          <w:ilvl w:val="0"/>
          <w:numId w:val="1"/>
        </w:numPr>
      </w:pPr>
      <w:r>
        <w:t>digit into hexadecimal number.</w:t>
      </w:r>
    </w:p>
    <w:p w14:paraId="1CBC2C9D" w14:textId="77777777" w:rsidR="004079C7" w:rsidRDefault="00201142">
      <w:pPr>
        <w:numPr>
          <w:ilvl w:val="0"/>
          <w:numId w:val="1"/>
        </w:numPr>
      </w:pPr>
      <w:r>
        <w:t>Load result of step iv in RAX</w:t>
      </w:r>
    </w:p>
    <w:p w14:paraId="7A0846C4" w14:textId="77777777" w:rsidR="004079C7" w:rsidRDefault="00201142">
      <w:pPr>
        <w:numPr>
          <w:ilvl w:val="0"/>
          <w:numId w:val="1"/>
        </w:numPr>
      </w:pPr>
      <w:r>
        <w:t>Initialise RCX=0005 i.e. number of times to divide the number by 0Ah</w:t>
      </w:r>
    </w:p>
    <w:p w14:paraId="2A8FD533" w14:textId="77777777" w:rsidR="004079C7" w:rsidRDefault="00201142">
      <w:pPr>
        <w:numPr>
          <w:ilvl w:val="0"/>
          <w:numId w:val="1"/>
        </w:numPr>
      </w:pPr>
      <w:r>
        <w:t>Load RDX=0000</w:t>
      </w:r>
    </w:p>
    <w:p w14:paraId="6AF2D313" w14:textId="77777777" w:rsidR="004079C7" w:rsidRDefault="00201142">
      <w:pPr>
        <w:numPr>
          <w:ilvl w:val="0"/>
          <w:numId w:val="1"/>
        </w:numPr>
      </w:pPr>
      <w:r>
        <w:t>Load RBX=000Ah,</w:t>
      </w:r>
    </w:p>
    <w:p w14:paraId="00988009" w14:textId="77777777" w:rsidR="004079C7" w:rsidRDefault="00201142">
      <w:pPr>
        <w:numPr>
          <w:ilvl w:val="0"/>
          <w:numId w:val="1"/>
        </w:numPr>
      </w:pPr>
      <w:r>
        <w:t>Divide the number using DIV RBX instruction, which produces</w:t>
      </w:r>
    </w:p>
    <w:p w14:paraId="75747DC2" w14:textId="77777777" w:rsidR="004079C7" w:rsidRDefault="00201142">
      <w:pPr>
        <w:numPr>
          <w:ilvl w:val="0"/>
          <w:numId w:val="1"/>
        </w:numPr>
      </w:pPr>
      <w:r>
        <w:t>Quotient in RAX and remainder in RDX</w:t>
      </w:r>
    </w:p>
    <w:p w14:paraId="110966EE" w14:textId="77777777" w:rsidR="004079C7" w:rsidRDefault="00201142">
      <w:pPr>
        <w:numPr>
          <w:ilvl w:val="0"/>
          <w:numId w:val="1"/>
        </w:numPr>
      </w:pPr>
      <w:r>
        <w:t>Push DX on stack</w:t>
      </w:r>
    </w:p>
    <w:p w14:paraId="30BE633F" w14:textId="77777777" w:rsidR="004079C7" w:rsidRDefault="00201142">
      <w:pPr>
        <w:numPr>
          <w:ilvl w:val="0"/>
          <w:numId w:val="1"/>
        </w:numPr>
      </w:pPr>
      <w:r>
        <w:t xml:space="preserve">Decrement RCX, </w:t>
      </w:r>
      <w:proofErr w:type="gramStart"/>
      <w:r>
        <w:t>If</w:t>
      </w:r>
      <w:proofErr w:type="gramEnd"/>
      <w:r>
        <w:t xml:space="preserve"> not zero jump to step vii, else continue</w:t>
      </w:r>
    </w:p>
    <w:p w14:paraId="12F236DD" w14:textId="77777777" w:rsidR="004079C7" w:rsidRDefault="00201142">
      <w:pPr>
        <w:numPr>
          <w:ilvl w:val="0"/>
          <w:numId w:val="1"/>
        </w:numPr>
      </w:pPr>
      <w:r>
        <w:t>Display the result message using Display macro</w:t>
      </w:r>
    </w:p>
    <w:p w14:paraId="712F80FE" w14:textId="77777777" w:rsidR="004079C7" w:rsidRDefault="00201142">
      <w:pPr>
        <w:numPr>
          <w:ilvl w:val="0"/>
          <w:numId w:val="1"/>
        </w:numPr>
      </w:pPr>
      <w:r>
        <w:t>Load RCX=0005, number of digits to display</w:t>
      </w:r>
    </w:p>
    <w:p w14:paraId="46747FC4" w14:textId="77777777" w:rsidR="004079C7" w:rsidRDefault="00201142">
      <w:pPr>
        <w:numPr>
          <w:ilvl w:val="0"/>
          <w:numId w:val="1"/>
        </w:numPr>
      </w:pPr>
      <w:r>
        <w:t>Pop the last pushed remainder in DX for display</w:t>
      </w:r>
    </w:p>
    <w:p w14:paraId="7E5666D4" w14:textId="77777777" w:rsidR="004079C7" w:rsidRDefault="00201142">
      <w:pPr>
        <w:numPr>
          <w:ilvl w:val="0"/>
          <w:numId w:val="1"/>
        </w:numPr>
      </w:pPr>
      <w:r>
        <w:t>Add 30H in DL to produce ASCII code of the digit, and display digit</w:t>
      </w:r>
    </w:p>
    <w:p w14:paraId="53B3D10B" w14:textId="77777777" w:rsidR="004079C7" w:rsidRDefault="00201142">
      <w:pPr>
        <w:numPr>
          <w:ilvl w:val="0"/>
          <w:numId w:val="1"/>
        </w:numPr>
      </w:pPr>
      <w:r>
        <w:t>display macro.</w:t>
      </w:r>
    </w:p>
    <w:p w14:paraId="346780EB" w14:textId="77777777" w:rsidR="004079C7" w:rsidRDefault="00201142">
      <w:pPr>
        <w:numPr>
          <w:ilvl w:val="0"/>
          <w:numId w:val="1"/>
        </w:numPr>
      </w:pPr>
      <w:r>
        <w:t>Decrement RCX, If not zero jump to step xiv</w:t>
      </w:r>
    </w:p>
    <w:p w14:paraId="01C97CC2" w14:textId="77777777" w:rsidR="004079C7" w:rsidRDefault="00201142">
      <w:pPr>
        <w:numPr>
          <w:ilvl w:val="0"/>
          <w:numId w:val="1"/>
        </w:numPr>
      </w:pPr>
      <w:r>
        <w:t>Return</w:t>
      </w:r>
    </w:p>
    <w:p w14:paraId="29C3D999" w14:textId="77777777" w:rsidR="004079C7" w:rsidRDefault="004079C7"/>
    <w:p w14:paraId="597F821F" w14:textId="77777777" w:rsidR="004079C7" w:rsidRDefault="004079C7"/>
    <w:p w14:paraId="0BAFD14E" w14:textId="77777777" w:rsidR="004079C7" w:rsidRDefault="00201142">
      <w:pPr>
        <w:rPr>
          <w:sz w:val="28"/>
          <w:szCs w:val="28"/>
        </w:rPr>
      </w:pPr>
      <w:r>
        <w:rPr>
          <w:sz w:val="28"/>
          <w:szCs w:val="28"/>
        </w:rPr>
        <w:t>Ascii_to_Hex</w:t>
      </w:r>
    </w:p>
    <w:p w14:paraId="72FD6258" w14:textId="77777777" w:rsidR="004079C7" w:rsidRDefault="00201142">
      <w:r>
        <w:t>1.</w:t>
      </w:r>
      <w:proofErr w:type="gramStart"/>
      <w:r>
        <w:t>Purpose :</w:t>
      </w:r>
      <w:proofErr w:type="gramEnd"/>
      <w:r>
        <w:t xml:space="preserve"> Convert 4 Ascii character into 4 digit hex number</w:t>
      </w:r>
    </w:p>
    <w:p w14:paraId="7DB2AEF8" w14:textId="77777777" w:rsidR="004079C7" w:rsidRDefault="00201142">
      <w:r>
        <w:t>2. I/</w:t>
      </w:r>
      <w:proofErr w:type="gramStart"/>
      <w:r>
        <w:t>P :</w:t>
      </w:r>
      <w:proofErr w:type="gramEnd"/>
      <w:r>
        <w:t xml:space="preserve"> Number accepted from user</w:t>
      </w:r>
    </w:p>
    <w:p w14:paraId="4AEF5A9A" w14:textId="77777777" w:rsidR="004079C7" w:rsidRDefault="00201142">
      <w:r>
        <w:t>3.Algorithm for Procedures</w:t>
      </w:r>
    </w:p>
    <w:p w14:paraId="5B739F2F" w14:textId="77777777" w:rsidR="004079C7" w:rsidRDefault="00201142">
      <w:r>
        <w:t>a. Start</w:t>
      </w:r>
    </w:p>
    <w:p w14:paraId="7DAEB4B9" w14:textId="77777777" w:rsidR="004079C7" w:rsidRDefault="00201142">
      <w:r>
        <w:t>b. ESI point to the ascii_num</w:t>
      </w:r>
    </w:p>
    <w:p w14:paraId="32581791" w14:textId="77777777" w:rsidR="004079C7" w:rsidRDefault="00201142">
      <w:r>
        <w:t>c. Initialize ecx by 4</w:t>
      </w:r>
    </w:p>
    <w:p w14:paraId="788CE0FA" w14:textId="77777777" w:rsidR="004079C7" w:rsidRDefault="00201142">
      <w:r>
        <w:t>d. Initialize bx with 0</w:t>
      </w:r>
    </w:p>
    <w:p w14:paraId="4F9FC5B7" w14:textId="77777777" w:rsidR="004079C7" w:rsidRDefault="00201142">
      <w:r>
        <w:t>e. Rotate left bx by 4 bits</w:t>
      </w:r>
    </w:p>
    <w:p w14:paraId="3F70D0BA" w14:textId="77777777" w:rsidR="004079C7" w:rsidRDefault="00201142">
      <w:r>
        <w:t>f. Mov value pointed by ESI in al</w:t>
      </w:r>
    </w:p>
    <w:p w14:paraId="660441D7" w14:textId="77777777" w:rsidR="004079C7" w:rsidRDefault="00201142">
      <w:r>
        <w:t>g. Compare al with 39H</w:t>
      </w:r>
    </w:p>
    <w:p w14:paraId="4C5EBFE1" w14:textId="77777777" w:rsidR="004079C7" w:rsidRDefault="00201142">
      <w:r>
        <w:t>i. If al is below or equal to 39H then sub 30H in al</w:t>
      </w:r>
    </w:p>
    <w:p w14:paraId="69F3EE5B" w14:textId="77777777" w:rsidR="004079C7" w:rsidRDefault="00201142">
      <w:r>
        <w:t>ii. Else sub 37H in al</w:t>
      </w:r>
    </w:p>
    <w:p w14:paraId="4E0C0E2C" w14:textId="77777777" w:rsidR="004079C7" w:rsidRDefault="00201142">
      <w:r>
        <w:t>h. Add bl with al</w:t>
      </w:r>
    </w:p>
    <w:p w14:paraId="3F888427" w14:textId="77777777" w:rsidR="004079C7" w:rsidRDefault="00201142">
      <w:r>
        <w:t>i. Move value of al in bl</w:t>
      </w:r>
    </w:p>
    <w:p w14:paraId="7342A1A9" w14:textId="77777777" w:rsidR="004079C7" w:rsidRDefault="00201142">
      <w:r>
        <w:t>j. Repeat step e-i until ecx becomes 0</w:t>
      </w:r>
    </w:p>
    <w:p w14:paraId="5E40B3E6" w14:textId="77777777" w:rsidR="004079C7" w:rsidRDefault="00201142">
      <w:r>
        <w:t>k. Return</w:t>
      </w:r>
    </w:p>
    <w:p w14:paraId="734260C8" w14:textId="77777777" w:rsidR="004079C7" w:rsidRDefault="004079C7"/>
    <w:p w14:paraId="5487DDE1" w14:textId="77777777" w:rsidR="004079C7" w:rsidRDefault="004079C7"/>
    <w:p w14:paraId="7B57D913" w14:textId="77777777" w:rsidR="004079C7" w:rsidRDefault="00201142">
      <w:pPr>
        <w:rPr>
          <w:sz w:val="28"/>
          <w:szCs w:val="28"/>
        </w:rPr>
      </w:pPr>
      <w:r>
        <w:rPr>
          <w:sz w:val="28"/>
          <w:szCs w:val="28"/>
        </w:rPr>
        <w:t>Hex_to_Ascii</w:t>
      </w:r>
    </w:p>
    <w:p w14:paraId="742FB405" w14:textId="77777777" w:rsidR="004079C7" w:rsidRDefault="00201142">
      <w:r>
        <w:t>1.</w:t>
      </w:r>
      <w:proofErr w:type="gramStart"/>
      <w:r>
        <w:t>Purpose :</w:t>
      </w:r>
      <w:proofErr w:type="gramEnd"/>
      <w:r>
        <w:t xml:space="preserve"> Convert 4 digit hex number into 4 Ascii character to display it on Standard</w:t>
      </w:r>
    </w:p>
    <w:p w14:paraId="651A2969" w14:textId="77777777" w:rsidR="004079C7" w:rsidRDefault="00201142">
      <w:r>
        <w:t>output</w:t>
      </w:r>
    </w:p>
    <w:p w14:paraId="37B39C41" w14:textId="77777777" w:rsidR="004079C7" w:rsidRDefault="00201142">
      <w:r>
        <w:lastRenderedPageBreak/>
        <w:t>2.I/</w:t>
      </w:r>
      <w:proofErr w:type="gramStart"/>
      <w:r>
        <w:t>P :</w:t>
      </w:r>
      <w:proofErr w:type="gramEnd"/>
      <w:r>
        <w:t xml:space="preserve"> 4 digit HEX number</w:t>
      </w:r>
    </w:p>
    <w:p w14:paraId="007E2DCD" w14:textId="77777777" w:rsidR="004079C7" w:rsidRDefault="00201142">
      <w:r>
        <w:t>3. O/P: 4 Ascii Character</w:t>
      </w:r>
    </w:p>
    <w:p w14:paraId="03AFD031" w14:textId="77777777" w:rsidR="004079C7" w:rsidRDefault="00201142">
      <w:r>
        <w:t>4. Algorithm for Proceduresa.</w:t>
      </w:r>
    </w:p>
    <w:p w14:paraId="0AD29C8E" w14:textId="77777777" w:rsidR="004079C7" w:rsidRDefault="00201142">
      <w:pPr>
        <w:numPr>
          <w:ilvl w:val="0"/>
          <w:numId w:val="2"/>
        </w:numPr>
      </w:pPr>
      <w:r>
        <w:t>Start</w:t>
      </w:r>
    </w:p>
    <w:p w14:paraId="4CCCADC3" w14:textId="77777777" w:rsidR="004079C7" w:rsidRDefault="00201142">
      <w:pPr>
        <w:numPr>
          <w:ilvl w:val="0"/>
          <w:numId w:val="2"/>
        </w:numPr>
      </w:pPr>
      <w:r>
        <w:t>ESI point to the temp</w:t>
      </w:r>
    </w:p>
    <w:p w14:paraId="6332F8EC" w14:textId="77777777" w:rsidR="004079C7" w:rsidRDefault="00201142">
      <w:pPr>
        <w:numPr>
          <w:ilvl w:val="0"/>
          <w:numId w:val="2"/>
        </w:numPr>
      </w:pPr>
      <w:r>
        <w:t>Initialize ecx by 4</w:t>
      </w:r>
    </w:p>
    <w:p w14:paraId="3584550B" w14:textId="77777777" w:rsidR="004079C7" w:rsidRDefault="00201142">
      <w:pPr>
        <w:numPr>
          <w:ilvl w:val="0"/>
          <w:numId w:val="2"/>
        </w:numPr>
      </w:pPr>
      <w:r>
        <w:t>Rotate left bx by 4 bits</w:t>
      </w:r>
    </w:p>
    <w:p w14:paraId="30BF62A2" w14:textId="77777777" w:rsidR="004079C7" w:rsidRDefault="00201142">
      <w:pPr>
        <w:numPr>
          <w:ilvl w:val="0"/>
          <w:numId w:val="2"/>
        </w:numPr>
      </w:pPr>
      <w:r>
        <w:t>Mov bl in al</w:t>
      </w:r>
    </w:p>
    <w:p w14:paraId="3937C050" w14:textId="77777777" w:rsidR="004079C7" w:rsidRDefault="00201142">
      <w:pPr>
        <w:numPr>
          <w:ilvl w:val="0"/>
          <w:numId w:val="2"/>
        </w:numPr>
      </w:pPr>
      <w:r>
        <w:t>Compare al with 39H</w:t>
      </w:r>
    </w:p>
    <w:p w14:paraId="2AD98046" w14:textId="77777777" w:rsidR="004079C7" w:rsidRDefault="00201142">
      <w:pPr>
        <w:numPr>
          <w:ilvl w:val="0"/>
          <w:numId w:val="2"/>
        </w:numPr>
      </w:pPr>
      <w:r>
        <w:t>i. If al is below or equal to 39H then add 30H in al</w:t>
      </w:r>
    </w:p>
    <w:p w14:paraId="751AD4A5" w14:textId="77777777" w:rsidR="004079C7" w:rsidRDefault="00201142">
      <w:pPr>
        <w:numPr>
          <w:ilvl w:val="0"/>
          <w:numId w:val="2"/>
        </w:numPr>
      </w:pPr>
      <w:r>
        <w:t>ii. Else add 37H in al</w:t>
      </w:r>
    </w:p>
    <w:p w14:paraId="215CA844" w14:textId="77777777" w:rsidR="004079C7" w:rsidRDefault="00201142">
      <w:pPr>
        <w:numPr>
          <w:ilvl w:val="0"/>
          <w:numId w:val="2"/>
        </w:numPr>
      </w:pPr>
      <w:r>
        <w:t>Move value of al in temp pointed by ESI</w:t>
      </w:r>
    </w:p>
    <w:p w14:paraId="7AB008F3" w14:textId="77777777" w:rsidR="004079C7" w:rsidRDefault="00201142">
      <w:pPr>
        <w:numPr>
          <w:ilvl w:val="0"/>
          <w:numId w:val="2"/>
        </w:numPr>
      </w:pPr>
      <w:r>
        <w:t>Increment ESI</w:t>
      </w:r>
    </w:p>
    <w:p w14:paraId="4E5440B9" w14:textId="77777777" w:rsidR="004079C7" w:rsidRDefault="00201142">
      <w:pPr>
        <w:numPr>
          <w:ilvl w:val="0"/>
          <w:numId w:val="2"/>
        </w:numPr>
      </w:pPr>
      <w:r>
        <w:t>Repeat step d-i until ecx becomes 0</w:t>
      </w:r>
    </w:p>
    <w:p w14:paraId="1143C929" w14:textId="77777777" w:rsidR="004079C7" w:rsidRDefault="00201142">
      <w:pPr>
        <w:numPr>
          <w:ilvl w:val="0"/>
          <w:numId w:val="2"/>
        </w:numPr>
      </w:pPr>
      <w:r>
        <w:t>Call Display macro to print result.</w:t>
      </w:r>
    </w:p>
    <w:p w14:paraId="7088D619" w14:textId="77777777" w:rsidR="004079C7" w:rsidRDefault="00201142">
      <w:pPr>
        <w:numPr>
          <w:ilvl w:val="0"/>
          <w:numId w:val="2"/>
        </w:numPr>
      </w:pPr>
      <w:r>
        <w:t>Return</w:t>
      </w:r>
    </w:p>
    <w:p w14:paraId="4C8A83BA" w14:textId="77777777" w:rsidR="004079C7" w:rsidRDefault="004079C7"/>
    <w:p w14:paraId="78EC6024" w14:textId="77777777" w:rsidR="004079C7" w:rsidRDefault="00201142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1F3142A9" w14:textId="77777777" w:rsidR="004079C7" w:rsidRDefault="00201142">
      <w:r>
        <w:tab/>
      </w:r>
    </w:p>
    <w:p w14:paraId="2ACEE499" w14:textId="77777777" w:rsidR="00201142" w:rsidRDefault="00201142" w:rsidP="00201142">
      <w:r>
        <w:tab/>
      </w:r>
    </w:p>
    <w:p w14:paraId="5E2488C3" w14:textId="77777777" w:rsidR="00201142" w:rsidRDefault="00201142" w:rsidP="00201142">
      <w:r>
        <w:t>section .data</w:t>
      </w:r>
    </w:p>
    <w:p w14:paraId="3A9F901C" w14:textId="77777777" w:rsidR="00201142" w:rsidRDefault="00201142" w:rsidP="00201142"/>
    <w:p w14:paraId="166851E6" w14:textId="77777777" w:rsidR="00201142" w:rsidRDefault="00201142" w:rsidP="00201142">
      <w:r>
        <w:t>menumsg db 10,"************MENU*************"</w:t>
      </w:r>
    </w:p>
    <w:p w14:paraId="3B1AA239" w14:textId="77777777" w:rsidR="00201142" w:rsidRDefault="00201142" w:rsidP="00201142">
      <w:r>
        <w:tab/>
        <w:t>db 10,"1.HEX to BCD"</w:t>
      </w:r>
    </w:p>
    <w:p w14:paraId="07CE2AFE" w14:textId="77777777" w:rsidR="00201142" w:rsidRDefault="00201142" w:rsidP="00201142">
      <w:r>
        <w:tab/>
        <w:t>db 10,"</w:t>
      </w:r>
      <w:proofErr w:type="gramStart"/>
      <w:r>
        <w:t>2.EXIT</w:t>
      </w:r>
      <w:proofErr w:type="gramEnd"/>
      <w:r>
        <w:t>"</w:t>
      </w:r>
    </w:p>
    <w:p w14:paraId="0B54144A" w14:textId="77777777" w:rsidR="00201142" w:rsidRDefault="00201142" w:rsidP="00201142">
      <w:r>
        <w:tab/>
        <w:t>db 10,"Enter U r Choice:"</w:t>
      </w:r>
    </w:p>
    <w:p w14:paraId="339B0F55" w14:textId="77777777" w:rsidR="00201142" w:rsidRDefault="00201142" w:rsidP="00201142">
      <w:r>
        <w:t>menul equ $-menumsg</w:t>
      </w:r>
    </w:p>
    <w:p w14:paraId="5EA80F69" w14:textId="77777777" w:rsidR="00201142" w:rsidRDefault="00201142" w:rsidP="00201142"/>
    <w:p w14:paraId="70641FAF" w14:textId="77777777" w:rsidR="00201142" w:rsidRDefault="00201142" w:rsidP="00201142">
      <w:r>
        <w:t>h2b db 10,"HEX to BCD"</w:t>
      </w:r>
    </w:p>
    <w:p w14:paraId="4C207608" w14:textId="77777777" w:rsidR="00201142" w:rsidRDefault="00201142" w:rsidP="00201142">
      <w:r>
        <w:t xml:space="preserve">    db 10,"Enter </w:t>
      </w:r>
      <w:proofErr w:type="gramStart"/>
      <w:r>
        <w:t>4 digit</w:t>
      </w:r>
      <w:proofErr w:type="gramEnd"/>
      <w:r>
        <w:t xml:space="preserve"> Hex Number:"</w:t>
      </w:r>
    </w:p>
    <w:p w14:paraId="145CFBAF" w14:textId="77777777" w:rsidR="00201142" w:rsidRDefault="00201142" w:rsidP="00201142">
      <w:r>
        <w:t>h2bl equ $-h2b</w:t>
      </w:r>
    </w:p>
    <w:p w14:paraId="4E3015D5" w14:textId="77777777" w:rsidR="00201142" w:rsidRDefault="00201142" w:rsidP="00201142"/>
    <w:p w14:paraId="25C25B21" w14:textId="77777777" w:rsidR="00201142" w:rsidRDefault="00201142" w:rsidP="00201142"/>
    <w:p w14:paraId="2C2ED728" w14:textId="77777777" w:rsidR="00201142" w:rsidRDefault="00201142" w:rsidP="00201142"/>
    <w:p w14:paraId="1C00EF07" w14:textId="77777777" w:rsidR="00201142" w:rsidRDefault="00201142" w:rsidP="00201142"/>
    <w:p w14:paraId="6ADE9CAF" w14:textId="77777777" w:rsidR="00201142" w:rsidRDefault="00201142" w:rsidP="00201142">
      <w:r>
        <w:t>b1msg db 10,13,"Equivalent BCD number is:"</w:t>
      </w:r>
    </w:p>
    <w:p w14:paraId="792DC7CD" w14:textId="77777777" w:rsidR="00201142" w:rsidRDefault="00201142" w:rsidP="00201142">
      <w:r>
        <w:t>b1msgl equ $-b1msg</w:t>
      </w:r>
    </w:p>
    <w:p w14:paraId="6C5708C5" w14:textId="77777777" w:rsidR="00201142" w:rsidRDefault="00201142" w:rsidP="00201142"/>
    <w:p w14:paraId="61F84CCC" w14:textId="77777777" w:rsidR="00201142" w:rsidRDefault="00201142" w:rsidP="00201142"/>
    <w:p w14:paraId="0DA72938" w14:textId="77777777" w:rsidR="00201142" w:rsidRDefault="00201142" w:rsidP="00201142"/>
    <w:p w14:paraId="60E50D87" w14:textId="77777777" w:rsidR="00201142" w:rsidRDefault="00201142" w:rsidP="00201142">
      <w:proofErr w:type="gramStart"/>
      <w:r>
        <w:t>section .bss</w:t>
      </w:r>
      <w:proofErr w:type="gramEnd"/>
    </w:p>
    <w:p w14:paraId="4E44D91F" w14:textId="77777777" w:rsidR="00201142" w:rsidRDefault="00201142" w:rsidP="00201142"/>
    <w:p w14:paraId="424A5560" w14:textId="77777777" w:rsidR="00201142" w:rsidRDefault="00201142" w:rsidP="00201142">
      <w:r>
        <w:t>choice resb 2</w:t>
      </w:r>
    </w:p>
    <w:p w14:paraId="38BA18EB" w14:textId="77777777" w:rsidR="00201142" w:rsidRDefault="00201142" w:rsidP="00201142">
      <w:r>
        <w:t>buf resb 6</w:t>
      </w:r>
    </w:p>
    <w:p w14:paraId="565ACF6E" w14:textId="77777777" w:rsidR="00201142" w:rsidRDefault="00201142" w:rsidP="00201142">
      <w:r>
        <w:t>bufl equ $-buf</w:t>
      </w:r>
    </w:p>
    <w:p w14:paraId="74D4838D" w14:textId="77777777" w:rsidR="00201142" w:rsidRDefault="00201142" w:rsidP="00201142"/>
    <w:p w14:paraId="17C7BB33" w14:textId="77777777" w:rsidR="00201142" w:rsidRDefault="00201142" w:rsidP="00201142">
      <w:r>
        <w:t>digitcount resb 1</w:t>
      </w:r>
    </w:p>
    <w:p w14:paraId="64655A7C" w14:textId="77777777" w:rsidR="00201142" w:rsidRDefault="00201142" w:rsidP="00201142"/>
    <w:p w14:paraId="1F4D216A" w14:textId="77777777" w:rsidR="00201142" w:rsidRDefault="00201142" w:rsidP="00201142">
      <w:r>
        <w:t>ans resw 1</w:t>
      </w:r>
    </w:p>
    <w:p w14:paraId="6D07953B" w14:textId="77777777" w:rsidR="00201142" w:rsidRDefault="00201142" w:rsidP="00201142"/>
    <w:p w14:paraId="56F4DB56" w14:textId="77777777" w:rsidR="00201142" w:rsidRDefault="00201142" w:rsidP="00201142">
      <w:r>
        <w:t>char_ans resb 4</w:t>
      </w:r>
    </w:p>
    <w:p w14:paraId="0A8F6975" w14:textId="77777777" w:rsidR="00201142" w:rsidRDefault="00201142" w:rsidP="00201142">
      <w:r>
        <w:t>fact resw 1</w:t>
      </w:r>
    </w:p>
    <w:p w14:paraId="3ACD609B" w14:textId="77777777" w:rsidR="00201142" w:rsidRDefault="00201142" w:rsidP="00201142"/>
    <w:p w14:paraId="73FFEF80" w14:textId="77777777" w:rsidR="00201142" w:rsidRDefault="00201142" w:rsidP="00201142">
      <w:r>
        <w:t>%macro scall 4</w:t>
      </w:r>
    </w:p>
    <w:p w14:paraId="3C93EF7F" w14:textId="77777777" w:rsidR="00201142" w:rsidRDefault="00201142" w:rsidP="00201142">
      <w:r>
        <w:tab/>
        <w:t xml:space="preserve">mov </w:t>
      </w:r>
      <w:proofErr w:type="gramStart"/>
      <w:r>
        <w:t>rax,%</w:t>
      </w:r>
      <w:proofErr w:type="gramEnd"/>
      <w:r>
        <w:t>1</w:t>
      </w:r>
    </w:p>
    <w:p w14:paraId="1257A77E" w14:textId="77777777" w:rsidR="00201142" w:rsidRDefault="00201142" w:rsidP="00201142">
      <w:r>
        <w:tab/>
        <w:t xml:space="preserve">mov </w:t>
      </w:r>
      <w:proofErr w:type="gramStart"/>
      <w:r>
        <w:t>rdi,%</w:t>
      </w:r>
      <w:proofErr w:type="gramEnd"/>
      <w:r>
        <w:t>2</w:t>
      </w:r>
    </w:p>
    <w:p w14:paraId="47C143C5" w14:textId="77777777" w:rsidR="00201142" w:rsidRDefault="00201142" w:rsidP="00201142">
      <w:r>
        <w:tab/>
        <w:t xml:space="preserve">mov </w:t>
      </w:r>
      <w:proofErr w:type="gramStart"/>
      <w:r>
        <w:t>rsi,%</w:t>
      </w:r>
      <w:proofErr w:type="gramEnd"/>
      <w:r>
        <w:t>3</w:t>
      </w:r>
    </w:p>
    <w:p w14:paraId="5C51C2D8" w14:textId="77777777" w:rsidR="00201142" w:rsidRDefault="00201142" w:rsidP="00201142">
      <w:r>
        <w:tab/>
        <w:t xml:space="preserve">mov </w:t>
      </w:r>
      <w:proofErr w:type="gramStart"/>
      <w:r>
        <w:t>rdx,%</w:t>
      </w:r>
      <w:proofErr w:type="gramEnd"/>
      <w:r>
        <w:t>4</w:t>
      </w:r>
    </w:p>
    <w:p w14:paraId="47ACAFFC" w14:textId="77777777" w:rsidR="00201142" w:rsidRDefault="00201142" w:rsidP="00201142">
      <w:r>
        <w:tab/>
        <w:t>syscall</w:t>
      </w:r>
    </w:p>
    <w:p w14:paraId="46E83661" w14:textId="77777777" w:rsidR="00201142" w:rsidRDefault="00201142" w:rsidP="00201142">
      <w:r>
        <w:t>%endmacro</w:t>
      </w:r>
    </w:p>
    <w:p w14:paraId="557B0D4A" w14:textId="77777777" w:rsidR="00201142" w:rsidRDefault="00201142" w:rsidP="00201142"/>
    <w:p w14:paraId="6CB9B8DB" w14:textId="77777777" w:rsidR="00201142" w:rsidRDefault="00201142" w:rsidP="00201142"/>
    <w:p w14:paraId="2BF595C2" w14:textId="77777777" w:rsidR="00201142" w:rsidRDefault="00201142" w:rsidP="00201142">
      <w:r>
        <w:t>%macro exit 0</w:t>
      </w:r>
    </w:p>
    <w:p w14:paraId="077EF20C" w14:textId="77777777" w:rsidR="00201142" w:rsidRDefault="00201142" w:rsidP="00201142">
      <w:r>
        <w:tab/>
        <w:t>mov rax,60</w:t>
      </w:r>
    </w:p>
    <w:p w14:paraId="2C185D2C" w14:textId="77777777" w:rsidR="00201142" w:rsidRDefault="00201142" w:rsidP="00201142">
      <w:r>
        <w:tab/>
        <w:t xml:space="preserve">xor </w:t>
      </w:r>
      <w:proofErr w:type="gramStart"/>
      <w:r>
        <w:t>rdi,rdi</w:t>
      </w:r>
      <w:proofErr w:type="gramEnd"/>
    </w:p>
    <w:p w14:paraId="3DBB3E45" w14:textId="77777777" w:rsidR="00201142" w:rsidRDefault="00201142" w:rsidP="00201142">
      <w:r>
        <w:tab/>
        <w:t>syscall</w:t>
      </w:r>
    </w:p>
    <w:p w14:paraId="5350BC60" w14:textId="77777777" w:rsidR="00201142" w:rsidRDefault="00201142" w:rsidP="00201142">
      <w:r>
        <w:t>%endm</w:t>
      </w:r>
    </w:p>
    <w:p w14:paraId="5B578A83" w14:textId="77777777" w:rsidR="00201142" w:rsidRDefault="00201142" w:rsidP="00201142">
      <w:r>
        <w:t>section .text</w:t>
      </w:r>
    </w:p>
    <w:p w14:paraId="4869A30C" w14:textId="77777777" w:rsidR="00201142" w:rsidRDefault="00201142" w:rsidP="00201142"/>
    <w:p w14:paraId="17A0ECF0" w14:textId="77777777" w:rsidR="00201142" w:rsidRDefault="00201142" w:rsidP="00201142">
      <w:r>
        <w:t>global _start</w:t>
      </w:r>
    </w:p>
    <w:p w14:paraId="13AE640B" w14:textId="77777777" w:rsidR="00201142" w:rsidRDefault="00201142" w:rsidP="00201142"/>
    <w:p w14:paraId="2440BDF5" w14:textId="77777777" w:rsidR="00201142" w:rsidRDefault="00201142" w:rsidP="00201142">
      <w:r>
        <w:t>_start:</w:t>
      </w:r>
    </w:p>
    <w:p w14:paraId="62C4302D" w14:textId="77777777" w:rsidR="00201142" w:rsidRDefault="00201142" w:rsidP="00201142">
      <w:r>
        <w:t xml:space="preserve"> scall 01,</w:t>
      </w:r>
      <w:proofErr w:type="gramStart"/>
      <w:r>
        <w:t>01,h</w:t>
      </w:r>
      <w:proofErr w:type="gramEnd"/>
      <w:r>
        <w:t>2b,h2bl</w:t>
      </w:r>
    </w:p>
    <w:p w14:paraId="1B7915D4" w14:textId="77777777" w:rsidR="00201142" w:rsidRDefault="00201142" w:rsidP="00201142">
      <w:r>
        <w:tab/>
        <w:t>call accept_16</w:t>
      </w:r>
    </w:p>
    <w:p w14:paraId="0F471393" w14:textId="77777777" w:rsidR="00201142" w:rsidRDefault="00201142" w:rsidP="00201142">
      <w:r>
        <w:tab/>
      </w:r>
    </w:p>
    <w:p w14:paraId="34C6B2AA" w14:textId="77777777" w:rsidR="00201142" w:rsidRDefault="00201142" w:rsidP="00201142">
      <w:r>
        <w:tab/>
        <w:t xml:space="preserve">mov </w:t>
      </w:r>
      <w:proofErr w:type="gramStart"/>
      <w:r>
        <w:t>ax,bx</w:t>
      </w:r>
      <w:proofErr w:type="gramEnd"/>
    </w:p>
    <w:p w14:paraId="45C0E971" w14:textId="77777777" w:rsidR="00201142" w:rsidRDefault="00201142" w:rsidP="00201142"/>
    <w:p w14:paraId="14C86B0C" w14:textId="77777777" w:rsidR="00201142" w:rsidRDefault="00201142" w:rsidP="00201142">
      <w:r>
        <w:tab/>
        <w:t>mov rbx,10</w:t>
      </w:r>
    </w:p>
    <w:p w14:paraId="67BF5A6A" w14:textId="77777777" w:rsidR="00201142" w:rsidRDefault="00201142" w:rsidP="00201142"/>
    <w:p w14:paraId="32FC710C" w14:textId="77777777" w:rsidR="00201142" w:rsidRDefault="00201142" w:rsidP="00201142">
      <w:r>
        <w:t>back:</w:t>
      </w:r>
    </w:p>
    <w:p w14:paraId="1989995A" w14:textId="77777777" w:rsidR="00201142" w:rsidRDefault="00201142" w:rsidP="00201142">
      <w:r>
        <w:tab/>
        <w:t xml:space="preserve">xor </w:t>
      </w:r>
      <w:proofErr w:type="gramStart"/>
      <w:r>
        <w:t>rdx,rdx</w:t>
      </w:r>
      <w:proofErr w:type="gramEnd"/>
    </w:p>
    <w:p w14:paraId="4ECCC9D1" w14:textId="77777777" w:rsidR="00201142" w:rsidRDefault="00201142" w:rsidP="00201142">
      <w:r>
        <w:tab/>
        <w:t>div rbx</w:t>
      </w:r>
    </w:p>
    <w:p w14:paraId="216732A4" w14:textId="77777777" w:rsidR="00201142" w:rsidRDefault="00201142" w:rsidP="00201142">
      <w:r>
        <w:tab/>
        <w:t>push dx</w:t>
      </w:r>
    </w:p>
    <w:p w14:paraId="0F0E7DA5" w14:textId="77777777" w:rsidR="00201142" w:rsidRDefault="00201142" w:rsidP="00201142">
      <w:r>
        <w:tab/>
        <w:t>inc byte[digitcount]</w:t>
      </w:r>
    </w:p>
    <w:p w14:paraId="39F6E208" w14:textId="77777777" w:rsidR="00201142" w:rsidRDefault="00201142" w:rsidP="00201142">
      <w:r>
        <w:tab/>
        <w:t>cmp rax,0h</w:t>
      </w:r>
    </w:p>
    <w:p w14:paraId="4F4A247F" w14:textId="77777777" w:rsidR="00201142" w:rsidRDefault="00201142" w:rsidP="00201142">
      <w:r>
        <w:tab/>
      </w:r>
    </w:p>
    <w:p w14:paraId="6A6702F0" w14:textId="77777777" w:rsidR="00201142" w:rsidRDefault="00201142" w:rsidP="00201142">
      <w:r>
        <w:tab/>
        <w:t>jne back</w:t>
      </w:r>
    </w:p>
    <w:p w14:paraId="0CE8931F" w14:textId="77777777" w:rsidR="00201142" w:rsidRDefault="00201142" w:rsidP="00201142">
      <w:r>
        <w:tab/>
      </w:r>
    </w:p>
    <w:p w14:paraId="5160CF3F" w14:textId="77777777" w:rsidR="00201142" w:rsidRDefault="00201142" w:rsidP="00201142">
      <w:r>
        <w:tab/>
        <w:t>scall 01,</w:t>
      </w:r>
      <w:proofErr w:type="gramStart"/>
      <w:r>
        <w:t>01,b</w:t>
      </w:r>
      <w:proofErr w:type="gramEnd"/>
      <w:r>
        <w:t>1msg,b1msgl</w:t>
      </w:r>
    </w:p>
    <w:p w14:paraId="09FB8C91" w14:textId="77777777" w:rsidR="00201142" w:rsidRDefault="00201142" w:rsidP="00201142"/>
    <w:p w14:paraId="124C40A4" w14:textId="77777777" w:rsidR="00201142" w:rsidRDefault="00201142" w:rsidP="00201142">
      <w:r>
        <w:t>print_bcd:</w:t>
      </w:r>
    </w:p>
    <w:p w14:paraId="12587C44" w14:textId="77777777" w:rsidR="00201142" w:rsidRDefault="00201142" w:rsidP="00201142">
      <w:r>
        <w:tab/>
        <w:t>pop dx</w:t>
      </w:r>
    </w:p>
    <w:p w14:paraId="67A40861" w14:textId="77777777" w:rsidR="00201142" w:rsidRDefault="00201142" w:rsidP="00201142">
      <w:r>
        <w:tab/>
        <w:t>add dl,30h</w:t>
      </w:r>
    </w:p>
    <w:p w14:paraId="1AE25C9D" w14:textId="77777777" w:rsidR="00201142" w:rsidRDefault="00201142" w:rsidP="00201142">
      <w:r>
        <w:tab/>
        <w:t>mov [char_ans</w:t>
      </w:r>
      <w:proofErr w:type="gramStart"/>
      <w:r>
        <w:t>],dl</w:t>
      </w:r>
      <w:proofErr w:type="gramEnd"/>
    </w:p>
    <w:p w14:paraId="7907B1AC" w14:textId="77777777" w:rsidR="00201142" w:rsidRDefault="00201142" w:rsidP="00201142">
      <w:r>
        <w:tab/>
        <w:t>scall 01,</w:t>
      </w:r>
      <w:proofErr w:type="gramStart"/>
      <w:r>
        <w:t>01,char</w:t>
      </w:r>
      <w:proofErr w:type="gramEnd"/>
      <w:r>
        <w:t>_ans,1</w:t>
      </w:r>
    </w:p>
    <w:p w14:paraId="37380DFE" w14:textId="77777777" w:rsidR="00201142" w:rsidRDefault="00201142" w:rsidP="00201142">
      <w:r>
        <w:tab/>
        <w:t>dec byte[digitcount]</w:t>
      </w:r>
    </w:p>
    <w:p w14:paraId="7C7DA282" w14:textId="77777777" w:rsidR="00201142" w:rsidRDefault="00201142" w:rsidP="00201142">
      <w:r>
        <w:tab/>
        <w:t>jnz print_bcd</w:t>
      </w:r>
    </w:p>
    <w:p w14:paraId="7AD0623D" w14:textId="77777777" w:rsidR="00201142" w:rsidRDefault="00201142" w:rsidP="00201142">
      <w:r>
        <w:tab/>
        <w:t>exit</w:t>
      </w:r>
    </w:p>
    <w:p w14:paraId="2755B8AB" w14:textId="77777777" w:rsidR="00201142" w:rsidRDefault="00201142" w:rsidP="00201142"/>
    <w:p w14:paraId="1E9A515D" w14:textId="77777777" w:rsidR="00201142" w:rsidRDefault="00201142" w:rsidP="00201142">
      <w:r>
        <w:t>accept_16:</w:t>
      </w:r>
    </w:p>
    <w:p w14:paraId="21301D13" w14:textId="77777777" w:rsidR="00201142" w:rsidRDefault="00201142" w:rsidP="00201142">
      <w:r>
        <w:tab/>
        <w:t>scall 0,</w:t>
      </w:r>
      <w:proofErr w:type="gramStart"/>
      <w:r>
        <w:t>0,buf</w:t>
      </w:r>
      <w:proofErr w:type="gramEnd"/>
      <w:r>
        <w:t>,5</w:t>
      </w:r>
    </w:p>
    <w:p w14:paraId="4DD835E5" w14:textId="77777777" w:rsidR="00201142" w:rsidRDefault="00201142" w:rsidP="00201142">
      <w:r>
        <w:tab/>
        <w:t xml:space="preserve">xor </w:t>
      </w:r>
      <w:proofErr w:type="gramStart"/>
      <w:r>
        <w:t>bx,bx</w:t>
      </w:r>
      <w:proofErr w:type="gramEnd"/>
    </w:p>
    <w:p w14:paraId="7A9883C8" w14:textId="77777777" w:rsidR="00201142" w:rsidRDefault="00201142" w:rsidP="00201142">
      <w:r>
        <w:tab/>
        <w:t>mov rcx,4</w:t>
      </w:r>
    </w:p>
    <w:p w14:paraId="48047795" w14:textId="77777777" w:rsidR="00201142" w:rsidRDefault="00201142" w:rsidP="00201142">
      <w:r>
        <w:tab/>
        <w:t xml:space="preserve">mov </w:t>
      </w:r>
      <w:proofErr w:type="gramStart"/>
      <w:r>
        <w:t>rsi,buf</w:t>
      </w:r>
      <w:proofErr w:type="gramEnd"/>
    </w:p>
    <w:p w14:paraId="6E6C6691" w14:textId="77777777" w:rsidR="00201142" w:rsidRDefault="00201142" w:rsidP="00201142">
      <w:r>
        <w:lastRenderedPageBreak/>
        <w:t>next_digit:</w:t>
      </w:r>
    </w:p>
    <w:p w14:paraId="4FA7C7E7" w14:textId="77777777" w:rsidR="00201142" w:rsidRDefault="00201142" w:rsidP="00201142">
      <w:r>
        <w:tab/>
        <w:t>shl bx,04</w:t>
      </w:r>
    </w:p>
    <w:p w14:paraId="72ACD33D" w14:textId="77777777" w:rsidR="00201142" w:rsidRDefault="00201142" w:rsidP="00201142">
      <w:r>
        <w:tab/>
        <w:t xml:space="preserve">mov </w:t>
      </w:r>
      <w:proofErr w:type="gramStart"/>
      <w:r>
        <w:t>al,[</w:t>
      </w:r>
      <w:proofErr w:type="gramEnd"/>
      <w:r>
        <w:t>rsi]</w:t>
      </w:r>
    </w:p>
    <w:p w14:paraId="6B30C1B2" w14:textId="77777777" w:rsidR="00201142" w:rsidRDefault="00201142" w:rsidP="00201142"/>
    <w:p w14:paraId="4883B14A" w14:textId="77777777" w:rsidR="00201142" w:rsidRDefault="00201142" w:rsidP="00201142">
      <w:r>
        <w:tab/>
        <w:t>cmp al,39h</w:t>
      </w:r>
    </w:p>
    <w:p w14:paraId="7F3545D0" w14:textId="77777777" w:rsidR="00201142" w:rsidRDefault="00201142" w:rsidP="00201142">
      <w:r>
        <w:tab/>
        <w:t>jbe l1</w:t>
      </w:r>
    </w:p>
    <w:p w14:paraId="39C425EA" w14:textId="77777777" w:rsidR="00201142" w:rsidRDefault="00201142" w:rsidP="00201142">
      <w:r>
        <w:tab/>
        <w:t>sub al,07h</w:t>
      </w:r>
    </w:p>
    <w:p w14:paraId="34EF4478" w14:textId="77777777" w:rsidR="00201142" w:rsidRDefault="00201142" w:rsidP="00201142"/>
    <w:p w14:paraId="5A228DDA" w14:textId="77777777" w:rsidR="00201142" w:rsidRDefault="00201142" w:rsidP="00201142">
      <w:r>
        <w:t>l1:</w:t>
      </w:r>
      <w:r>
        <w:tab/>
        <w:t>sub al,30h</w:t>
      </w:r>
    </w:p>
    <w:p w14:paraId="7AA8D15D" w14:textId="77777777" w:rsidR="00201142" w:rsidRDefault="00201142" w:rsidP="00201142">
      <w:r>
        <w:tab/>
        <w:t xml:space="preserve">add </w:t>
      </w:r>
      <w:proofErr w:type="gramStart"/>
      <w:r>
        <w:t>bx,ax</w:t>
      </w:r>
      <w:proofErr w:type="gramEnd"/>
    </w:p>
    <w:p w14:paraId="3974CF93" w14:textId="77777777" w:rsidR="00201142" w:rsidRDefault="00201142" w:rsidP="00201142">
      <w:r>
        <w:tab/>
        <w:t>inc rsi</w:t>
      </w:r>
    </w:p>
    <w:p w14:paraId="514C1EBB" w14:textId="77777777" w:rsidR="00201142" w:rsidRDefault="00201142" w:rsidP="00201142">
      <w:r>
        <w:tab/>
        <w:t>loop next_digit</w:t>
      </w:r>
    </w:p>
    <w:p w14:paraId="7043CE16" w14:textId="77777777" w:rsidR="00201142" w:rsidRDefault="00201142" w:rsidP="00201142">
      <w:r>
        <w:t>ret</w:t>
      </w:r>
    </w:p>
    <w:p w14:paraId="7446203E" w14:textId="77777777" w:rsidR="00201142" w:rsidRDefault="00201142" w:rsidP="00201142"/>
    <w:p w14:paraId="414FED46" w14:textId="77777777" w:rsidR="00201142" w:rsidRDefault="00201142" w:rsidP="00201142"/>
    <w:p w14:paraId="324E6EEC" w14:textId="77777777" w:rsidR="00201142" w:rsidRDefault="00201142" w:rsidP="00201142">
      <w:r>
        <w:t>display_16:</w:t>
      </w:r>
    </w:p>
    <w:p w14:paraId="06021B12" w14:textId="77777777" w:rsidR="00201142" w:rsidRDefault="00201142" w:rsidP="00201142">
      <w:r>
        <w:t>scall 01,01, b1</w:t>
      </w:r>
      <w:proofErr w:type="gramStart"/>
      <w:r>
        <w:t>msg,b</w:t>
      </w:r>
      <w:proofErr w:type="gramEnd"/>
      <w:r>
        <w:t>1msgl</w:t>
      </w:r>
    </w:p>
    <w:p w14:paraId="19D53205" w14:textId="77777777" w:rsidR="00201142" w:rsidRDefault="00201142" w:rsidP="00201142">
      <w:r>
        <w:t xml:space="preserve">  mov rcx,4</w:t>
      </w:r>
    </w:p>
    <w:p w14:paraId="22ECB14D" w14:textId="77777777" w:rsidR="00201142" w:rsidRDefault="00201142" w:rsidP="00201142">
      <w:r>
        <w:tab/>
        <w:t xml:space="preserve">mov </w:t>
      </w:r>
      <w:proofErr w:type="gramStart"/>
      <w:r>
        <w:t>rsi,char</w:t>
      </w:r>
      <w:proofErr w:type="gramEnd"/>
      <w:r>
        <w:t>_ans</w:t>
      </w:r>
    </w:p>
    <w:p w14:paraId="6D5A9563" w14:textId="77777777" w:rsidR="00201142" w:rsidRDefault="00201142" w:rsidP="00201142">
      <w:r>
        <w:t>back2:</w:t>
      </w:r>
    </w:p>
    <w:p w14:paraId="4721DC91" w14:textId="77777777" w:rsidR="00201142" w:rsidRDefault="00201142" w:rsidP="00201142">
      <w:r>
        <w:tab/>
        <w:t>rol bx,04</w:t>
      </w:r>
    </w:p>
    <w:p w14:paraId="79178C33" w14:textId="77777777" w:rsidR="00201142" w:rsidRDefault="00201142" w:rsidP="00201142">
      <w:r>
        <w:tab/>
        <w:t xml:space="preserve">mov </w:t>
      </w:r>
      <w:proofErr w:type="gramStart"/>
      <w:r>
        <w:t>dl,bl</w:t>
      </w:r>
      <w:proofErr w:type="gramEnd"/>
    </w:p>
    <w:p w14:paraId="176A8574" w14:textId="77777777" w:rsidR="00201142" w:rsidRDefault="00201142" w:rsidP="00201142">
      <w:r>
        <w:tab/>
        <w:t>and dl,0fh</w:t>
      </w:r>
    </w:p>
    <w:p w14:paraId="6C8E6F9B" w14:textId="77777777" w:rsidR="00201142" w:rsidRDefault="00201142" w:rsidP="00201142">
      <w:r>
        <w:tab/>
        <w:t>cmp dl,09h</w:t>
      </w:r>
    </w:p>
    <w:p w14:paraId="2F5C7D8D" w14:textId="77777777" w:rsidR="00201142" w:rsidRDefault="00201142" w:rsidP="00201142">
      <w:r>
        <w:tab/>
        <w:t>jbe l2</w:t>
      </w:r>
    </w:p>
    <w:p w14:paraId="0A4967F6" w14:textId="77777777" w:rsidR="00201142" w:rsidRDefault="00201142" w:rsidP="00201142">
      <w:r>
        <w:tab/>
        <w:t>add dl,07</w:t>
      </w:r>
    </w:p>
    <w:p w14:paraId="3D2604C3" w14:textId="77777777" w:rsidR="00201142" w:rsidRDefault="00201142" w:rsidP="00201142">
      <w:r>
        <w:t xml:space="preserve">     l</w:t>
      </w:r>
      <w:proofErr w:type="gramStart"/>
      <w:r>
        <w:t>2:add</w:t>
      </w:r>
      <w:proofErr w:type="gramEnd"/>
      <w:r>
        <w:t xml:space="preserve"> dl,30h</w:t>
      </w:r>
    </w:p>
    <w:p w14:paraId="76916FBF" w14:textId="77777777" w:rsidR="00201142" w:rsidRDefault="00201142" w:rsidP="00201142">
      <w:r>
        <w:tab/>
        <w:t>mov [rsi</w:t>
      </w:r>
      <w:proofErr w:type="gramStart"/>
      <w:r>
        <w:t>],dl</w:t>
      </w:r>
      <w:proofErr w:type="gramEnd"/>
    </w:p>
    <w:p w14:paraId="4478FA75" w14:textId="77777777" w:rsidR="00201142" w:rsidRDefault="00201142" w:rsidP="00201142">
      <w:r>
        <w:tab/>
        <w:t>inc rsi</w:t>
      </w:r>
    </w:p>
    <w:p w14:paraId="702D2EF2" w14:textId="77777777" w:rsidR="00201142" w:rsidRDefault="00201142" w:rsidP="00201142">
      <w:r>
        <w:t>loop back2</w:t>
      </w:r>
    </w:p>
    <w:p w14:paraId="106EEEF5" w14:textId="77777777" w:rsidR="00201142" w:rsidRDefault="00201142" w:rsidP="00201142">
      <w:r>
        <w:t>scall 01,</w:t>
      </w:r>
      <w:proofErr w:type="gramStart"/>
      <w:r>
        <w:t>01,char</w:t>
      </w:r>
      <w:proofErr w:type="gramEnd"/>
      <w:r>
        <w:t>_ans,4</w:t>
      </w:r>
    </w:p>
    <w:p w14:paraId="0AD1D5FE" w14:textId="77777777" w:rsidR="00201142" w:rsidRDefault="00201142" w:rsidP="00201142">
      <w:r>
        <w:t>ret</w:t>
      </w:r>
    </w:p>
    <w:p w14:paraId="2F0B3276" w14:textId="77777777" w:rsidR="00201142" w:rsidRDefault="00201142" w:rsidP="00201142">
      <w:r>
        <w:tab/>
      </w:r>
      <w:r>
        <w:tab/>
      </w:r>
    </w:p>
    <w:p w14:paraId="0995F75F" w14:textId="77777777" w:rsidR="00201142" w:rsidRDefault="00201142" w:rsidP="00201142"/>
    <w:p w14:paraId="53B89982" w14:textId="593F9ED9" w:rsidR="004079C7" w:rsidRDefault="00201142" w:rsidP="00201142">
      <w:r>
        <w:t xml:space="preserve">      </w:t>
      </w:r>
    </w:p>
    <w:p w14:paraId="6AD0A8BD" w14:textId="77777777" w:rsidR="00201142" w:rsidRDefault="00201142">
      <w:pPr>
        <w:rPr>
          <w:sz w:val="28"/>
          <w:szCs w:val="28"/>
        </w:rPr>
      </w:pPr>
    </w:p>
    <w:p w14:paraId="5BC012E6" w14:textId="77777777" w:rsidR="00201142" w:rsidRDefault="00201142">
      <w:pPr>
        <w:rPr>
          <w:sz w:val="28"/>
          <w:szCs w:val="28"/>
        </w:rPr>
      </w:pPr>
    </w:p>
    <w:p w14:paraId="46C39F5B" w14:textId="77777777" w:rsidR="00201142" w:rsidRDefault="00201142">
      <w:pPr>
        <w:rPr>
          <w:sz w:val="28"/>
          <w:szCs w:val="28"/>
        </w:rPr>
      </w:pPr>
    </w:p>
    <w:p w14:paraId="7D3D02BA" w14:textId="77777777" w:rsidR="00201142" w:rsidRDefault="00201142">
      <w:pPr>
        <w:rPr>
          <w:sz w:val="28"/>
          <w:szCs w:val="28"/>
        </w:rPr>
      </w:pPr>
    </w:p>
    <w:p w14:paraId="65A6A7E2" w14:textId="77777777" w:rsidR="00201142" w:rsidRDefault="00201142">
      <w:pPr>
        <w:rPr>
          <w:sz w:val="28"/>
          <w:szCs w:val="28"/>
        </w:rPr>
      </w:pPr>
    </w:p>
    <w:p w14:paraId="60FDF51A" w14:textId="77777777" w:rsidR="00201142" w:rsidRDefault="00201142">
      <w:pPr>
        <w:rPr>
          <w:sz w:val="28"/>
          <w:szCs w:val="28"/>
        </w:rPr>
      </w:pPr>
    </w:p>
    <w:p w14:paraId="60CFB405" w14:textId="77777777" w:rsidR="00201142" w:rsidRDefault="00201142">
      <w:pPr>
        <w:rPr>
          <w:sz w:val="28"/>
          <w:szCs w:val="28"/>
        </w:rPr>
      </w:pPr>
    </w:p>
    <w:p w14:paraId="1E70DD6A" w14:textId="77777777" w:rsidR="00201142" w:rsidRDefault="00201142">
      <w:pPr>
        <w:rPr>
          <w:sz w:val="28"/>
          <w:szCs w:val="28"/>
        </w:rPr>
      </w:pPr>
    </w:p>
    <w:p w14:paraId="546CE22F" w14:textId="77777777" w:rsidR="00201142" w:rsidRDefault="00201142">
      <w:pPr>
        <w:rPr>
          <w:sz w:val="28"/>
          <w:szCs w:val="28"/>
        </w:rPr>
      </w:pPr>
    </w:p>
    <w:p w14:paraId="33257FD0" w14:textId="77777777" w:rsidR="00201142" w:rsidRDefault="00201142">
      <w:pPr>
        <w:rPr>
          <w:sz w:val="28"/>
          <w:szCs w:val="28"/>
        </w:rPr>
      </w:pPr>
    </w:p>
    <w:p w14:paraId="1B50C5FD" w14:textId="77777777" w:rsidR="00201142" w:rsidRDefault="00201142">
      <w:pPr>
        <w:rPr>
          <w:sz w:val="28"/>
          <w:szCs w:val="28"/>
        </w:rPr>
      </w:pPr>
    </w:p>
    <w:p w14:paraId="1104027B" w14:textId="77777777" w:rsidR="00201142" w:rsidRDefault="00201142">
      <w:pPr>
        <w:rPr>
          <w:sz w:val="28"/>
          <w:szCs w:val="28"/>
        </w:rPr>
      </w:pPr>
    </w:p>
    <w:p w14:paraId="6686461D" w14:textId="77777777" w:rsidR="00201142" w:rsidRDefault="00201142">
      <w:pPr>
        <w:rPr>
          <w:sz w:val="28"/>
          <w:szCs w:val="28"/>
        </w:rPr>
      </w:pPr>
    </w:p>
    <w:p w14:paraId="5AEC7D02" w14:textId="77777777" w:rsidR="00201142" w:rsidRDefault="00201142">
      <w:pPr>
        <w:rPr>
          <w:sz w:val="28"/>
          <w:szCs w:val="28"/>
        </w:rPr>
      </w:pPr>
    </w:p>
    <w:p w14:paraId="24086261" w14:textId="77777777" w:rsidR="00201142" w:rsidRDefault="00201142">
      <w:pPr>
        <w:rPr>
          <w:sz w:val="28"/>
          <w:szCs w:val="28"/>
        </w:rPr>
      </w:pPr>
    </w:p>
    <w:p w14:paraId="1D367EDB" w14:textId="77777777" w:rsidR="00201142" w:rsidRDefault="00201142">
      <w:pPr>
        <w:rPr>
          <w:sz w:val="28"/>
          <w:szCs w:val="28"/>
        </w:rPr>
      </w:pPr>
    </w:p>
    <w:p w14:paraId="698BE549" w14:textId="77777777" w:rsidR="00201142" w:rsidRDefault="00201142">
      <w:pPr>
        <w:rPr>
          <w:sz w:val="28"/>
          <w:szCs w:val="28"/>
        </w:rPr>
      </w:pPr>
    </w:p>
    <w:p w14:paraId="7D550212" w14:textId="77777777" w:rsidR="00201142" w:rsidRDefault="00201142">
      <w:pPr>
        <w:rPr>
          <w:sz w:val="28"/>
          <w:szCs w:val="28"/>
        </w:rPr>
      </w:pPr>
    </w:p>
    <w:p w14:paraId="6E64710A" w14:textId="77777777" w:rsidR="00201142" w:rsidRDefault="00201142">
      <w:pPr>
        <w:rPr>
          <w:sz w:val="28"/>
          <w:szCs w:val="28"/>
        </w:rPr>
      </w:pPr>
    </w:p>
    <w:p w14:paraId="3A49D76B" w14:textId="77777777" w:rsidR="00201142" w:rsidRDefault="00201142">
      <w:pPr>
        <w:rPr>
          <w:sz w:val="28"/>
          <w:szCs w:val="28"/>
        </w:rPr>
      </w:pPr>
    </w:p>
    <w:p w14:paraId="6C82BC55" w14:textId="77777777" w:rsidR="00201142" w:rsidRDefault="00201142">
      <w:pPr>
        <w:rPr>
          <w:sz w:val="28"/>
          <w:szCs w:val="28"/>
        </w:rPr>
      </w:pPr>
    </w:p>
    <w:p w14:paraId="4028A4F7" w14:textId="77777777" w:rsidR="00201142" w:rsidRDefault="00201142">
      <w:pPr>
        <w:rPr>
          <w:sz w:val="28"/>
          <w:szCs w:val="28"/>
        </w:rPr>
      </w:pPr>
    </w:p>
    <w:p w14:paraId="6BE5F959" w14:textId="6E80040F" w:rsidR="004079C7" w:rsidRDefault="0020114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09BC576" w14:textId="2542943C" w:rsidR="004079C7" w:rsidRDefault="004079C7">
      <w:pPr>
        <w:rPr>
          <w:noProof/>
          <w:sz w:val="28"/>
          <w:szCs w:val="28"/>
        </w:rPr>
      </w:pPr>
    </w:p>
    <w:p w14:paraId="063D79C6" w14:textId="2F940236" w:rsidR="00201142" w:rsidRDefault="00201142">
      <w:pPr>
        <w:rPr>
          <w:noProof/>
          <w:sz w:val="28"/>
          <w:szCs w:val="28"/>
        </w:rPr>
      </w:pPr>
    </w:p>
    <w:p w14:paraId="5C2590DB" w14:textId="28330717" w:rsidR="00201142" w:rsidRDefault="00201142">
      <w:pPr>
        <w:rPr>
          <w:noProof/>
          <w:sz w:val="28"/>
          <w:szCs w:val="28"/>
        </w:rPr>
      </w:pPr>
    </w:p>
    <w:p w14:paraId="48A3B58D" w14:textId="68D25FE9" w:rsidR="00201142" w:rsidRDefault="0020114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B66D2C" wp14:editId="04BB1704">
            <wp:extent cx="6120130" cy="3441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o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B439" w14:textId="77777777" w:rsidR="00201142" w:rsidRDefault="00201142">
      <w:pPr>
        <w:rPr>
          <w:sz w:val="28"/>
          <w:szCs w:val="28"/>
        </w:rPr>
      </w:pPr>
    </w:p>
    <w:p w14:paraId="22F34312" w14:textId="77777777" w:rsidR="004079C7" w:rsidRDefault="004079C7"/>
    <w:p w14:paraId="6960BF1C" w14:textId="77777777" w:rsidR="004079C7" w:rsidRDefault="00201142">
      <w:pPr>
        <w:rPr>
          <w:sz w:val="28"/>
          <w:szCs w:val="28"/>
        </w:rPr>
      </w:pPr>
      <w:r>
        <w:rPr>
          <w:sz w:val="28"/>
          <w:szCs w:val="28"/>
        </w:rPr>
        <w:t>Conclusions:</w:t>
      </w:r>
    </w:p>
    <w:p w14:paraId="3F909081" w14:textId="77777777" w:rsidR="004079C7" w:rsidRDefault="00201142">
      <w:r>
        <w:t>Assembly Level Program for HEX to BCD and BCD to HEX conversion is assembled and</w:t>
      </w:r>
    </w:p>
    <w:p w14:paraId="28047DF4" w14:textId="77777777" w:rsidR="004079C7" w:rsidRDefault="00201142">
      <w:r>
        <w:t>executed successfully.</w:t>
      </w:r>
    </w:p>
    <w:sectPr w:rsidR="004079C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15212"/>
    <w:multiLevelType w:val="multilevel"/>
    <w:tmpl w:val="78025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F132738"/>
    <w:multiLevelType w:val="multilevel"/>
    <w:tmpl w:val="984E670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F637150"/>
    <w:multiLevelType w:val="multilevel"/>
    <w:tmpl w:val="A5BC86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79C7"/>
    <w:rsid w:val="00201142"/>
    <w:rsid w:val="004079C7"/>
    <w:rsid w:val="00C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C1F5"/>
  <w15:docId w15:val="{A8DBE7F8-93D0-4775-AE9A-2053C014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Pranav Wagh</cp:lastModifiedBy>
  <cp:revision>5</cp:revision>
  <dcterms:created xsi:type="dcterms:W3CDTF">2019-11-29T11:33:00Z</dcterms:created>
  <dcterms:modified xsi:type="dcterms:W3CDTF">2019-12-04T13:15:00Z</dcterms:modified>
  <dc:language>en-IN</dc:language>
</cp:coreProperties>
</file>