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0E6B" w14:textId="77777777" w:rsidR="000408F7" w:rsidRDefault="00B52D47">
      <w:proofErr w:type="gramStart"/>
      <w:r>
        <w:t>UNIT  NO</w:t>
      </w:r>
      <w:proofErr w:type="gramEnd"/>
      <w:r>
        <w:t>: 1</w:t>
      </w:r>
    </w:p>
    <w:p w14:paraId="32461C3A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Chapter 1 - Types of Questions.</w:t>
      </w:r>
    </w:p>
    <w:p w14:paraId="46B5B290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1. What is software engineering? Differentiate between industrial strength software and student software.</w:t>
      </w:r>
    </w:p>
    <w:p w14:paraId="439021D1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2. List and explain the 6 software quality attributes. </w:t>
      </w:r>
    </w:p>
    <w:p w14:paraId="0B6E3129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3. Explain the phases of Waterfall model.</w:t>
      </w:r>
    </w:p>
    <w:p w14:paraId="1D60AA65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4. List &amp; explain the phases of Iterative development model with diagram.</w:t>
      </w:r>
    </w:p>
    <w:p w14:paraId="20759685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5. Elaborate the phases &amp; milestones of each phases of RUP model with diagram</w:t>
      </w:r>
    </w:p>
    <w:p w14:paraId="5A1C3E23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6. Short Notes:</w:t>
      </w:r>
    </w:p>
    <w:p w14:paraId="0888AC0B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a. Prototype model </w:t>
      </w:r>
    </w:p>
    <w:p w14:paraId="7E3CE7FA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b. Time boxing model</w:t>
      </w:r>
    </w:p>
    <w:p w14:paraId="019C54B1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7. Case Study – Automated Library Management System.</w:t>
      </w:r>
    </w:p>
    <w:p w14:paraId="6569A8F2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Write Software Problem, Cost, Schedule, Quality, Scale, and Maintenance points related to Case Study topic.</w:t>
      </w:r>
    </w:p>
    <w:p w14:paraId="218330EC" w14:textId="77777777" w:rsidR="00B52D47" w:rsidRDefault="00B52D47" w:rsidP="00B52D47">
      <w:proofErr w:type="gramStart"/>
      <w:r>
        <w:t>UNIT  NO</w:t>
      </w:r>
      <w:proofErr w:type="gramEnd"/>
      <w:r>
        <w:t>: 2</w:t>
      </w:r>
    </w:p>
    <w:p w14:paraId="40F886FB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1. What is Functional requirement in SRS? </w:t>
      </w:r>
    </w:p>
    <w:p w14:paraId="195F1C55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 xml:space="preserve">Create Functional and Non Functional Requirements </w:t>
      </w:r>
      <w:proofErr w:type="gramStart"/>
      <w:r>
        <w:rPr>
          <w:rFonts w:ascii="Segoe UI" w:hAnsi="Segoe UI" w:cs="Segoe UI"/>
          <w:color w:val="1D2125"/>
          <w:sz w:val="22"/>
          <w:szCs w:val="22"/>
        </w:rPr>
        <w:t>for :</w:t>
      </w:r>
      <w:proofErr w:type="gramEnd"/>
    </w:p>
    <w:p w14:paraId="70CEB7DA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Personal home Library Software where you can have Friend as User entity.</w:t>
      </w:r>
    </w:p>
    <w:p w14:paraId="45701145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2. Design Functional requirement of ATM Withdraw Cash. Design User and System Interaction flow diagram.</w:t>
      </w:r>
    </w:p>
    <w:p w14:paraId="77534D45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 xml:space="preserve">3. Draw a </w:t>
      </w:r>
      <w:proofErr w:type="spellStart"/>
      <w:r>
        <w:rPr>
          <w:rFonts w:ascii="Segoe UI" w:hAnsi="Segoe UI" w:cs="Segoe UI"/>
          <w:color w:val="1D2125"/>
          <w:sz w:val="22"/>
          <w:szCs w:val="22"/>
        </w:rPr>
        <w:t>decicion</w:t>
      </w:r>
      <w:proofErr w:type="spellEnd"/>
      <w:r>
        <w:rPr>
          <w:rFonts w:ascii="Segoe UI" w:hAnsi="Segoe UI" w:cs="Segoe UI"/>
          <w:color w:val="1D2125"/>
          <w:sz w:val="22"/>
          <w:szCs w:val="22"/>
        </w:rPr>
        <w:t xml:space="preserve"> Tree and decision table for Library Membership automation Software (LMS)</w:t>
      </w:r>
    </w:p>
    <w:p w14:paraId="51C83BAA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4. Design Functional requirement of s to search book and renew book for Library system</w:t>
      </w:r>
    </w:p>
    <w:p w14:paraId="09A5BC4E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5. Explain: a. Format of SRS document b. Project Cost Management c. Project charter d. WBS dictionary </w:t>
      </w:r>
    </w:p>
    <w:p w14:paraId="3635C41E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 xml:space="preserve">6. What is work breakdown structure? Draw WBS diagram for website showing Homepage, Marketing </w:t>
      </w:r>
      <w:proofErr w:type="gramStart"/>
      <w:r>
        <w:rPr>
          <w:rFonts w:ascii="Segoe UI" w:hAnsi="Segoe UI" w:cs="Segoe UI"/>
          <w:color w:val="1D2125"/>
          <w:sz w:val="22"/>
          <w:szCs w:val="22"/>
        </w:rPr>
        <w:t>Pages ,</w:t>
      </w:r>
      <w:proofErr w:type="gramEnd"/>
      <w:r>
        <w:rPr>
          <w:rFonts w:ascii="Segoe UI" w:hAnsi="Segoe UI" w:cs="Segoe UI"/>
          <w:color w:val="1D2125"/>
          <w:sz w:val="22"/>
          <w:szCs w:val="22"/>
        </w:rPr>
        <w:t xml:space="preserve"> Sales Pages.</w:t>
      </w:r>
    </w:p>
    <w:p w14:paraId="47B18D30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lastRenderedPageBreak/>
        <w:t>7. Describe requirement gathering techniques like 1.Study of existing documents 2.Interview 3.Task Analysis - 3.1Scenario Analysis 3.2Form Analysis with help of example</w:t>
      </w:r>
    </w:p>
    <w:p w14:paraId="01823F8F" w14:textId="77777777" w:rsidR="00B52D47" w:rsidRDefault="00B52D47" w:rsidP="00B52D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 xml:space="preserve">8. Short Note </w:t>
      </w:r>
      <w:proofErr w:type="gramStart"/>
      <w:r>
        <w:rPr>
          <w:rFonts w:ascii="Segoe UI" w:hAnsi="Segoe UI" w:cs="Segoe UI"/>
          <w:color w:val="1D2125"/>
          <w:sz w:val="22"/>
          <w:szCs w:val="22"/>
        </w:rPr>
        <w:t>on :</w:t>
      </w:r>
      <w:proofErr w:type="gramEnd"/>
      <w:r>
        <w:rPr>
          <w:rFonts w:ascii="Segoe UI" w:hAnsi="Segoe UI" w:cs="Segoe UI"/>
          <w:color w:val="1D2125"/>
          <w:sz w:val="22"/>
          <w:szCs w:val="22"/>
        </w:rPr>
        <w:t xml:space="preserve"> a. Format of SRS document b. Project Cost Management c. Project charter d. WBS dictionary</w:t>
      </w:r>
    </w:p>
    <w:p w14:paraId="2DAB74E1" w14:textId="444967AC" w:rsidR="001141E3" w:rsidRPr="001141E3" w:rsidRDefault="001141E3" w:rsidP="001141E3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41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</w:t>
      </w:r>
      <w:r w:rsidRPr="001141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Solve the problem using the following information for a one-year project, answer the following questions. Recall the PV is the planned value, EV is the earned value, AC is the actual cost and BAC is the budget at completion. </w:t>
      </w:r>
    </w:p>
    <w:p w14:paraId="25AFB6A1" w14:textId="77777777" w:rsidR="001141E3" w:rsidRPr="001141E3" w:rsidRDefault="001141E3" w:rsidP="001141E3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41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PV= $ 23000; EV =$20000; AC =$25000; BAC = $120000</w:t>
      </w:r>
    </w:p>
    <w:p w14:paraId="3FD1CBC9" w14:textId="0B1E2C8D" w:rsidR="001141E3" w:rsidRPr="001141E3" w:rsidRDefault="001141E3" w:rsidP="001141E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1D2125"/>
          <w:sz w:val="22"/>
          <w:szCs w:val="22"/>
        </w:rPr>
      </w:pPr>
      <w:r w:rsidRPr="001141E3">
        <w:rPr>
          <w:b/>
          <w:bCs/>
          <w:color w:val="000000" w:themeColor="text1"/>
        </w:rPr>
        <w:t xml:space="preserve">What is the Cost variance, Schedule variance, Cost performance index (CPI) and Scheduled performance index (SPI) for the project? Define all the terms and calculate all </w:t>
      </w:r>
      <w:proofErr w:type="gramStart"/>
      <w:r w:rsidRPr="001141E3">
        <w:rPr>
          <w:b/>
          <w:bCs/>
          <w:color w:val="000000" w:themeColor="text1"/>
        </w:rPr>
        <w:t>values</w:t>
      </w:r>
      <w:proofErr w:type="gramEnd"/>
    </w:p>
    <w:p w14:paraId="7CCD119C" w14:textId="77777777" w:rsidR="00B52D47" w:rsidRDefault="00B52D47" w:rsidP="00B52D47"/>
    <w:p w14:paraId="62298482" w14:textId="77777777" w:rsidR="00B52D47" w:rsidRDefault="00B52D47" w:rsidP="00B52D47">
      <w:proofErr w:type="gramStart"/>
      <w:r>
        <w:t>UNIT  NO</w:t>
      </w:r>
      <w:proofErr w:type="gramEnd"/>
      <w:r>
        <w:t>: 3</w:t>
      </w:r>
    </w:p>
    <w:p w14:paraId="6DCD57C0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 xml:space="preserve">1.What is Data flow diagram? Draw a DFD of a system that pays worker &amp; </w:t>
      </w:r>
      <w:proofErr w:type="gramStart"/>
      <w:r>
        <w:rPr>
          <w:rFonts w:ascii="Segoe UI" w:hAnsi="Segoe UI" w:cs="Segoe UI"/>
          <w:color w:val="1D2125"/>
          <w:sz w:val="22"/>
          <w:szCs w:val="22"/>
        </w:rPr>
        <w:t>Explain</w:t>
      </w:r>
      <w:proofErr w:type="gramEnd"/>
      <w:r>
        <w:rPr>
          <w:rFonts w:ascii="Segoe UI" w:hAnsi="Segoe UI" w:cs="Segoe UI"/>
          <w:color w:val="1D2125"/>
          <w:sz w:val="22"/>
          <w:szCs w:val="22"/>
        </w:rPr>
        <w:t xml:space="preserve"> the pay workers system</w:t>
      </w:r>
    </w:p>
    <w:p w14:paraId="79AC497F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2.What are different types of Coupling and Cohesion?</w:t>
      </w:r>
    </w:p>
    <w:p w14:paraId="618C8AF1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3.Draw Structure Chart for Sort Program and State Open Closed Principal with the example</w:t>
      </w:r>
    </w:p>
    <w:p w14:paraId="67BB187D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4.Give Structured Design Methodology for ATM</w:t>
      </w:r>
    </w:p>
    <w:p w14:paraId="0FA7648E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 xml:space="preserve">5.Give SDM for Problem Statement “Determine the different number of words in an input </w:t>
      </w:r>
      <w:proofErr w:type="gramStart"/>
      <w:r>
        <w:rPr>
          <w:rFonts w:ascii="Segoe UI" w:hAnsi="Segoe UI" w:cs="Segoe UI"/>
          <w:color w:val="1D2125"/>
          <w:sz w:val="22"/>
          <w:szCs w:val="22"/>
        </w:rPr>
        <w:t>file”</w:t>
      </w:r>
      <w:proofErr w:type="gramEnd"/>
    </w:p>
    <w:p w14:paraId="23C959B4" w14:textId="77777777" w:rsidR="00B52D47" w:rsidRDefault="00B52D47" w:rsidP="00B52D47">
      <w:proofErr w:type="gramStart"/>
      <w:r>
        <w:t>UNIT  NO</w:t>
      </w:r>
      <w:proofErr w:type="gramEnd"/>
      <w:r>
        <w:t>: 4</w:t>
      </w:r>
    </w:p>
    <w:p w14:paraId="7E83181E" w14:textId="77777777" w:rsidR="00B52D47" w:rsidRDefault="00B52D47" w:rsidP="00B52D47">
      <w:r>
        <w:rPr>
          <w:rFonts w:ascii="Segoe UI" w:hAnsi="Segoe UI" w:cs="Segoe UI"/>
          <w:color w:val="1D2125"/>
          <w:shd w:val="clear" w:color="auto" w:fill="FFFFFF"/>
        </w:rPr>
        <w:t xml:space="preserve">1.What is the definition of OO </w:t>
      </w:r>
      <w:proofErr w:type="spellStart"/>
      <w:r>
        <w:rPr>
          <w:rFonts w:ascii="Segoe UI" w:hAnsi="Segoe UI" w:cs="Segoe UI"/>
          <w:color w:val="1D2125"/>
          <w:shd w:val="clear" w:color="auto" w:fill="FFFFFF"/>
        </w:rPr>
        <w:t>modeling</w:t>
      </w:r>
      <w:proofErr w:type="spellEnd"/>
      <w:r>
        <w:rPr>
          <w:rFonts w:ascii="Segoe UI" w:hAnsi="Segoe UI" w:cs="Segoe UI"/>
          <w:color w:val="1D2125"/>
          <w:shd w:val="clear" w:color="auto" w:fill="FFFFFF"/>
        </w:rPr>
        <w:t xml:space="preserve"> and design?</w:t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  <w:shd w:val="clear" w:color="auto" w:fill="FFFFFF"/>
        </w:rPr>
        <w:t xml:space="preserve">2.Explain 4 characteristics of object oriented - </w:t>
      </w:r>
      <w:proofErr w:type="gramStart"/>
      <w:r>
        <w:rPr>
          <w:rFonts w:ascii="Segoe UI" w:hAnsi="Segoe UI" w:cs="Segoe UI"/>
          <w:color w:val="1D2125"/>
          <w:shd w:val="clear" w:color="auto" w:fill="FFFFFF"/>
        </w:rPr>
        <w:t>identity ,</w:t>
      </w:r>
      <w:proofErr w:type="gramEnd"/>
      <w:r>
        <w:rPr>
          <w:rFonts w:ascii="Segoe UI" w:hAnsi="Segoe UI" w:cs="Segoe UI"/>
          <w:color w:val="1D2125"/>
          <w:shd w:val="clear" w:color="auto" w:fill="FFFFFF"/>
        </w:rPr>
        <w:t xml:space="preserve"> classification , Inheritance , Polymorphism.</w:t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  <w:shd w:val="clear" w:color="auto" w:fill="FFFFFF"/>
        </w:rPr>
        <w:t xml:space="preserve">3.Explain Object oriented themes - Abstraction, Encapsulation , Combining data and </w:t>
      </w:r>
      <w:proofErr w:type="spellStart"/>
      <w:r>
        <w:rPr>
          <w:rFonts w:ascii="Segoe UI" w:hAnsi="Segoe UI" w:cs="Segoe UI"/>
          <w:color w:val="1D2125"/>
          <w:shd w:val="clear" w:color="auto" w:fill="FFFFFF"/>
        </w:rPr>
        <w:t>behavior</w:t>
      </w:r>
      <w:proofErr w:type="spellEnd"/>
      <w:r>
        <w:rPr>
          <w:rFonts w:ascii="Segoe UI" w:hAnsi="Segoe UI" w:cs="Segoe UI"/>
          <w:color w:val="1D2125"/>
          <w:shd w:val="clear" w:color="auto" w:fill="FFFFFF"/>
        </w:rPr>
        <w:t>, sharing</w:t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  <w:shd w:val="clear" w:color="auto" w:fill="FFFFFF"/>
        </w:rPr>
        <w:t>4.With reference to UML, explain the concept of class diagram.</w:t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  <w:shd w:val="clear" w:color="auto" w:fill="FFFFFF"/>
        </w:rPr>
        <w:t>5.What is UML. Draw Class Diagram and Object Diagram for “Rental Movie Application with Invoice and Checkout function”</w:t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  <w:shd w:val="clear" w:color="auto" w:fill="FFFFFF"/>
        </w:rPr>
        <w:t xml:space="preserve">6.What is sequence diagram in UML? Build sequence diagram </w:t>
      </w:r>
      <w:proofErr w:type="gramStart"/>
      <w:r>
        <w:rPr>
          <w:rFonts w:ascii="Segoe UI" w:hAnsi="Segoe UI" w:cs="Segoe UI"/>
          <w:color w:val="1D2125"/>
          <w:shd w:val="clear" w:color="auto" w:fill="FFFFFF"/>
        </w:rPr>
        <w:t>for  :</w:t>
      </w:r>
      <w:proofErr w:type="gramEnd"/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  <w:shd w:val="clear" w:color="auto" w:fill="FFFFFF"/>
        </w:rPr>
        <w:t>Amazon online Shopping (place Order, Bill Payment, Parcel Tracking and Delivery)</w:t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</w:rPr>
        <w:lastRenderedPageBreak/>
        <w:br/>
      </w:r>
      <w:r>
        <w:rPr>
          <w:rFonts w:ascii="Segoe UI" w:hAnsi="Segoe UI" w:cs="Segoe UI"/>
          <w:color w:val="1D2125"/>
          <w:shd w:val="clear" w:color="auto" w:fill="FFFFFF"/>
        </w:rPr>
        <w:t>7.What is Use Case diagram in UML? Design Use case diagram for Student and Moodle System. Describe use cases added in your diagram.</w:t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  <w:shd w:val="clear" w:color="auto" w:fill="FFFFFF"/>
        </w:rPr>
        <w:t xml:space="preserve">8.What is Collaboration Diagrams in UML? Design Collaboration Diagram for any online food order application like Zomato or </w:t>
      </w:r>
      <w:proofErr w:type="spellStart"/>
      <w:r>
        <w:rPr>
          <w:rFonts w:ascii="Segoe UI" w:hAnsi="Segoe UI" w:cs="Segoe UI"/>
          <w:color w:val="1D2125"/>
          <w:shd w:val="clear" w:color="auto" w:fill="FFFFFF"/>
        </w:rPr>
        <w:t>Swiggy</w:t>
      </w:r>
      <w:proofErr w:type="spellEnd"/>
      <w:r>
        <w:rPr>
          <w:rFonts w:ascii="Segoe UI" w:hAnsi="Segoe UI" w:cs="Segoe UI"/>
          <w:color w:val="1D2125"/>
          <w:shd w:val="clear" w:color="auto" w:fill="FFFFFF"/>
        </w:rPr>
        <w:t>. Describe your collaboration Diagram.</w:t>
      </w:r>
    </w:p>
    <w:p w14:paraId="06412CEA" w14:textId="77777777" w:rsidR="00B52D47" w:rsidRDefault="00B52D47" w:rsidP="00B52D47">
      <w:proofErr w:type="gramStart"/>
      <w:r>
        <w:t>UNIT  NO</w:t>
      </w:r>
      <w:proofErr w:type="gramEnd"/>
      <w:r>
        <w:t>: 5</w:t>
      </w:r>
    </w:p>
    <w:p w14:paraId="0D64C3C9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Write Up Questions on Unit 5</w:t>
      </w:r>
    </w:p>
    <w:p w14:paraId="6DB7A107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1. Describe Agile Scrum Process lifecycle with neat diagram</w:t>
      </w:r>
    </w:p>
    <w:p w14:paraId="38A96D6C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2.Short Note</w:t>
      </w:r>
    </w:p>
    <w:p w14:paraId="56D7A705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 A. Story Mapping</w:t>
      </w:r>
    </w:p>
    <w:p w14:paraId="2A2F3C0A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 B. Test Driven Development</w:t>
      </w:r>
    </w:p>
    <w:p w14:paraId="711F2193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 A. Pair Programming</w:t>
      </w:r>
    </w:p>
    <w:p w14:paraId="5257EB5A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 B. Unit Testing</w:t>
      </w:r>
    </w:p>
    <w:p w14:paraId="11ECCBB7" w14:textId="77777777" w:rsidR="00B52D47" w:rsidRDefault="00B52D47" w:rsidP="00B52D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 C. Acceptance Testing</w:t>
      </w:r>
    </w:p>
    <w:p w14:paraId="444FF429" w14:textId="77777777" w:rsidR="00B52D47" w:rsidRDefault="00B52D47" w:rsidP="00B52D47"/>
    <w:p w14:paraId="4A56AA14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Unit</w:t>
      </w:r>
      <w:r w:rsidR="006D39F8">
        <w:rPr>
          <w:rFonts w:ascii="Segoe UI" w:hAnsi="Segoe UI" w:cs="Segoe UI"/>
          <w:color w:val="1D2125"/>
          <w:sz w:val="22"/>
          <w:szCs w:val="22"/>
        </w:rPr>
        <w:t xml:space="preserve"> NO:</w:t>
      </w:r>
      <w:r>
        <w:rPr>
          <w:rFonts w:ascii="Segoe UI" w:hAnsi="Segoe UI" w:cs="Segoe UI"/>
          <w:color w:val="1D2125"/>
          <w:sz w:val="22"/>
          <w:szCs w:val="22"/>
        </w:rPr>
        <w:t xml:space="preserve"> 6</w:t>
      </w:r>
    </w:p>
    <w:p w14:paraId="79C78B4B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1.Analyze why project quality management is essential? </w:t>
      </w:r>
    </w:p>
    <w:p w14:paraId="7737A7C4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2.Describe any two main processes involved for project quality management.</w:t>
      </w:r>
    </w:p>
    <w:p w14:paraId="2D2BFD38" w14:textId="77777777"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3.Show use of Cause-Effect Diagram and Flow chart for quality management</w:t>
      </w:r>
    </w:p>
    <w:p w14:paraId="0B9E204B" w14:textId="77777777" w:rsidR="00B52D47" w:rsidRDefault="00B52D47" w:rsidP="00B52D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4.Quality Control Charts and Histogram to check project quality management</w:t>
      </w:r>
    </w:p>
    <w:p w14:paraId="4C4993A5" w14:textId="77777777" w:rsidR="00B52D47" w:rsidRDefault="00B52D47" w:rsidP="00B52D47"/>
    <w:p w14:paraId="3DB1F5D6" w14:textId="77777777" w:rsidR="00B52D47" w:rsidRDefault="00B52D47"/>
    <w:sectPr w:rsidR="00B52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D47"/>
    <w:rsid w:val="000408F7"/>
    <w:rsid w:val="001141E3"/>
    <w:rsid w:val="002B0B8A"/>
    <w:rsid w:val="006D39F8"/>
    <w:rsid w:val="00B52D47"/>
    <w:rsid w:val="00C2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CF1F"/>
  <w15:docId w15:val="{C6CC3328-59DD-4335-8132-D95A8251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980</dc:creator>
  <cp:keywords/>
  <dc:description/>
  <cp:lastModifiedBy>HP</cp:lastModifiedBy>
  <cp:revision>7</cp:revision>
  <dcterms:created xsi:type="dcterms:W3CDTF">2023-02-02T03:41:00Z</dcterms:created>
  <dcterms:modified xsi:type="dcterms:W3CDTF">2023-04-15T14:10:00Z</dcterms:modified>
</cp:coreProperties>
</file>