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54" w:rsidRDefault="00743154" w:rsidP="00743154">
      <w:pPr>
        <w:pStyle w:val="Heading2"/>
        <w:spacing w:line="360" w:lineRule="auto"/>
        <w:jc w:val="center"/>
        <w:rPr>
          <w:sz w:val="28"/>
          <w:szCs w:val="28"/>
        </w:rPr>
      </w:pPr>
      <w:r w:rsidRPr="00E012ED">
        <w:rPr>
          <w:sz w:val="28"/>
          <w:szCs w:val="28"/>
        </w:rPr>
        <w:t>Ass</w:t>
      </w:r>
      <w:r>
        <w:rPr>
          <w:sz w:val="28"/>
          <w:szCs w:val="28"/>
        </w:rPr>
        <w:t>ignment No.</w:t>
      </w:r>
      <w:r w:rsidRPr="00E012ED">
        <w:rPr>
          <w:sz w:val="28"/>
          <w:szCs w:val="28"/>
        </w:rPr>
        <w:t xml:space="preserve"> 1</w:t>
      </w:r>
      <w:bookmarkStart w:id="0" w:name="_GoBack"/>
      <w:bookmarkEnd w:id="0"/>
      <w:r w:rsidR="00CD2897">
        <w:rPr>
          <w:sz w:val="28"/>
          <w:szCs w:val="28"/>
        </w:rPr>
        <w:t>1</w:t>
      </w:r>
      <w:r w:rsidRPr="00E012ED">
        <w:rPr>
          <w:sz w:val="28"/>
          <w:szCs w:val="28"/>
        </w:rPr>
        <w:t xml:space="preserve">: </w:t>
      </w:r>
      <w:r>
        <w:rPr>
          <w:sz w:val="28"/>
          <w:szCs w:val="28"/>
        </w:rPr>
        <w:t>Static Hashing</w:t>
      </w:r>
    </w:p>
    <w:p w:rsidR="00743154" w:rsidRP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rStyle w:val="Strong"/>
          <w:color w:val="000000"/>
        </w:rPr>
        <w:t>Write a program to implement static hashing.</w:t>
      </w:r>
    </w:p>
    <w:p w:rsidR="00743154" w:rsidRP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color w:val="000000"/>
        </w:rPr>
        <w:t>1. Consider any relation already you have created e.g. Instructor</w:t>
      </w:r>
    </w:p>
    <w:p w:rsidR="00743154" w:rsidRP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color w:val="000000"/>
        </w:rPr>
        <w:t xml:space="preserve">2. Consider one attribute as a search key value. </w:t>
      </w:r>
      <w:proofErr w:type="gramStart"/>
      <w:r w:rsidRPr="00743154">
        <w:rPr>
          <w:color w:val="000000"/>
        </w:rPr>
        <w:t>e.g</w:t>
      </w:r>
      <w:proofErr w:type="gramEnd"/>
      <w:r w:rsidRPr="00743154">
        <w:rPr>
          <w:color w:val="000000"/>
        </w:rPr>
        <w:t>. dept-name</w:t>
      </w:r>
    </w:p>
    <w:p w:rsidR="00743154" w:rsidRP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color w:val="000000"/>
        </w:rPr>
        <w:t>3. Consider 8 buckets.</w:t>
      </w:r>
    </w:p>
    <w:p w:rsidR="00743154" w:rsidRP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color w:val="000000"/>
        </w:rPr>
        <w:t>4. Calculate binary representation of dept-name mod 8</w:t>
      </w:r>
    </w:p>
    <w:p w:rsidR="00743154" w:rsidRDefault="00743154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743154">
        <w:rPr>
          <w:color w:val="000000"/>
        </w:rPr>
        <w:t xml:space="preserve">5. And assign that dept-name to that bucket as </w:t>
      </w:r>
      <w:r w:rsidR="00D84D71" w:rsidRPr="00743154">
        <w:rPr>
          <w:color w:val="000000"/>
        </w:rPr>
        <w:t>an</w:t>
      </w:r>
      <w:r w:rsidRPr="00743154">
        <w:rPr>
          <w:color w:val="000000"/>
        </w:rPr>
        <w:t xml:space="preserve"> output.</w:t>
      </w:r>
    </w:p>
    <w:p w:rsidR="00BE4EBA" w:rsidRPr="00743154" w:rsidRDefault="00BE4EBA" w:rsidP="00743154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Example: </w:t>
      </w:r>
      <w:proofErr w:type="spellStart"/>
      <w:r>
        <w:rPr>
          <w:color w:val="000000"/>
        </w:rPr>
        <w:t>dept_name</w:t>
      </w:r>
      <w:proofErr w:type="spellEnd"/>
      <w:r>
        <w:rPr>
          <w:color w:val="000000"/>
        </w:rPr>
        <w:t xml:space="preserve"> = Music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M = 01001101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u = 01110101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s = 01110011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proofErr w:type="spellStart"/>
      <w:r w:rsidRPr="00BE4EBA">
        <w:rPr>
          <w:sz w:val="24"/>
          <w:szCs w:val="24"/>
        </w:rPr>
        <w:t>i</w:t>
      </w:r>
      <w:proofErr w:type="spellEnd"/>
      <w:r w:rsidRPr="00BE4EBA">
        <w:rPr>
          <w:sz w:val="24"/>
          <w:szCs w:val="24"/>
        </w:rPr>
        <w:t xml:space="preserve"> = 01101001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c = 01100011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Binary Addition = 01000000001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Decimal Value = 513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513 MOD 8 = 1</w:t>
      </w:r>
    </w:p>
    <w:p w:rsidR="00F329FF" w:rsidRPr="00BE4EBA" w:rsidRDefault="00BE4EBA" w:rsidP="00BE4EBA">
      <w:pPr>
        <w:pStyle w:val="Heading2"/>
        <w:spacing w:before="0" w:beforeAutospacing="0" w:after="0" w:afterAutospacing="0" w:line="360" w:lineRule="auto"/>
        <w:ind w:left="357"/>
        <w:jc w:val="both"/>
        <w:rPr>
          <w:sz w:val="24"/>
          <w:szCs w:val="24"/>
          <w:lang w:val="en-IN"/>
        </w:rPr>
      </w:pPr>
      <w:r w:rsidRPr="00BE4EBA">
        <w:rPr>
          <w:sz w:val="24"/>
          <w:szCs w:val="24"/>
        </w:rPr>
        <w:t>Bucket 1 assign Music.</w:t>
      </w:r>
    </w:p>
    <w:p w:rsidR="00743154" w:rsidRDefault="00BE4EBA" w:rsidP="00743154">
      <w:pPr>
        <w:pStyle w:val="Heading2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Bucket 1: Music</w:t>
      </w:r>
    </w:p>
    <w:p w:rsidR="00BE4EBA" w:rsidRDefault="00BE4EBA" w:rsidP="00743154">
      <w:pPr>
        <w:pStyle w:val="Heading2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Bucket 2: History</w:t>
      </w:r>
    </w:p>
    <w:p w:rsidR="00BE4EBA" w:rsidRDefault="00BE4EBA" w:rsidP="00743154">
      <w:pPr>
        <w:pStyle w:val="Heading2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Bucket 3: Physics</w:t>
      </w:r>
    </w:p>
    <w:p w:rsidR="00BE4EBA" w:rsidRPr="00743154" w:rsidRDefault="00BE4EBA" w:rsidP="00743154">
      <w:pPr>
        <w:pStyle w:val="Heading2"/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Bucket 4: Finance , etc</w:t>
      </w:r>
    </w:p>
    <w:p w:rsidR="00A3134D" w:rsidRDefault="00A3134D"/>
    <w:sectPr w:rsidR="00A3134D" w:rsidSect="0080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B24E6"/>
    <w:multiLevelType w:val="hybridMultilevel"/>
    <w:tmpl w:val="7F1A8C42"/>
    <w:lvl w:ilvl="0" w:tplc="4EF47DA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024E2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866FD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28B9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16A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68E4B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B7044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5B85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2EF46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3154"/>
    <w:rsid w:val="001E6814"/>
    <w:rsid w:val="003C60D7"/>
    <w:rsid w:val="00743154"/>
    <w:rsid w:val="00801967"/>
    <w:rsid w:val="00A3134D"/>
    <w:rsid w:val="00BE4EBA"/>
    <w:rsid w:val="00CD2897"/>
    <w:rsid w:val="00D84D71"/>
    <w:rsid w:val="00DD6131"/>
    <w:rsid w:val="00EE4CE2"/>
    <w:rsid w:val="00F3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67"/>
  </w:style>
  <w:style w:type="paragraph" w:styleId="Heading2">
    <w:name w:val="heading 2"/>
    <w:basedOn w:val="Normal"/>
    <w:link w:val="Heading2Char"/>
    <w:uiPriority w:val="9"/>
    <w:qFormat/>
    <w:rsid w:val="00743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154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4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1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52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70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06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863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53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48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3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33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7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DKJ</dc:creator>
  <cp:keywords/>
  <dc:description/>
  <cp:lastModifiedBy>HP</cp:lastModifiedBy>
  <cp:revision>7</cp:revision>
  <dcterms:created xsi:type="dcterms:W3CDTF">2017-03-07T07:53:00Z</dcterms:created>
  <dcterms:modified xsi:type="dcterms:W3CDTF">2022-11-26T16:57:00Z</dcterms:modified>
</cp:coreProperties>
</file>