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A4EB0" w14:textId="6352E1FD" w:rsidR="0037146B" w:rsidRPr="0092790D" w:rsidRDefault="005A69F7" w:rsidP="000E28BA">
      <w:pPr>
        <w:jc w:val="center"/>
        <w:rPr>
          <w:rFonts w:ascii="Times New Roman" w:hAnsi="Times New Roman" w:cs="Times New Roman"/>
          <w:color w:val="5B9BD5" w:themeColor="accent5"/>
          <w:sz w:val="32"/>
          <w:szCs w:val="32"/>
        </w:rPr>
      </w:pPr>
      <w:r w:rsidRPr="0092790D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Документація </w:t>
      </w:r>
      <w:r w:rsidR="00870EB9" w:rsidRPr="0092790D">
        <w:rPr>
          <w:rFonts w:ascii="Times New Roman" w:hAnsi="Times New Roman" w:cs="Times New Roman"/>
          <w:color w:val="5B9BD5" w:themeColor="accent5"/>
          <w:sz w:val="32"/>
          <w:szCs w:val="32"/>
        </w:rPr>
        <w:t>по застосунку «</w:t>
      </w:r>
      <w:r w:rsidR="00870EB9" w:rsidRPr="0092790D">
        <w:rPr>
          <w:rFonts w:ascii="Times New Roman" w:hAnsi="Times New Roman" w:cs="Times New Roman"/>
          <w:color w:val="5B9BD5" w:themeColor="accent5"/>
          <w:sz w:val="32"/>
          <w:szCs w:val="32"/>
          <w:lang w:val="en-US"/>
        </w:rPr>
        <w:t>WhatUCread</w:t>
      </w:r>
      <w:r w:rsidR="00870EB9" w:rsidRPr="0092790D">
        <w:rPr>
          <w:rFonts w:ascii="Times New Roman" w:hAnsi="Times New Roman" w:cs="Times New Roman"/>
          <w:color w:val="5B9BD5" w:themeColor="accent5"/>
          <w:sz w:val="32"/>
          <w:szCs w:val="32"/>
        </w:rPr>
        <w:t>»</w:t>
      </w:r>
    </w:p>
    <w:p w14:paraId="6C6AD586" w14:textId="4A79287A" w:rsidR="00200C6C" w:rsidRPr="0092790D" w:rsidRDefault="00B73D32" w:rsidP="00B73D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790D">
        <w:rPr>
          <w:rFonts w:ascii="Times New Roman" w:hAnsi="Times New Roman" w:cs="Times New Roman"/>
          <w:b/>
          <w:bCs/>
          <w:sz w:val="28"/>
          <w:szCs w:val="28"/>
        </w:rPr>
        <w:t>Назва застосунку: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EA4">
        <w:rPr>
          <w:rFonts w:ascii="Times New Roman" w:hAnsi="Times New Roman" w:cs="Times New Roman"/>
          <w:sz w:val="28"/>
          <w:szCs w:val="28"/>
          <w:lang w:val="en-US"/>
        </w:rPr>
        <w:t>WhatUCread</w:t>
      </w:r>
    </w:p>
    <w:p w14:paraId="2512B0E8" w14:textId="132387D0" w:rsidR="00AC0980" w:rsidRPr="00AC0980" w:rsidRDefault="00AC0980" w:rsidP="00B73D32">
      <w:pPr>
        <w:rPr>
          <w:rFonts w:ascii="Times New Roman" w:hAnsi="Times New Roman" w:cs="Times New Roman"/>
          <w:sz w:val="28"/>
          <w:szCs w:val="28"/>
        </w:rPr>
      </w:pPr>
      <w:r w:rsidRPr="0092790D">
        <w:rPr>
          <w:rFonts w:ascii="Times New Roman" w:hAnsi="Times New Roman" w:cs="Times New Roman"/>
          <w:b/>
          <w:bCs/>
          <w:sz w:val="28"/>
          <w:szCs w:val="28"/>
        </w:rPr>
        <w:t>Опис: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0980">
        <w:rPr>
          <w:rFonts w:ascii="Times New Roman" w:hAnsi="Times New Roman" w:cs="Times New Roman"/>
          <w:sz w:val="28"/>
          <w:szCs w:val="28"/>
        </w:rPr>
        <w:t>Даний застосунок створений в першу чергу для мобільного користування (Android і iOS), але ним також можна користуватися через браузер. Користувач має можливість переглядати для себе книги та різні твори. Також, можна такі твори читати або додавати до улюблених, зберігати в себе в акаунті.</w:t>
      </w:r>
    </w:p>
    <w:p w14:paraId="47165DD0" w14:textId="06C62ED5" w:rsidR="00B73D32" w:rsidRPr="0092790D" w:rsidRDefault="00B73D32" w:rsidP="00B73D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90D">
        <w:rPr>
          <w:rFonts w:ascii="Times New Roman" w:hAnsi="Times New Roman" w:cs="Times New Roman"/>
          <w:b/>
          <w:bCs/>
          <w:sz w:val="28"/>
          <w:szCs w:val="28"/>
        </w:rPr>
        <w:t>Функції</w:t>
      </w:r>
      <w:r w:rsidR="00793EA4" w:rsidRPr="009279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02BDB32" w14:textId="1BC0B18A" w:rsidR="0092790D" w:rsidRDefault="00AC0980" w:rsidP="009279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Реєстрація нового користувача</w:t>
      </w:r>
      <w:r w:rsidR="00B3171A">
        <w:rPr>
          <w:rFonts w:ascii="Times New Roman" w:hAnsi="Times New Roman" w:cs="Times New Roman"/>
          <w:sz w:val="28"/>
          <w:szCs w:val="28"/>
        </w:rPr>
        <w:t xml:space="preserve"> </w:t>
      </w:r>
      <w:r w:rsidR="00257146">
        <w:rPr>
          <w:rFonts w:ascii="Times New Roman" w:hAnsi="Times New Roman" w:cs="Times New Roman"/>
          <w:sz w:val="28"/>
          <w:szCs w:val="28"/>
        </w:rPr>
        <w:t>через пошту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3357C3" w14:textId="360A6986" w:rsidR="0092790D" w:rsidRPr="00257146" w:rsidRDefault="00AC0980" w:rsidP="0092790D">
      <w:pPr>
        <w:pStyle w:val="a3"/>
        <w:rPr>
          <w:rFonts w:ascii="Times New Roman" w:hAnsi="Times New Roman" w:cs="Times New Roman"/>
          <w:sz w:val="28"/>
          <w:szCs w:val="28"/>
        </w:rPr>
      </w:pPr>
      <w:r w:rsidRPr="0092790D">
        <w:rPr>
          <w:rFonts w:ascii="Times New Roman" w:hAnsi="Times New Roman" w:cs="Times New Roman"/>
          <w:sz w:val="28"/>
          <w:szCs w:val="28"/>
        </w:rPr>
        <w:t>Опис:</w:t>
      </w:r>
      <w:r w:rsidR="00257146" w:rsidRPr="0025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146">
        <w:rPr>
          <w:rFonts w:ascii="Times New Roman" w:hAnsi="Times New Roman" w:cs="Times New Roman"/>
          <w:sz w:val="28"/>
          <w:szCs w:val="28"/>
        </w:rPr>
        <w:t xml:space="preserve">Містить методи для створення нового користувача через базу даних </w:t>
      </w:r>
      <w:r w:rsidR="00257146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257146" w:rsidRPr="0025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146">
        <w:rPr>
          <w:rFonts w:ascii="Times New Roman" w:hAnsi="Times New Roman" w:cs="Times New Roman"/>
          <w:sz w:val="28"/>
          <w:szCs w:val="28"/>
        </w:rPr>
        <w:t xml:space="preserve">та функцію аутентифікації. </w:t>
      </w:r>
    </w:p>
    <w:p w14:paraId="745B5FDF" w14:textId="487F0941" w:rsidR="00AC0980" w:rsidRDefault="00AC0980" w:rsidP="0092790D">
      <w:pPr>
        <w:pStyle w:val="a3"/>
        <w:rPr>
          <w:rFonts w:ascii="Times New Roman" w:hAnsi="Times New Roman" w:cs="Times New Roman"/>
          <w:sz w:val="28"/>
          <w:szCs w:val="28"/>
        </w:rPr>
      </w:pPr>
      <w:r w:rsidRPr="0092790D">
        <w:rPr>
          <w:rFonts w:ascii="Times New Roman" w:hAnsi="Times New Roman" w:cs="Times New Roman"/>
          <w:sz w:val="28"/>
          <w:szCs w:val="28"/>
        </w:rPr>
        <w:t>Код:</w:t>
      </w:r>
    </w:p>
    <w:p w14:paraId="0F82CB06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Future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r w:rsidRPr="002571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signUpUser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async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27B366AB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"error"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8767E85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UserModel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_user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UserModel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64E08A55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1527CCCD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//await _auth.createUserWithEmailAndPassword(email: email, password: password);</w:t>
      </w:r>
    </w:p>
    <w:p w14:paraId="32E899DB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UserCredential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_authResult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14:paraId="2063480B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createUserWithEmailAndPassword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BCF8D8A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_user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_authResult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4759BD0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_user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_authResult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EE72247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_user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41ABB9B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_returnString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Database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().</w:t>
      </w:r>
      <w:r w:rsidRPr="002571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createUser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_user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09C23E4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_returnString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"success"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4119C1F6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"success"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432D5EF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7D45E3F3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//retVal = "success";</w:t>
      </w:r>
    </w:p>
    <w:p w14:paraId="7D46CEF8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on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PlatformException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207EFD4D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2C83A88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167A38CB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9E17EDD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ACCCA31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D756E79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4C92D8B5" w14:textId="32BF5041" w:rsidR="00257146" w:rsidRDefault="00257146" w:rsidP="002571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 до існуючого користувача через пошту</w:t>
      </w:r>
    </w:p>
    <w:p w14:paraId="79171049" w14:textId="7115A687" w:rsidR="00257146" w:rsidRDefault="00257146" w:rsidP="0025714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Опис: </w:t>
      </w:r>
      <w:r w:rsidRPr="0092790D">
        <w:rPr>
          <w:rFonts w:ascii="Times New Roman" w:hAnsi="Times New Roman" w:cs="Times New Roman"/>
          <w:sz w:val="28"/>
          <w:szCs w:val="28"/>
        </w:rPr>
        <w:t>:</w:t>
      </w:r>
      <w:r w:rsidRPr="002571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Містить методи для</w:t>
      </w:r>
      <w:r>
        <w:rPr>
          <w:rFonts w:ascii="Times New Roman" w:hAnsi="Times New Roman" w:cs="Times New Roman"/>
          <w:sz w:val="28"/>
          <w:szCs w:val="28"/>
        </w:rPr>
        <w:t xml:space="preserve"> входу до існуючого користувача в реальному часі та використання його даних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2571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A26E58" w14:textId="799B5741" w:rsidR="00257146" w:rsidRDefault="00257146" w:rsidP="002571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Код: </w:t>
      </w:r>
    </w:p>
    <w:p w14:paraId="62DDD8DF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Future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r w:rsidRPr="002571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loginUserWithEmail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async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73D5C7F0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"error"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B6435BA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6DFE01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5CB659AF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UserCredential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_authResult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signInWithEmailAndPassword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A9B6903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7187B26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_currentUser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Database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().</w:t>
      </w:r>
      <w:r w:rsidRPr="002571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getUserInfo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_authResult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139193A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_currentUser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2689974B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"success"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77DEE31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05278E65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</w:p>
    <w:p w14:paraId="598E5BD5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on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PlatformException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4565DB7C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2571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FA20D78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6EBA43D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571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9088484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6D072F4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571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571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5D6BA8E" w14:textId="77777777" w:rsidR="00257146" w:rsidRPr="00257146" w:rsidRDefault="00257146" w:rsidP="00257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571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576F42DC" w14:textId="0993C295" w:rsidR="00257146" w:rsidRDefault="009B53B1" w:rsidP="009B53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r>
        <w:rPr>
          <w:rFonts w:ascii="Times New Roman" w:hAnsi="Times New Roman" w:cs="Times New Roman"/>
          <w:sz w:val="28"/>
          <w:szCs w:val="28"/>
        </w:rPr>
        <w:t>акаунт</w:t>
      </w:r>
    </w:p>
    <w:p w14:paraId="049C80B6" w14:textId="060F36C1" w:rsidR="009B53B1" w:rsidRDefault="009B53B1" w:rsidP="009B53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Опис: Використовує запис з сервісу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B5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автоматично налаштовує інформацію про користувач(ім’я, час реєстрації, ідентифікаційний номер, тощо)</w:t>
      </w:r>
    </w:p>
    <w:p w14:paraId="10B4307B" w14:textId="43BAF4F4" w:rsidR="009B53B1" w:rsidRDefault="009B53B1" w:rsidP="009B53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642A1E61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Future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r w:rsidRPr="009B53B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loginUserWithGoogle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9B53B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async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3EDC6B18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"error"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9055B3A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53B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scopes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</w:p>
    <w:p w14:paraId="4D897BF0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'email'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E64850C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'https://www.googleapis.com/auth/contacts.readonly'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150F58C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];</w:t>
      </w:r>
    </w:p>
    <w:p w14:paraId="79E8F40B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8E73152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GoogleSignIn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_googleSignIn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GoogleSignIn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585C0336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Optional clientId</w:t>
      </w:r>
    </w:p>
    <w:p w14:paraId="5CF40229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clientId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'your-client_id.apps.googleusercontent.com'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803CD0B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scopes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scopes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4DDD2EB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2CF17CDB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74F9E39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UserModel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_user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UserModel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475C12E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480DEB2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53B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1EEC3C77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GoogleSignInAccount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_googleUser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_googleSignIn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signIn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67D866FD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GoogleSignInAuthentication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_googleAuth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_googleUser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authentication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3F3D5DE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AuthCredential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credential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GoogleAuthProvider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credential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idToken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_googleAuth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idToken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accessToken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_googleAuth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accessToken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C609D4E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UserCredential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_authResult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signInWithCredential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credential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17FBCAF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C766F73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_authResult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additionalUserInfo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isNewUser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569E5B81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_user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_authResult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4293DB5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_user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_authResult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D30F411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_user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_authResult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displayName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A0FE334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Database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().</w:t>
      </w:r>
      <w:r w:rsidRPr="009B53B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createUser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_user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E8C101E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1E531AA7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_currentUser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Database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().</w:t>
      </w:r>
      <w:r w:rsidRPr="009B53B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getUserInfo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_authResult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53244A4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_currentUser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24804ED3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"success"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95CC93F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27A15280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9B53B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on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PlatformException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72E6BF74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9B53B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94BC5DF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9B53B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0AF2B1E4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B53B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B9F1BF2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1FFDB85" w14:textId="77777777" w:rsidR="009B53B1" w:rsidRPr="009B53B1" w:rsidRDefault="009B53B1" w:rsidP="009B5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53B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53B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654015D" w14:textId="347F1932" w:rsidR="009B53B1" w:rsidRPr="00A4497A" w:rsidRDefault="009B53B1" w:rsidP="00A44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53B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57A69524" w14:textId="47D12D44" w:rsidR="00793EA4" w:rsidRPr="0092790D" w:rsidRDefault="00793EA4" w:rsidP="00B73D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90D">
        <w:rPr>
          <w:rFonts w:ascii="Times New Roman" w:hAnsi="Times New Roman" w:cs="Times New Roman"/>
          <w:b/>
          <w:bCs/>
          <w:sz w:val="28"/>
          <w:szCs w:val="28"/>
        </w:rPr>
        <w:t>Модулі:</w:t>
      </w:r>
    </w:p>
    <w:p w14:paraId="3EC26E55" w14:textId="49E436FF" w:rsidR="00AC0980" w:rsidRPr="00A4497A" w:rsidRDefault="00A4497A" w:rsidP="00AC0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UserModel.</w:t>
      </w:r>
    </w:p>
    <w:p w14:paraId="0B72D2A4" w14:textId="4D4F113A" w:rsidR="006943DC" w:rsidRDefault="00A4497A" w:rsidP="006943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6D6E900C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BookModel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5990A6E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ідентифікаційний номер книги</w:t>
      </w:r>
    </w:p>
    <w:p w14:paraId="1B31F15C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назва книги</w:t>
      </w:r>
    </w:p>
    <w:p w14:paraId="66051044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автор</w:t>
      </w:r>
    </w:p>
    <w:p w14:paraId="6B4DE33B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опис</w:t>
      </w:r>
    </w:p>
    <w:p w14:paraId="2613492B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номер книги</w:t>
      </w:r>
    </w:p>
    <w:p w14:paraId="4CEABE7A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bookImage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зображення книги</w:t>
      </w:r>
    </w:p>
    <w:p w14:paraId="649A2F93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rating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рейтинг книги</w:t>
      </w:r>
    </w:p>
    <w:p w14:paraId="0A2011C4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isFavorite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Параметр для визначення чи є книга в списку "Улюблені"</w:t>
      </w:r>
    </w:p>
    <w:p w14:paraId="0B564D3F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BookChapter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chapterList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8DE107A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2AE0B3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BookModel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</w:p>
    <w:p w14:paraId="69FB1EB2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1D5938A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989FF28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E0E7C32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CBF5BC3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4301A43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bookImage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46C4EB1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rating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A138151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chapterList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954CFEC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isFavorite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Початкове значення isFavorite - false</w:t>
      </w:r>
    </w:p>
    <w:p w14:paraId="75B98638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//this.dateCompleted,</w:t>
      </w:r>
    </w:p>
    <w:p w14:paraId="695F0B5A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});</w:t>
      </w:r>
    </w:p>
    <w:p w14:paraId="7E436305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A3AA329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BookModel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fromDocumentSnapshot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DocumentSnapshot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Map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dynamic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&gt;&gt;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 {</w:t>
      </w:r>
    </w:p>
    <w:p w14:paraId="36924EE9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5EA1398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Map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dynamic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FFE649E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D66D64A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6D37CD5D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"author"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10CE6BFD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"description"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5A117E7C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"bookID"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6C2E3003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bookImage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"bookImage"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42F4E28B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rating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"rating"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47A3C749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isFavorite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"isFavorite"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71211EB9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</w:p>
    <w:p w14:paraId="1EA48BEE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Отримання списку глав із документа</w:t>
      </w:r>
    </w:p>
    <w:p w14:paraId="2998F285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6943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"chapterList"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B9C8F9C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dynamic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chapterDataList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"chapterList"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703E55D2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chapterList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chapterDataList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chapterData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BookChapter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fromDocumentSnapshot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chapterData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)).</w:t>
      </w:r>
      <w:r w:rsidRPr="006943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toList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26F46C3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  }</w:t>
      </w:r>
    </w:p>
    <w:p w14:paraId="21FA68DB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E954E03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6D54C1B9" w14:textId="6CAA3C36" w:rsidR="006943DC" w:rsidRPr="006943DC" w:rsidRDefault="006943DC" w:rsidP="006943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Опис: Модуль використовується для збереження інформації про книги та отримання такої інформації з бази даних.</w:t>
      </w:r>
    </w:p>
    <w:p w14:paraId="360A0D96" w14:textId="531EA4F6" w:rsidR="00AC0980" w:rsidRPr="00A4497A" w:rsidRDefault="00A4497A" w:rsidP="00AC0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BookModel.</w:t>
      </w:r>
    </w:p>
    <w:p w14:paraId="59AB406A" w14:textId="45FCF51D" w:rsidR="00A4497A" w:rsidRDefault="00A4497A" w:rsidP="00A4497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Код: </w:t>
      </w:r>
    </w:p>
    <w:p w14:paraId="7289CD75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UserModel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B9BFD5D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індіфікаційний номер користувача</w:t>
      </w:r>
    </w:p>
    <w:p w14:paraId="1A539601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елекктрона пошта</w:t>
      </w:r>
    </w:p>
    <w:p w14:paraId="13AE6734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ім'я або назва</w:t>
      </w:r>
    </w:p>
    <w:p w14:paraId="24B9EA44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номер користувача</w:t>
      </w:r>
    </w:p>
    <w:p w14:paraId="0B5D0B46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dynamic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favoriteBooks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список улюблених книг</w:t>
      </w:r>
    </w:p>
    <w:p w14:paraId="0B86245F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Timestamp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accountCreated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943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час створення/реєстрації</w:t>
      </w:r>
    </w:p>
    <w:p w14:paraId="342DFCDF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34ABEDE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UserModel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</w:p>
    <w:p w14:paraId="45892BE8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A663448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DF06F31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BE69E1E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94CAD5B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favoriteBooks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DA34855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accountCreated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C1AE1A2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});</w:t>
      </w:r>
    </w:p>
    <w:p w14:paraId="2E4EEE53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519C457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UserModel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fromDocumentSnapshot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6943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DocumentSnapshot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Map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943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dynamic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&gt;&gt;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 {</w:t>
      </w:r>
    </w:p>
    <w:p w14:paraId="688DFD71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A40CEF7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'email'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3509753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'userName'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5CA0A78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'userID'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30063BB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favoriteBooks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"favoriteBooks"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0FEB102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accountCreated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943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943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943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'accountCreated'</w:t>
      </w: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5D97CCA" w14:textId="77777777" w:rsidR="006943DC" w:rsidRPr="006943DC" w:rsidRDefault="006943DC" w:rsidP="00694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943D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14544117" w14:textId="77777777" w:rsidR="006943DC" w:rsidRDefault="006943DC" w:rsidP="00A4497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7A14F3" w14:textId="696E587A" w:rsidR="006943DC" w:rsidRPr="00AC0980" w:rsidRDefault="006943DC" w:rsidP="00A4497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Опис: </w:t>
      </w:r>
      <w:r>
        <w:rPr>
          <w:rFonts w:ascii="Times New Roman" w:hAnsi="Times New Roman" w:cs="Times New Roman"/>
          <w:sz w:val="28"/>
          <w:szCs w:val="28"/>
        </w:rPr>
        <w:t>Модуль використовується для збереження інформації</w:t>
      </w:r>
      <w:r>
        <w:rPr>
          <w:rFonts w:ascii="Times New Roman" w:hAnsi="Times New Roman" w:cs="Times New Roman"/>
          <w:sz w:val="28"/>
          <w:szCs w:val="28"/>
        </w:rPr>
        <w:t xml:space="preserve"> про нинішнього користувача та відображення цієї інформації на вікні або екрані застосунку.</w:t>
      </w:r>
    </w:p>
    <w:p w14:paraId="7281C5E8" w14:textId="0394FA73" w:rsidR="00793EA4" w:rsidRDefault="00793EA4" w:rsidP="00B73D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90D">
        <w:rPr>
          <w:rFonts w:ascii="Times New Roman" w:hAnsi="Times New Roman" w:cs="Times New Roman"/>
          <w:b/>
          <w:bCs/>
          <w:sz w:val="28"/>
          <w:szCs w:val="28"/>
        </w:rPr>
        <w:t>Сервіси:</w:t>
      </w:r>
    </w:p>
    <w:p w14:paraId="0558AF93" w14:textId="12F687F5" w:rsidR="006943DC" w:rsidRDefault="006943DC" w:rsidP="00694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27A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F27A6">
        <w:rPr>
          <w:rFonts w:ascii="Times New Roman" w:hAnsi="Times New Roman" w:cs="Times New Roman"/>
          <w:sz w:val="28"/>
          <w:szCs w:val="28"/>
        </w:rPr>
        <w:t>використовується для збереження даних та визначення стану користувача в застосунку.</w:t>
      </w:r>
    </w:p>
    <w:p w14:paraId="16CA6CDE" w14:textId="3B7E66F0" w:rsidR="007F27A6" w:rsidRDefault="007F27A6" w:rsidP="007F27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373EB3AB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Database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B7F7C89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F27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FirebaseFirestore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_firestore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FirebaseFirestore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instance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4D996AB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A76048D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F27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Функція для генерації рандомного ID</w:t>
      </w:r>
    </w:p>
    <w:p w14:paraId="6C99544F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generateRandomID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514458A7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F27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Генеруємо рандомний ID, наприклад, складаючи 6 випадкових цифр</w:t>
      </w:r>
    </w:p>
    <w:p w14:paraId="4609E58B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4B7EE66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F417DEC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E88896C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nextInt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70CC109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F565714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E5767D1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3A3696B1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3FCF01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F27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Функція для додавання даних користувача до Firestore </w:t>
      </w:r>
    </w:p>
    <w:p w14:paraId="39F536E0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Future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createUser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UserModel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async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F46FD3B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"error"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16D6958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isUniqueID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D6F358D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E66413B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F27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Повторюємо генерацію рандомного ID і перевірку його унікальності, доки не буде знайдено унікальний ID</w:t>
      </w:r>
    </w:p>
    <w:p w14:paraId="73E15A8F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isUniqueID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75C0FE5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Генеруємо новий рандомний ID</w:t>
      </w:r>
    </w:p>
    <w:p w14:paraId="11DA860E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generateRandomID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75593F7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Перевіряємо, чи є ID унікальним</w:t>
      </w:r>
    </w:p>
    <w:p w14:paraId="791A2C24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isUniqueID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isIDUnique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C1C50DE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</w:p>
    <w:p w14:paraId="65575526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Якщо ID унікальний, додаємо дані до Firestore та завершуємо цикл</w:t>
      </w:r>
    </w:p>
    <w:p w14:paraId="626A806C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isUniqueID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ACDA579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E51DE90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FirebaseFirestore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instance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collection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doc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</w:p>
    <w:p w14:paraId="15D3F85B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'userName'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FEB7DD1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'email'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846B510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'favoriteBooks'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favoriteBooks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B9CDD4A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'userID'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F27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Додаємо рандомний унікальний ID</w:t>
      </w:r>
    </w:p>
    <w:p w14:paraId="6BE21561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'accountCreated'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Timestamp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now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(),</w:t>
      </w:r>
    </w:p>
    <w:p w14:paraId="5B5B1E9A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});</w:t>
      </w:r>
    </w:p>
    <w:p w14:paraId="51B1D73B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"success"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E9AD1BE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46D41AA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"Помилка при додаванні даних до Firestore: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E7CCFDA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453EC7C5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1482A7DC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36E6DD9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E79103F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357128D0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1378B01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Future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UserModel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getUserInfo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async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5ADC7E3A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UserModel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UserModel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7E3613E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9167020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7CD844FA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DocumentSnapshot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_docSnapshot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_firestore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collection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doc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FDB245B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50E8282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_docSnapshot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"userName"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8B1B20E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_docSnapshot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408B474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favoriteBooks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_docSnapshot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"favoriteBooks"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CFF993C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_docSnapshot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"userID"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4A67D7F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accountCreated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_docSnapshot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"accountCreated"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2293DCA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23344141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7F27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6B83068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}</w:t>
      </w:r>
    </w:p>
    <w:p w14:paraId="0325DECD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EE109DB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F27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F27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retVal</w:t>
      </w: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A43F6EA" w14:textId="77777777" w:rsidR="007F27A6" w:rsidRPr="007F27A6" w:rsidRDefault="007F27A6" w:rsidP="007F2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F27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7B3FE431" w14:textId="77777777" w:rsidR="007F27A6" w:rsidRDefault="007F27A6" w:rsidP="007F27A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39BFE7" w14:textId="4BC36E93" w:rsidR="007F27A6" w:rsidRDefault="007F27A6" w:rsidP="007F27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Опис: Використовується для створення користувача в базі даних та його редагування з часом. Зберігає головні критерії користувачів, а саме їх назву, номер, час реєстрації, електронну пошту, тощо.</w:t>
      </w:r>
    </w:p>
    <w:p w14:paraId="2375EBEC" w14:textId="6A29CB2D" w:rsidR="00C24C71" w:rsidRPr="007F27A6" w:rsidRDefault="00C24C71" w:rsidP="007F27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Також, використовуються інші методи, які містяться в інших вікнах і є для них унікальними по типу додавання і видалення книги з улюблених, налаштування самого статусу книги, тощо.</w:t>
      </w:r>
      <w:bookmarkStart w:id="0" w:name="_GoBack"/>
      <w:bookmarkEnd w:id="0"/>
    </w:p>
    <w:p w14:paraId="22698308" w14:textId="44D48134" w:rsidR="00F27665" w:rsidRDefault="00F27665" w:rsidP="00B73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D83AE" w14:textId="2F61713F" w:rsidR="00F27665" w:rsidRDefault="00F27665" w:rsidP="00B73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238DB" w14:textId="71C573D0" w:rsidR="00F27665" w:rsidRPr="006943DC" w:rsidRDefault="00F27665" w:rsidP="00B73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Додатково: </w:t>
      </w:r>
      <w:r w:rsidRPr="008A59E2">
        <w:rPr>
          <w:rFonts w:ascii="Times New Roman" w:hAnsi="Times New Roman" w:cs="Times New Roman"/>
          <w:i/>
          <w:iCs/>
          <w:sz w:val="28"/>
          <w:szCs w:val="28"/>
          <w:lang w:val="en-US"/>
        </w:rPr>
        <w:t>UML</w:t>
      </w:r>
      <w:r w:rsidRPr="008A59E2">
        <w:rPr>
          <w:rFonts w:ascii="Times New Roman" w:hAnsi="Times New Roman" w:cs="Times New Roman"/>
          <w:i/>
          <w:iCs/>
          <w:sz w:val="28"/>
          <w:szCs w:val="28"/>
        </w:rPr>
        <w:t xml:space="preserve"> документації неможливо помітити в документації, тому вона мітиться в тій же папці, що і сама документація.</w:t>
      </w:r>
      <w:r w:rsidR="006943DC" w:rsidRPr="006943D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943DC">
        <w:rPr>
          <w:rFonts w:ascii="Times New Roman" w:hAnsi="Times New Roman" w:cs="Times New Roman"/>
          <w:i/>
          <w:iCs/>
          <w:sz w:val="28"/>
          <w:szCs w:val="28"/>
        </w:rPr>
        <w:t>В документації вказані головні елементи застосунку, які визначають її роботу та функціонування.</w:t>
      </w:r>
    </w:p>
    <w:sectPr w:rsidR="00F27665" w:rsidRPr="006943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13EA4"/>
    <w:multiLevelType w:val="hybridMultilevel"/>
    <w:tmpl w:val="F34E8E76"/>
    <w:lvl w:ilvl="0" w:tplc="8A5ECB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0435A"/>
    <w:multiLevelType w:val="hybridMultilevel"/>
    <w:tmpl w:val="B5E81800"/>
    <w:lvl w:ilvl="0" w:tplc="665C6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0"/>
    <w:rsid w:val="000E28BA"/>
    <w:rsid w:val="00200C6C"/>
    <w:rsid w:val="00257146"/>
    <w:rsid w:val="0037146B"/>
    <w:rsid w:val="00373A44"/>
    <w:rsid w:val="005A69F7"/>
    <w:rsid w:val="006943DC"/>
    <w:rsid w:val="00793EA4"/>
    <w:rsid w:val="007F27A6"/>
    <w:rsid w:val="00870EB9"/>
    <w:rsid w:val="008A59E2"/>
    <w:rsid w:val="0092790D"/>
    <w:rsid w:val="009B53B1"/>
    <w:rsid w:val="00A4497A"/>
    <w:rsid w:val="00AB0D63"/>
    <w:rsid w:val="00AC0980"/>
    <w:rsid w:val="00AC7290"/>
    <w:rsid w:val="00B2367A"/>
    <w:rsid w:val="00B3171A"/>
    <w:rsid w:val="00B73D32"/>
    <w:rsid w:val="00C24C71"/>
    <w:rsid w:val="00F27665"/>
    <w:rsid w:val="00F9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EAD8"/>
  <w15:chartTrackingRefBased/>
  <w15:docId w15:val="{785225D0-DB21-4055-A411-8D196A86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6</Pages>
  <Words>5437</Words>
  <Characters>3100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Vadym999</dc:creator>
  <cp:keywords/>
  <dc:description/>
  <cp:lastModifiedBy>Vadym999</cp:lastModifiedBy>
  <cp:revision>17</cp:revision>
  <dcterms:created xsi:type="dcterms:W3CDTF">2024-04-11T14:39:00Z</dcterms:created>
  <dcterms:modified xsi:type="dcterms:W3CDTF">2024-05-03T14:55:00Z</dcterms:modified>
</cp:coreProperties>
</file>