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Pr="00386866" w:rsidRDefault="001072FE" w:rsidP="001072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866">
        <w:rPr>
          <w:rFonts w:ascii="Times New Roman" w:hAnsi="Times New Roman" w:cs="Times New Roman"/>
          <w:b/>
          <w:sz w:val="24"/>
          <w:szCs w:val="24"/>
        </w:rPr>
        <w:t>Лабораторная работа №13</w:t>
      </w:r>
    </w:p>
    <w:p w:rsidR="001072FE" w:rsidRPr="00386866" w:rsidRDefault="001072FE" w:rsidP="001072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866">
        <w:rPr>
          <w:rFonts w:ascii="Times New Roman" w:hAnsi="Times New Roman" w:cs="Times New Roman"/>
          <w:b/>
          <w:sz w:val="24"/>
          <w:szCs w:val="24"/>
        </w:rPr>
        <w:t>Тема: «</w:t>
      </w:r>
      <w:r w:rsidRPr="00386866">
        <w:rPr>
          <w:rFonts w:ascii="Times New Roman" w:hAnsi="Times New Roman" w:cs="Times New Roman"/>
          <w:sz w:val="24"/>
          <w:szCs w:val="24"/>
        </w:rPr>
        <w:t xml:space="preserve">Выполнение операций над данными с использованием операторов языка </w:t>
      </w:r>
      <w:r w:rsidRPr="00386866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86866">
        <w:rPr>
          <w:rFonts w:ascii="Times New Roman" w:hAnsi="Times New Roman" w:cs="Times New Roman"/>
          <w:b/>
          <w:sz w:val="24"/>
          <w:szCs w:val="24"/>
        </w:rPr>
        <w:t>»</w:t>
      </w:r>
    </w:p>
    <w:p w:rsidR="001072FE" w:rsidRPr="00386866" w:rsidRDefault="001072FE" w:rsidP="001072FE">
      <w:pPr>
        <w:rPr>
          <w:rFonts w:ascii="Times New Roman" w:hAnsi="Times New Roman" w:cs="Times New Roman"/>
          <w:sz w:val="24"/>
          <w:szCs w:val="24"/>
        </w:rPr>
      </w:pPr>
      <w:r w:rsidRPr="00386866"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 w:rsidRPr="00386866">
        <w:rPr>
          <w:rFonts w:ascii="Times New Roman" w:hAnsi="Times New Roman" w:cs="Times New Roman"/>
          <w:sz w:val="24"/>
          <w:szCs w:val="24"/>
        </w:rPr>
        <w:t xml:space="preserve">научиться использовать операторы языка </w:t>
      </w:r>
      <w:r w:rsidRPr="00386866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86866">
        <w:rPr>
          <w:rFonts w:ascii="Times New Roman" w:hAnsi="Times New Roman" w:cs="Times New Roman"/>
          <w:sz w:val="24"/>
          <w:szCs w:val="24"/>
        </w:rPr>
        <w:t xml:space="preserve"> для работы с данными БД.</w:t>
      </w:r>
    </w:p>
    <w:p w:rsidR="001072FE" w:rsidRPr="00386866" w:rsidRDefault="001072FE" w:rsidP="001072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866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:rsidR="001072FE" w:rsidRPr="00386866" w:rsidRDefault="001072FE" w:rsidP="001072FE">
      <w:pPr>
        <w:rPr>
          <w:rFonts w:ascii="Times New Roman" w:hAnsi="Times New Roman" w:cs="Times New Roman"/>
          <w:sz w:val="24"/>
          <w:szCs w:val="24"/>
        </w:rPr>
      </w:pPr>
      <w:r w:rsidRPr="00386866">
        <w:rPr>
          <w:rFonts w:ascii="Times New Roman" w:hAnsi="Times New Roman" w:cs="Times New Roman"/>
          <w:sz w:val="24"/>
          <w:szCs w:val="24"/>
        </w:rPr>
        <w:t>1.Запрос всех студентов и дисциплин:</w:t>
      </w:r>
    </w:p>
    <w:p w:rsidR="001072FE" w:rsidRPr="00386866" w:rsidRDefault="001072FE" w:rsidP="001072FE">
      <w:pPr>
        <w:rPr>
          <w:rFonts w:ascii="Times New Roman" w:hAnsi="Times New Roman" w:cs="Times New Roman"/>
          <w:sz w:val="24"/>
          <w:szCs w:val="24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810040" wp14:editId="39F3847F">
            <wp:extent cx="1876348" cy="1538605"/>
            <wp:effectExtent l="76200" t="76200" r="124460" b="137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57" t="27662" r="66809" b="48954"/>
                    <a:stretch/>
                  </pic:blipFill>
                  <pic:spPr bwMode="auto">
                    <a:xfrm>
                      <a:off x="0" y="0"/>
                      <a:ext cx="1894049" cy="155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DC81E" wp14:editId="3EE31BF0">
            <wp:extent cx="1930854" cy="409575"/>
            <wp:effectExtent l="76200" t="76200" r="127000" b="1238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3" t="27376" r="73384" b="68632"/>
                    <a:stretch/>
                  </pic:blipFill>
                  <pic:spPr bwMode="auto">
                    <a:xfrm>
                      <a:off x="0" y="0"/>
                      <a:ext cx="1930854" cy="40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sz w:val="24"/>
          <w:szCs w:val="24"/>
        </w:rPr>
        <w:tab/>
      </w:r>
    </w:p>
    <w:p w:rsidR="008B77CF" w:rsidRPr="00386866" w:rsidRDefault="008B77CF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sz w:val="24"/>
          <w:szCs w:val="24"/>
        </w:rPr>
        <w:t>2.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Выбрали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из таблицы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3 только те д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исциплины, которые были у </w:t>
      </w:r>
      <w:r w:rsidRPr="00386866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>АИ21</w:t>
      </w:r>
    </w:p>
    <w:p w:rsidR="008B77CF" w:rsidRPr="00386866" w:rsidRDefault="008B77CF" w:rsidP="001072FE">
      <w:pPr>
        <w:rPr>
          <w:rFonts w:ascii="Times New Roman" w:hAnsi="Times New Roman" w:cs="Times New Roman"/>
          <w:sz w:val="24"/>
          <w:szCs w:val="24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521C7" wp14:editId="5FBDC455">
            <wp:extent cx="1435100" cy="645795"/>
            <wp:effectExtent l="76200" t="76200" r="127000" b="135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57" t="27376" r="73223" b="64924"/>
                    <a:stretch/>
                  </pic:blipFill>
                  <pic:spPr bwMode="auto">
                    <a:xfrm>
                      <a:off x="0" y="0"/>
                      <a:ext cx="1452991" cy="653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C59B55" wp14:editId="00E4E75F">
            <wp:extent cx="2105025" cy="619125"/>
            <wp:effectExtent l="76200" t="76200" r="142875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4" t="27376" r="73543" b="66920"/>
                    <a:stretch/>
                  </pic:blipFill>
                  <pic:spPr bwMode="auto">
                    <a:xfrm>
                      <a:off x="0" y="0"/>
                      <a:ext cx="2108731" cy="620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sz w:val="24"/>
          <w:szCs w:val="24"/>
        </w:rPr>
        <w:tab/>
      </w:r>
    </w:p>
    <w:p w:rsidR="008B77CF" w:rsidRPr="00386866" w:rsidRDefault="008B77CF" w:rsidP="001072FE">
      <w:pPr>
        <w:rPr>
          <w:rFonts w:ascii="Times New Roman" w:hAnsi="Times New Roman" w:cs="Times New Roman"/>
          <w:sz w:val="24"/>
          <w:szCs w:val="24"/>
        </w:rPr>
      </w:pPr>
      <w:r w:rsidRPr="00386866">
        <w:rPr>
          <w:rFonts w:ascii="Times New Roman" w:hAnsi="Times New Roman" w:cs="Times New Roman"/>
          <w:sz w:val="24"/>
          <w:szCs w:val="24"/>
        </w:rPr>
        <w:t xml:space="preserve">3.Чтобы почувствовать разницу между использованием ключевого слова </w:t>
      </w:r>
      <w:r w:rsidRPr="00386866">
        <w:rPr>
          <w:rFonts w:ascii="Times New Roman" w:hAnsi="Times New Roman" w:cs="Times New Roman"/>
          <w:sz w:val="24"/>
          <w:szCs w:val="24"/>
          <w:lang w:val="en-US"/>
        </w:rPr>
        <w:t>DISTINCT</w:t>
      </w:r>
      <w:r w:rsidRPr="00386866">
        <w:rPr>
          <w:rFonts w:ascii="Times New Roman" w:hAnsi="Times New Roman" w:cs="Times New Roman"/>
          <w:sz w:val="24"/>
          <w:szCs w:val="24"/>
        </w:rPr>
        <w:t xml:space="preserve"> и группировкой с помощью </w:t>
      </w:r>
      <w:r w:rsidRPr="00386866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386866">
        <w:rPr>
          <w:rFonts w:ascii="Times New Roman" w:hAnsi="Times New Roman" w:cs="Times New Roman"/>
          <w:sz w:val="24"/>
          <w:szCs w:val="24"/>
        </w:rPr>
        <w:t xml:space="preserve"> </w:t>
      </w:r>
      <w:r w:rsidRPr="00386866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386866">
        <w:rPr>
          <w:rFonts w:ascii="Times New Roman" w:hAnsi="Times New Roman" w:cs="Times New Roman"/>
          <w:sz w:val="24"/>
          <w:szCs w:val="24"/>
        </w:rPr>
        <w:t xml:space="preserve"> поочерёдно выполняем следующие запросы:</w:t>
      </w:r>
    </w:p>
    <w:p w:rsidR="008B77CF" w:rsidRPr="00386866" w:rsidRDefault="008B77CF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Используем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DISTINCT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группировки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8B77CF" w:rsidRPr="00386866" w:rsidRDefault="002A44DA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AB1975" wp14:editId="7BFC7F5C">
            <wp:extent cx="1800225" cy="1271898"/>
            <wp:effectExtent l="76200" t="76200" r="123825" b="138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97" t="27376" r="68252" b="54088"/>
                    <a:stretch/>
                  </pic:blipFill>
                  <pic:spPr bwMode="auto">
                    <a:xfrm>
                      <a:off x="0" y="0"/>
                      <a:ext cx="1816680" cy="1283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7CF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D8ECFA" wp14:editId="43082011">
            <wp:extent cx="2406896" cy="428625"/>
            <wp:effectExtent l="76200" t="76200" r="127000" b="1238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34" t="27662" r="72261" b="68631"/>
                    <a:stretch/>
                  </pic:blipFill>
                  <pic:spPr bwMode="auto">
                    <a:xfrm>
                      <a:off x="0" y="0"/>
                      <a:ext cx="2416992" cy="430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7CF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8B77CF" w:rsidRPr="00386866" w:rsidRDefault="008B77CF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-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Вывести поле Группа из таблицы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2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8B77CF" w:rsidRPr="00386866" w:rsidRDefault="002A44DA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9A50C7" wp14:editId="003246B4">
            <wp:extent cx="981075" cy="1382423"/>
            <wp:effectExtent l="76200" t="76200" r="123825" b="141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56" t="27946" r="75789" b="54373"/>
                    <a:stretch/>
                  </pic:blipFill>
                  <pic:spPr bwMode="auto">
                    <a:xfrm>
                      <a:off x="0" y="0"/>
                      <a:ext cx="989515" cy="139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DD515B" wp14:editId="5F76A7F3">
            <wp:extent cx="1714500" cy="571500"/>
            <wp:effectExtent l="76200" t="76200" r="133350" b="133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13" t="27377" r="78034" b="68916"/>
                    <a:stretch/>
                  </pic:blipFill>
                  <pic:spPr bwMode="auto">
                    <a:xfrm>
                      <a:off x="0" y="0"/>
                      <a:ext cx="1714500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CF" w:rsidRPr="00386866" w:rsidRDefault="008B77CF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ab/>
        <w:t xml:space="preserve">-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Используем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DISTINCT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группировки поля Группа из таблицы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2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8B77CF" w:rsidRPr="00386866" w:rsidRDefault="002A44DA" w:rsidP="001072F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172138" wp14:editId="04622FF3">
            <wp:extent cx="1503892" cy="828675"/>
            <wp:effectExtent l="76200" t="76200" r="134620" b="1238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54" t="27661" r="75789" b="64639"/>
                    <a:stretch/>
                  </pic:blipFill>
                  <pic:spPr bwMode="auto">
                    <a:xfrm>
                      <a:off x="0" y="0"/>
                      <a:ext cx="1516255" cy="835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C85F8" wp14:editId="3FAC55D5">
            <wp:extent cx="2169160" cy="533400"/>
            <wp:effectExtent l="76200" t="76200" r="135890" b="133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74" t="27091" r="74345" b="68631"/>
                    <a:stretch/>
                  </pic:blipFill>
                  <pic:spPr bwMode="auto">
                    <a:xfrm>
                      <a:off x="0" y="0"/>
                      <a:ext cx="2169160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8B77CF" w:rsidRPr="00386866" w:rsidRDefault="008B77CF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-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Использовать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GROUP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BY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поля ФИО из таблицы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2 и вывести поле Группа для каждого студента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8B77CF" w:rsidRPr="00386866" w:rsidRDefault="002A44DA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850118" wp14:editId="5AF87671">
            <wp:extent cx="2008749" cy="1419225"/>
            <wp:effectExtent l="76200" t="76200" r="125095" b="1238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97" t="27092" r="68252" b="54372"/>
                    <a:stretch/>
                  </pic:blipFill>
                  <pic:spPr bwMode="auto">
                    <a:xfrm>
                      <a:off x="0" y="0"/>
                      <a:ext cx="2008749" cy="141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8BD38C" wp14:editId="2EAFD3F6">
            <wp:extent cx="3169442" cy="523875"/>
            <wp:effectExtent l="76200" t="76200" r="126365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14" t="27376" r="64884" b="66920"/>
                    <a:stretch/>
                  </pic:blipFill>
                  <pic:spPr bwMode="auto">
                    <a:xfrm>
                      <a:off x="0" y="0"/>
                      <a:ext cx="3180581" cy="525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CF" w:rsidRPr="00386866" w:rsidRDefault="008B77CF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 xml:space="preserve">-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Использовать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GROUP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BY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поля ФИО из таблицы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2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8B77CF" w:rsidRPr="00386866" w:rsidRDefault="002A44DA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D46A5D" wp14:editId="75013C43">
            <wp:extent cx="1276350" cy="1701800"/>
            <wp:effectExtent l="76200" t="76200" r="133350" b="1270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57" t="27376" r="75147" b="54373"/>
                    <a:stretch/>
                  </pic:blipFill>
                  <pic:spPr bwMode="auto">
                    <a:xfrm>
                      <a:off x="0" y="0"/>
                      <a:ext cx="1276350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4A5F93" wp14:editId="33413483">
            <wp:extent cx="1962150" cy="859934"/>
            <wp:effectExtent l="76200" t="76200" r="133350" b="130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886" t="27397" r="77528" b="67470"/>
                    <a:stretch/>
                  </pic:blipFill>
                  <pic:spPr bwMode="auto">
                    <a:xfrm>
                      <a:off x="0" y="0"/>
                      <a:ext cx="1965427" cy="86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2A44DA" w:rsidRPr="00386866" w:rsidRDefault="00C5623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4.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Наложим фильтр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HAVING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на сгруппированный запрос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C56234" w:rsidRPr="00386866" w:rsidRDefault="00C5623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9E9278" wp14:editId="5BE0F67B">
            <wp:extent cx="1801931" cy="676275"/>
            <wp:effectExtent l="76200" t="76200" r="141605" b="1238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874" t="27229" r="75788" b="67205"/>
                    <a:stretch/>
                  </pic:blipFill>
                  <pic:spPr bwMode="auto">
                    <a:xfrm>
                      <a:off x="0" y="0"/>
                      <a:ext cx="1819444" cy="68284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B5E77" wp14:editId="756FFB79">
            <wp:extent cx="2143125" cy="776495"/>
            <wp:effectExtent l="76200" t="76200" r="123825" b="138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714" t="27377" r="73223" b="65494"/>
                    <a:stretch/>
                  </pic:blipFill>
                  <pic:spPr bwMode="auto">
                    <a:xfrm>
                      <a:off x="0" y="0"/>
                      <a:ext cx="2165767" cy="78469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34" w:rsidRPr="00386866" w:rsidRDefault="00C56234" w:rsidP="008B77CF">
      <w:pPr>
        <w:spacing w:after="0" w:line="360" w:lineRule="auto"/>
        <w:rPr>
          <w:rFonts w:ascii="Times New Roman" w:hAnsi="Times New Roman" w:cs="Times New Roman"/>
          <w:i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5.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Использовать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COUNT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по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дсчета студентов в группе </w:t>
      </w:r>
      <w:r w:rsidRPr="00386866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>АИ21:</w:t>
      </w:r>
    </w:p>
    <w:p w:rsidR="00C56234" w:rsidRPr="00386866" w:rsidRDefault="00C70BAE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B47ADF" wp14:editId="5ADA8A7D">
            <wp:extent cx="2550160" cy="485745"/>
            <wp:effectExtent l="76200" t="76200" r="135890" b="1244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96" t="27376" r="69535" b="68061"/>
                    <a:stretch/>
                  </pic:blipFill>
                  <pic:spPr bwMode="auto">
                    <a:xfrm>
                      <a:off x="0" y="0"/>
                      <a:ext cx="2592985" cy="4939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948B0B" wp14:editId="2BA6DB8C">
            <wp:extent cx="2952750" cy="513521"/>
            <wp:effectExtent l="76200" t="76200" r="133350" b="134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714" t="27091" r="65847" b="67205"/>
                    <a:stretch/>
                  </pic:blipFill>
                  <pic:spPr bwMode="auto">
                    <a:xfrm>
                      <a:off x="0" y="0"/>
                      <a:ext cx="3014685" cy="524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E4" w:rsidRPr="00386866" w:rsidRDefault="00B95AE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86866" w:rsidRDefault="00386866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95AE4" w:rsidRPr="00386866" w:rsidRDefault="00B95AE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6.</w:t>
      </w:r>
      <w:r w:rsidR="00386866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1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Использовать </w:t>
      </w:r>
      <w:r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WHERE 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для обьеденения</w:t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B95AE4" w:rsidRPr="00386866" w:rsidRDefault="00B95AE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B04567" wp14:editId="72636738">
            <wp:extent cx="5038725" cy="1698030"/>
            <wp:effectExtent l="76200" t="76200" r="123825" b="130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57" t="27091" r="39070" b="46673"/>
                    <a:stretch/>
                  </pic:blipFill>
                  <pic:spPr bwMode="auto">
                    <a:xfrm>
                      <a:off x="0" y="0"/>
                      <a:ext cx="5067557" cy="1707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F9814E" wp14:editId="44E28320">
            <wp:extent cx="2981325" cy="672214"/>
            <wp:effectExtent l="76200" t="76200" r="123825" b="128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714" t="27430" r="71619" b="67490"/>
                    <a:stretch/>
                  </pic:blipFill>
                  <pic:spPr bwMode="auto">
                    <a:xfrm>
                      <a:off x="0" y="0"/>
                      <a:ext cx="3013897" cy="679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E4" w:rsidRPr="00386866" w:rsidRDefault="00386866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6.2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Использовать 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INNER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JOIN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для обьеденения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B95AE4" w:rsidRPr="00386866" w:rsidRDefault="00B95AE4" w:rsidP="008B77C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836B8A" wp14:editId="1FC18C97">
            <wp:extent cx="4943475" cy="1702918"/>
            <wp:effectExtent l="76200" t="76200" r="123825" b="1263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995" t="27092" r="39713" b="46387"/>
                    <a:stretch/>
                  </pic:blipFill>
                  <pic:spPr bwMode="auto">
                    <a:xfrm>
                      <a:off x="0" y="0"/>
                      <a:ext cx="4997546" cy="1721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FA3280" wp14:editId="00700FE0">
            <wp:extent cx="4943475" cy="561759"/>
            <wp:effectExtent l="76200" t="76200" r="123825" b="1244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713" t="27091" r="63121" b="68631"/>
                    <a:stretch/>
                  </pic:blipFill>
                  <pic:spPr bwMode="auto">
                    <a:xfrm>
                      <a:off x="0" y="0"/>
                      <a:ext cx="4975892" cy="565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E4" w:rsidRPr="00386866" w:rsidRDefault="00386866" w:rsidP="00B95AE4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7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. Вычи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слить средние оценки по всем предметам для каждой группы</w:t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t>:</w:t>
      </w:r>
    </w:p>
    <w:p w:rsidR="00B95AE4" w:rsidRPr="00386866" w:rsidRDefault="00C70BAE" w:rsidP="00386866">
      <w:pPr>
        <w:spacing w:after="0" w:line="360" w:lineRule="auto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3C7670" wp14:editId="6298597D">
            <wp:extent cx="3276600" cy="783086"/>
            <wp:effectExtent l="76200" t="76200" r="133350" b="131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996" t="27376" r="57509" b="61787"/>
                    <a:stretch/>
                  </pic:blipFill>
                  <pic:spPr bwMode="auto">
                    <a:xfrm>
                      <a:off x="0" y="0"/>
                      <a:ext cx="3333117" cy="79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AE4" w:rsidRPr="003868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953EBD" wp14:editId="6D94CBAC">
            <wp:extent cx="6429374" cy="1000125"/>
            <wp:effectExtent l="76200" t="76200" r="124460" b="1238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713" t="26520" r="48211" b="63498"/>
                    <a:stretch/>
                  </pic:blipFill>
                  <pic:spPr bwMode="auto">
                    <a:xfrm>
                      <a:off x="0" y="0"/>
                      <a:ext cx="6451574" cy="1003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5AE4" w:rsidRPr="00386866">
      <w:headerReference w:type="default" r:id="rId30"/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5B3E" w:rsidRDefault="00E55B3E" w:rsidP="00A13501">
      <w:pPr>
        <w:spacing w:after="0" w:line="240" w:lineRule="auto"/>
      </w:pPr>
      <w:r>
        <w:separator/>
      </w:r>
    </w:p>
  </w:endnote>
  <w:endnote w:type="continuationSeparator" w:id="0">
    <w:p w:rsidR="00E55B3E" w:rsidRDefault="00E55B3E" w:rsidP="00A13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3377767"/>
      <w:docPartObj>
        <w:docPartGallery w:val="Page Numbers (Bottom of Page)"/>
        <w:docPartUnique/>
      </w:docPartObj>
    </w:sdtPr>
    <w:sdtContent>
      <w:p w:rsidR="00A13501" w:rsidRDefault="00A1350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1B8D">
          <w:rPr>
            <w:noProof/>
          </w:rPr>
          <w:t>3</w:t>
        </w:r>
        <w:r>
          <w:fldChar w:fldCharType="end"/>
        </w:r>
      </w:p>
    </w:sdtContent>
  </w:sdt>
  <w:p w:rsidR="00A13501" w:rsidRDefault="00A1350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5B3E" w:rsidRDefault="00E55B3E" w:rsidP="00A13501">
      <w:pPr>
        <w:spacing w:after="0" w:line="240" w:lineRule="auto"/>
      </w:pPr>
      <w:r>
        <w:separator/>
      </w:r>
    </w:p>
  </w:footnote>
  <w:footnote w:type="continuationSeparator" w:id="0">
    <w:p w:rsidR="00E55B3E" w:rsidRDefault="00E55B3E" w:rsidP="00A13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3501" w:rsidRDefault="00A13501" w:rsidP="00A13501">
    <w:pPr>
      <w:pStyle w:val="a4"/>
      <w:jc w:val="right"/>
    </w:pPr>
    <w:proofErr w:type="spellStart"/>
    <w:r>
      <w:t>Авдиль</w:t>
    </w:r>
    <w:proofErr w:type="spellEnd"/>
    <w:r>
      <w:t xml:space="preserve"> </w:t>
    </w:r>
    <w:proofErr w:type="spellStart"/>
    <w:r>
      <w:t>Салие</w:t>
    </w:r>
    <w:proofErr w:type="spellEnd"/>
  </w:p>
  <w:p w:rsidR="00A13501" w:rsidRDefault="00A13501" w:rsidP="00A13501">
    <w:pPr>
      <w:pStyle w:val="a4"/>
      <w:jc w:val="right"/>
    </w:pPr>
    <w:r>
      <w:t>И-2-15(а)</w:t>
    </w:r>
  </w:p>
  <w:p w:rsidR="00A13501" w:rsidRDefault="00A13501" w:rsidP="00A13501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2FA"/>
    <w:rsid w:val="001072FE"/>
    <w:rsid w:val="002A44DA"/>
    <w:rsid w:val="00386866"/>
    <w:rsid w:val="004A1B8D"/>
    <w:rsid w:val="004C62FA"/>
    <w:rsid w:val="006918F1"/>
    <w:rsid w:val="008B77CF"/>
    <w:rsid w:val="00A13501"/>
    <w:rsid w:val="00B95AE4"/>
    <w:rsid w:val="00C44E58"/>
    <w:rsid w:val="00C56234"/>
    <w:rsid w:val="00C70BAE"/>
    <w:rsid w:val="00E5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48B7D9-B314-4B28-A1F6-B9F09E750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header"/>
    <w:basedOn w:val="a"/>
    <w:link w:val="a5"/>
    <w:uiPriority w:val="99"/>
    <w:unhideWhenUsed/>
    <w:rsid w:val="00A135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13501"/>
  </w:style>
  <w:style w:type="paragraph" w:styleId="a6">
    <w:name w:val="footer"/>
    <w:basedOn w:val="a"/>
    <w:link w:val="a7"/>
    <w:uiPriority w:val="99"/>
    <w:unhideWhenUsed/>
    <w:rsid w:val="00A135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13501"/>
  </w:style>
  <w:style w:type="paragraph" w:styleId="a8">
    <w:name w:val="Balloon Text"/>
    <w:basedOn w:val="a"/>
    <w:link w:val="a9"/>
    <w:uiPriority w:val="99"/>
    <w:semiHidden/>
    <w:unhideWhenUsed/>
    <w:rsid w:val="00A13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13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3</cp:revision>
  <cp:lastPrinted>2016-12-07T20:39:00Z</cp:lastPrinted>
  <dcterms:created xsi:type="dcterms:W3CDTF">2016-12-07T18:55:00Z</dcterms:created>
  <dcterms:modified xsi:type="dcterms:W3CDTF">2016-12-07T21:48:00Z</dcterms:modified>
</cp:coreProperties>
</file>